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D399" w14:textId="77777777" w:rsidR="005F3DFF" w:rsidRPr="00BC3DAA" w:rsidRDefault="005F3DFF" w:rsidP="005F3D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Creați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aplicație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pentru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gestiunea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lunare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unui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bloc de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locuințe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Aplicația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stochează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cheltuielile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pentru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fiecare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și</w:t>
      </w:r>
      <w:proofErr w:type="spellEnd"/>
    </w:p>
    <w:p w14:paraId="5D0A8D71" w14:textId="0B74B1AC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tipul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(tip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poate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fi una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dintre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canal,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încălzire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gaz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altele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).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Aplicatia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permite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>:</w:t>
      </w:r>
    </w:p>
    <w:p w14:paraId="62D87A56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1.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Adaugare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(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tip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ziua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efectuare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>)</w:t>
      </w:r>
    </w:p>
    <w:p w14:paraId="25DA1800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2.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Modificare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</w:p>
    <w:p w14:paraId="3AD77AE9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3.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Stergere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</w:p>
    <w:p w14:paraId="77931E59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4.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Stergere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consecutive</w:t>
      </w:r>
    </w:p>
    <w:p w14:paraId="62003723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5.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Stergere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un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anumit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tip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</w:p>
    <w:p w14:paraId="3D502ED4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6.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Tiparirea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tuturor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care au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mari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decât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dată</w:t>
      </w:r>
      <w:proofErr w:type="spellEnd"/>
    </w:p>
    <w:p w14:paraId="4821512F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7.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Tiparirea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un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anumit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tip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</w:p>
    <w:p w14:paraId="41344D91" w14:textId="77777777" w:rsidR="005F3DFF" w:rsidRPr="00BC3DAA" w:rsidRDefault="005F3DFF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8.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Tiparirea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efectuate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înainte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o zi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și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mari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decât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(se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și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ziua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>)</w:t>
      </w:r>
    </w:p>
    <w:p w14:paraId="0E90972F" w14:textId="7A4AF90B" w:rsidR="005F3DFF" w:rsidRPr="00BC3DAA" w:rsidRDefault="001B52BD" w:rsidP="001B52BD">
      <w:pPr>
        <w:autoSpaceDE w:val="0"/>
        <w:autoSpaceDN w:val="0"/>
        <w:adjustRightInd w:val="0"/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p</w:t>
      </w:r>
      <w:r w:rsidR="005F3DFF" w:rsidRPr="00BC3DAA">
        <w:rPr>
          <w:rFonts w:cstheme="minorHAnsi"/>
          <w:color w:val="000000" w:themeColor="text1"/>
          <w:sz w:val="26"/>
          <w:szCs w:val="26"/>
        </w:rPr>
        <w:t xml:space="preserve">. </w:t>
      </w:r>
      <w:proofErr w:type="spellStart"/>
      <w:r w:rsidR="005F3DFF" w:rsidRPr="00BC3DAA">
        <w:rPr>
          <w:rFonts w:cstheme="minorHAnsi"/>
          <w:color w:val="000000" w:themeColor="text1"/>
          <w:sz w:val="26"/>
          <w:szCs w:val="26"/>
        </w:rPr>
        <w:t>Afisarea</w:t>
      </w:r>
      <w:proofErr w:type="spellEnd"/>
      <w:r w:rsidR="005F3DFF"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5F3DFF" w:rsidRPr="00BC3DAA">
        <w:rPr>
          <w:rFonts w:cstheme="minorHAnsi"/>
          <w:color w:val="000000" w:themeColor="text1"/>
          <w:sz w:val="26"/>
          <w:szCs w:val="26"/>
        </w:rPr>
        <w:t>listei</w:t>
      </w:r>
      <w:proofErr w:type="spellEnd"/>
      <w:r w:rsidR="005F3DFF"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5F3DFF" w:rsidRPr="00BC3DAA">
        <w:rPr>
          <w:rFonts w:cstheme="minorHAnsi"/>
          <w:color w:val="000000" w:themeColor="text1"/>
          <w:sz w:val="26"/>
          <w:szCs w:val="26"/>
        </w:rPr>
        <w:t>curente</w:t>
      </w:r>
      <w:proofErr w:type="spellEnd"/>
      <w:r w:rsidR="005F3DFF" w:rsidRPr="00BC3DAA">
        <w:rPr>
          <w:rFonts w:cstheme="minorHAnsi"/>
          <w:color w:val="000000" w:themeColor="text1"/>
          <w:sz w:val="26"/>
          <w:szCs w:val="26"/>
        </w:rPr>
        <w:t xml:space="preserve"> de </w:t>
      </w:r>
      <w:proofErr w:type="spellStart"/>
      <w:r w:rsidR="005F3DFF"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</w:p>
    <w:p w14:paraId="44174779" w14:textId="4C1DD1A9" w:rsidR="001B52BD" w:rsidRDefault="005F3DFF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 xml:space="preserve">9.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Iesirea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din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aplicatie</w:t>
      </w:r>
      <w:proofErr w:type="spellEnd"/>
    </w:p>
    <w:p w14:paraId="7B44CA56" w14:textId="13CD21C1" w:rsidR="001B52BD" w:rsidRDefault="001B52BD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10. Undo</w:t>
      </w:r>
    </w:p>
    <w:p w14:paraId="3F94AF06" w14:textId="4E425EF7" w:rsidR="001B52BD" w:rsidRDefault="001B52BD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11.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Elimina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cheltuielile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de un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anumit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tip</w:t>
      </w:r>
    </w:p>
    <w:p w14:paraId="63420CA2" w14:textId="79169F81" w:rsidR="001B52BD" w:rsidRDefault="001B52BD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12.</w:t>
      </w:r>
      <w:r w:rsidRPr="001B52BD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Elimina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cheltuielile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mai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mici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decat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data</w:t>
      </w:r>
    </w:p>
    <w:p w14:paraId="73F22121" w14:textId="178F0729" w:rsidR="001B52BD" w:rsidRDefault="001B52BD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13.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Tipareste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totala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pentru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un tip de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</w:p>
    <w:p w14:paraId="65126A7D" w14:textId="59F5BC4A" w:rsidR="001B52BD" w:rsidRDefault="001B52BD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14.Tipareste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6"/>
          <w:szCs w:val="26"/>
        </w:rPr>
        <w:t>sortate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dupa</w:t>
      </w:r>
      <w:proofErr w:type="spellEnd"/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un tip de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</w:p>
    <w:p w14:paraId="5E9B61FD" w14:textId="00A1D7E6" w:rsidR="001B52BD" w:rsidRDefault="001B52BD" w:rsidP="001B52BD">
      <w:pPr>
        <w:spacing w:line="240" w:lineRule="auto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15.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Tipareste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totalul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de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pentru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un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dat</w:t>
      </w:r>
      <w:proofErr w:type="spellEnd"/>
    </w:p>
    <w:p w14:paraId="3B107ED6" w14:textId="02DEA466" w:rsidR="002E29AB" w:rsidRDefault="002E29AB" w:rsidP="005F3DFF">
      <w:pPr>
        <w:rPr>
          <w:rFonts w:cstheme="minorHAnsi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2E29AB" w14:paraId="5A70A67D" w14:textId="77777777" w:rsidTr="002E29AB">
        <w:tc>
          <w:tcPr>
            <w:tcW w:w="9350" w:type="dxa"/>
            <w:gridSpan w:val="2"/>
          </w:tcPr>
          <w:p w14:paraId="670C3596" w14:textId="1837F5B0" w:rsidR="002E29AB" w:rsidRDefault="002E29AB" w:rsidP="002E29AB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Plan de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iteratii</w:t>
            </w:r>
            <w:proofErr w:type="spellEnd"/>
          </w:p>
        </w:tc>
      </w:tr>
      <w:tr w:rsidR="002E29AB" w14:paraId="2EE14693" w14:textId="77777777" w:rsidTr="002E29AB">
        <w:tc>
          <w:tcPr>
            <w:tcW w:w="2830" w:type="dxa"/>
          </w:tcPr>
          <w:p w14:paraId="38740F8D" w14:textId="0EE581D4" w:rsidR="002E29AB" w:rsidRDefault="002E29AB" w:rsidP="005F3DFF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Saptamana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1</w:t>
            </w:r>
          </w:p>
        </w:tc>
        <w:tc>
          <w:tcPr>
            <w:tcW w:w="6520" w:type="dxa"/>
          </w:tcPr>
          <w:p w14:paraId="2EAFF1F0" w14:textId="72836EA0" w:rsidR="002E29AB" w:rsidRDefault="002E29AB" w:rsidP="005F3DFF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Adaugari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modificari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stergeri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tipariri</w:t>
            </w:r>
            <w:proofErr w:type="spellEnd"/>
          </w:p>
        </w:tc>
      </w:tr>
      <w:tr w:rsidR="002E29AB" w14:paraId="7D541397" w14:textId="77777777" w:rsidTr="002E29AB">
        <w:tc>
          <w:tcPr>
            <w:tcW w:w="2830" w:type="dxa"/>
          </w:tcPr>
          <w:p w14:paraId="612FA571" w14:textId="70516A25" w:rsidR="002E29AB" w:rsidRDefault="002E29AB" w:rsidP="005F3DFF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Saptamana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2</w:t>
            </w:r>
          </w:p>
        </w:tc>
        <w:tc>
          <w:tcPr>
            <w:tcW w:w="6520" w:type="dxa"/>
          </w:tcPr>
          <w:p w14:paraId="135D4CB2" w14:textId="3E9C4507" w:rsidR="002E29AB" w:rsidRDefault="002E29AB" w:rsidP="005F3DFF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Module, Undo</w:t>
            </w:r>
          </w:p>
        </w:tc>
      </w:tr>
      <w:tr w:rsidR="002E29AB" w14:paraId="64DF90FD" w14:textId="77777777" w:rsidTr="002E29AB">
        <w:tc>
          <w:tcPr>
            <w:tcW w:w="2830" w:type="dxa"/>
          </w:tcPr>
          <w:p w14:paraId="7EEA9AD2" w14:textId="1FA2BED9" w:rsidR="002E29AB" w:rsidRDefault="002E29AB" w:rsidP="005F3DFF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Saptamana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3</w:t>
            </w:r>
          </w:p>
        </w:tc>
        <w:tc>
          <w:tcPr>
            <w:tcW w:w="6520" w:type="dxa"/>
          </w:tcPr>
          <w:p w14:paraId="1D807A46" w14:textId="7D7C93DD" w:rsidR="002E29AB" w:rsidRDefault="002E29AB" w:rsidP="005F3DFF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Eliminari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rapoarte</w:t>
            </w:r>
            <w:proofErr w:type="spellEnd"/>
          </w:p>
        </w:tc>
      </w:tr>
    </w:tbl>
    <w:p w14:paraId="32558990" w14:textId="77777777" w:rsidR="002E29AB" w:rsidRPr="00BC3DAA" w:rsidRDefault="002E29AB" w:rsidP="005F3DFF">
      <w:pPr>
        <w:rPr>
          <w:rFonts w:cstheme="minorHAnsi"/>
          <w:color w:val="000000" w:themeColor="text1"/>
          <w:sz w:val="26"/>
          <w:szCs w:val="26"/>
        </w:rPr>
      </w:pPr>
    </w:p>
    <w:p w14:paraId="1CB3D65F" w14:textId="7D6F6C26" w:rsidR="005F3DFF" w:rsidRPr="00BC3DAA" w:rsidRDefault="005F3DFF" w:rsidP="005F3DFF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1. LISTA DE FUNCTIONALITATI</w:t>
      </w:r>
    </w:p>
    <w:p w14:paraId="3A33B21C" w14:textId="3779F5E1" w:rsidR="005F3DFF" w:rsidRPr="00BC3DAA" w:rsidRDefault="005F3DFF" w:rsidP="005F3DFF">
      <w:pPr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F1.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Adaugare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(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tip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ziua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efectuare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>)</w:t>
      </w:r>
    </w:p>
    <w:p w14:paraId="4589E838" w14:textId="77777777" w:rsidR="009B06D8" w:rsidRPr="00BC3DAA" w:rsidRDefault="009B06D8" w:rsidP="009B06D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lastRenderedPageBreak/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9B06D8" w:rsidRPr="00BC3DAA" w14:paraId="3CE0244A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7519" w14:textId="77777777" w:rsidR="009B06D8" w:rsidRPr="00BC3DAA" w:rsidRDefault="009B06D8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283C" w14:textId="77777777" w:rsidR="009B06D8" w:rsidRPr="00BC3DAA" w:rsidRDefault="009B06D8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4BB5" w14:textId="77777777" w:rsidR="009B06D8" w:rsidRPr="00BC3DAA" w:rsidRDefault="009B06D8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9B06D8" w:rsidRPr="00BC3DAA" w14:paraId="24E96D89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F3EF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1BDA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2FC4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48B47F06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FA03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0562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2E3C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1</w:t>
            </w:r>
          </w:p>
        </w:tc>
      </w:tr>
      <w:tr w:rsidR="009B06D8" w:rsidRPr="00BC3DAA" w14:paraId="58DF7E07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63E9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D39C" w14:textId="2AF9A7CA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apartamentul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EC14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3EABC50D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4A6E" w14:textId="46A6BDC9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1B8E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D5E7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23351B59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C917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53E4" w14:textId="1EBDDCC0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suma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382E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480460C6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78D1" w14:textId="5E142C14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200.30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D227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EF0C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6AFADFAE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AA57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AD76" w14:textId="18F6232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6A3F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18B452B2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6B52" w14:textId="4C3AB2F3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apa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0A91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5E74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54BDADDA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01FA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B9CB" w14:textId="1B5B1D09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efectuarii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A91E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2394871E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8ACC" w14:textId="67380F78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84BC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E4DC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9B06D8" w:rsidRPr="00BC3DAA" w14:paraId="37000D81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14F5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DAFE" w14:textId="3C8F4A6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Adaugarea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s-a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cu success.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E989" w14:textId="77777777" w:rsidR="009B06D8" w:rsidRPr="00BC3DAA" w:rsidRDefault="009B06D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351F6016" w14:textId="19DDF600" w:rsidR="009B06D8" w:rsidRPr="00BC3DAA" w:rsidRDefault="009B06D8" w:rsidP="005F3DFF">
      <w:pPr>
        <w:rPr>
          <w:rFonts w:cstheme="minorHAnsi"/>
          <w:sz w:val="26"/>
          <w:szCs w:val="26"/>
        </w:rPr>
      </w:pPr>
    </w:p>
    <w:p w14:paraId="0A9C76B3" w14:textId="77777777" w:rsidR="009B06D8" w:rsidRPr="00BC3DAA" w:rsidRDefault="009B06D8" w:rsidP="009B06D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9B06D8" w:rsidRPr="00BC3DAA" w14:paraId="5877A9CB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8275E3" w14:textId="77777777" w:rsidR="009B06D8" w:rsidRPr="00BC3DAA" w:rsidRDefault="009B06D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F15C88" w14:textId="0E65606B" w:rsidR="009B06D8" w:rsidRPr="00BC3DAA" w:rsidRDefault="009B06D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introduce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="00C644A4" w:rsidRPr="00BC3DAA">
              <w:rPr>
                <w:rFonts w:eastAsia="Times New Roman" w:cstheme="minorHAnsi"/>
                <w:sz w:val="26"/>
                <w:szCs w:val="26"/>
              </w:rPr>
              <w:t xml:space="preserve"> (</w:t>
            </w:r>
            <w:proofErr w:type="spellStart"/>
            <w:r w:rsidR="00C644A4"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="00C644A4" w:rsidRPr="00BC3DAA">
              <w:rPr>
                <w:rFonts w:eastAsia="Times New Roman" w:cstheme="minorHAnsi"/>
                <w:sz w:val="26"/>
                <w:szCs w:val="26"/>
              </w:rPr>
              <w:t xml:space="preserve"> sunt </w:t>
            </w:r>
            <w:proofErr w:type="spellStart"/>
            <w:r w:rsidR="00C644A4" w:rsidRPr="00BC3DAA">
              <w:rPr>
                <w:rFonts w:eastAsia="Times New Roman" w:cstheme="minorHAnsi"/>
                <w:sz w:val="26"/>
                <w:szCs w:val="26"/>
              </w:rPr>
              <w:t>valide</w:t>
            </w:r>
            <w:proofErr w:type="spellEnd"/>
            <w:r w:rsidR="00C644A4" w:rsidRPr="00BC3DAA">
              <w:rPr>
                <w:rFonts w:eastAsia="Times New Roman" w:cstheme="minorHAnsi"/>
                <w:sz w:val="26"/>
                <w:szCs w:val="26"/>
              </w:rPr>
              <w:t>)</w:t>
            </w:r>
          </w:p>
        </w:tc>
      </w:tr>
      <w:tr w:rsidR="009B06D8" w:rsidRPr="00BC3DAA" w14:paraId="36530F15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0AE3AE" w14:textId="397BEE78" w:rsidR="009B06D8" w:rsidRPr="00BC3DAA" w:rsidRDefault="009B06D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</w:t>
            </w:r>
            <w:r w:rsidR="00630DE4" w:rsidRPr="00BC3DAA">
              <w:rPr>
                <w:rFonts w:eastAsia="Times New Roman" w:cstheme="minorHAnsi"/>
                <w:sz w:val="26"/>
                <w:szCs w:val="26"/>
              </w:rPr>
              <w:t>2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CD6971" w14:textId="592C8F6E" w:rsidR="009B06D8" w:rsidRPr="00BC3DAA" w:rsidRDefault="00630DE4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Adaugarea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cheltuielii</w:t>
            </w:r>
            <w:proofErr w:type="spellEnd"/>
          </w:p>
        </w:tc>
      </w:tr>
      <w:tr w:rsidR="009B06D8" w:rsidRPr="00BC3DAA" w14:paraId="042D9EAA" w14:textId="77777777" w:rsidTr="00CE103C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67C5C" w14:textId="77777777" w:rsidR="009B06D8" w:rsidRPr="00BC3DAA" w:rsidRDefault="009B06D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T4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DA631" w14:textId="77777777" w:rsidR="009B06D8" w:rsidRPr="00BC3DAA" w:rsidRDefault="009B06D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73331AEA" w14:textId="77777777" w:rsidR="009B06D8" w:rsidRPr="00BC3DAA" w:rsidRDefault="009B06D8" w:rsidP="005F3DFF">
      <w:pPr>
        <w:rPr>
          <w:rFonts w:cstheme="minorHAnsi"/>
          <w:sz w:val="26"/>
          <w:szCs w:val="26"/>
        </w:rPr>
      </w:pPr>
    </w:p>
    <w:p w14:paraId="6C44AD77" w14:textId="56277E98" w:rsidR="005F3DFF" w:rsidRPr="00BC3DAA" w:rsidRDefault="005F3DFF" w:rsidP="009B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F2. </w:t>
      </w:r>
      <w:proofErr w:type="spellStart"/>
      <w:r w:rsidR="009B06D8" w:rsidRPr="00BC3DAA">
        <w:rPr>
          <w:rFonts w:cstheme="minorHAnsi"/>
          <w:color w:val="000000" w:themeColor="text1"/>
          <w:sz w:val="26"/>
          <w:szCs w:val="26"/>
        </w:rPr>
        <w:t>Modificare</w:t>
      </w:r>
      <w:proofErr w:type="spellEnd"/>
      <w:r w:rsidR="009B06D8"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9B06D8" w:rsidRPr="00BC3DAA">
        <w:rPr>
          <w:rFonts w:cstheme="minorHAnsi"/>
          <w:color w:val="000000" w:themeColor="text1"/>
          <w:sz w:val="26"/>
          <w:szCs w:val="26"/>
        </w:rPr>
        <w:t>cheltuiala</w:t>
      </w:r>
      <w:proofErr w:type="spellEnd"/>
    </w:p>
    <w:p w14:paraId="21BFB182" w14:textId="77777777" w:rsidR="005F3DFF" w:rsidRPr="00BC3DAA" w:rsidRDefault="005F3DFF" w:rsidP="005F3DF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5F3DFF" w:rsidRPr="00BC3DAA" w14:paraId="4A22DE73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84B1" w14:textId="77777777" w:rsidR="005F3DFF" w:rsidRPr="00BC3DAA" w:rsidRDefault="005F3DF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6A8B" w14:textId="77777777" w:rsidR="005F3DFF" w:rsidRPr="00BC3DAA" w:rsidRDefault="005F3DF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3415" w14:textId="77777777" w:rsidR="005F3DFF" w:rsidRPr="00BC3DAA" w:rsidRDefault="005F3DF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5F3DFF" w:rsidRPr="00BC3DAA" w14:paraId="5F3CEE04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ACEE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076A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6F5C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5F3DFF" w:rsidRPr="00BC3DAA" w14:paraId="40F1C5CF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083D" w14:textId="19F56703" w:rsidR="005F3DFF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DE82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EC9C" w14:textId="4A90F5FC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r w:rsidR="00630DE4" w:rsidRPr="00BC3DAA">
              <w:rPr>
                <w:rFonts w:cstheme="minorHAnsi"/>
                <w:sz w:val="26"/>
                <w:szCs w:val="26"/>
              </w:rPr>
              <w:t>2</w:t>
            </w:r>
          </w:p>
        </w:tc>
      </w:tr>
      <w:tr w:rsidR="00630DE4" w:rsidRPr="00BC3DAA" w14:paraId="507576AA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7E12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6929" w14:textId="472B3800" w:rsidR="00630DE4" w:rsidRPr="00BC3DAA" w:rsidRDefault="00630DE4">
            <w:pPr>
              <w:spacing w:line="240" w:lineRule="auto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Apartamentul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la care </w:t>
            </w:r>
            <w:proofErr w:type="spellStart"/>
            <w:proofErr w:type="gram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vom</w:t>
            </w:r>
            <w:proofErr w:type="spellEnd"/>
            <w:proofErr w:type="gram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modifica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cheltuiala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FDAB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630DE4" w:rsidRPr="00BC3DAA" w14:paraId="11E99190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ACBC" w14:textId="29F6AFDB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71A6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E6D7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630DE4" w:rsidRPr="00BC3DAA" w14:paraId="0ABA1EAD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A760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F13B" w14:textId="670B0BFC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suma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noua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38BB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630DE4" w:rsidRPr="00BC3DAA" w14:paraId="24B9BB97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A875" w14:textId="6F40B584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lastRenderedPageBreak/>
              <w:t>89.50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798D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098A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630DE4" w:rsidRPr="00BC3DAA" w14:paraId="527613A9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F2AF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0EB8" w14:textId="494005CE" w:rsidR="00630DE4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="00630DE4" w:rsidRPr="00BC3DAA">
              <w:rPr>
                <w:rFonts w:cstheme="minorHAnsi"/>
                <w:sz w:val="26"/>
                <w:szCs w:val="26"/>
              </w:rPr>
              <w:t>Modificarea</w:t>
            </w:r>
            <w:proofErr w:type="spellEnd"/>
            <w:r w:rsidR="00630DE4" w:rsidRPr="00BC3DAA">
              <w:rPr>
                <w:rFonts w:cstheme="minorHAnsi"/>
                <w:sz w:val="26"/>
                <w:szCs w:val="26"/>
              </w:rPr>
              <w:t xml:space="preserve"> a </w:t>
            </w:r>
            <w:proofErr w:type="spellStart"/>
            <w:r w:rsidR="00630DE4" w:rsidRPr="00BC3DAA">
              <w:rPr>
                <w:rFonts w:cstheme="minorHAnsi"/>
                <w:sz w:val="26"/>
                <w:szCs w:val="26"/>
              </w:rPr>
              <w:t>fost</w:t>
            </w:r>
            <w:proofErr w:type="spellEnd"/>
            <w:r w:rsidR="00630DE4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630DE4" w:rsidRPr="00BC3DAA">
              <w:rPr>
                <w:rFonts w:cstheme="minorHAnsi"/>
                <w:sz w:val="26"/>
                <w:szCs w:val="26"/>
              </w:rPr>
              <w:t>efectuata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9F75" w14:textId="77777777" w:rsidR="00630DE4" w:rsidRPr="00BC3DAA" w:rsidRDefault="00630DE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3C8A1616" w14:textId="77777777" w:rsidR="005F3DFF" w:rsidRPr="00BC3DAA" w:rsidRDefault="005F3DFF" w:rsidP="005F3DFF">
      <w:pPr>
        <w:ind w:left="360"/>
        <w:rPr>
          <w:rFonts w:cstheme="minorHAnsi"/>
          <w:sz w:val="26"/>
          <w:szCs w:val="26"/>
        </w:rPr>
      </w:pPr>
    </w:p>
    <w:p w14:paraId="187E0D21" w14:textId="77777777" w:rsidR="005F3DFF" w:rsidRPr="00BC3DAA" w:rsidRDefault="005F3DFF" w:rsidP="005F3DF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5F3DFF" w:rsidRPr="00BC3DAA" w14:paraId="79DE6952" w14:textId="77777777" w:rsidTr="005F3DFF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CA7B3D" w14:textId="77777777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E69B3F" w14:textId="3E75952E" w:rsidR="005F3DFF" w:rsidRPr="00BC3DAA" w:rsidRDefault="00C644A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introduce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="005F3DFF"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(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sunt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valide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)</w:t>
            </w:r>
          </w:p>
        </w:tc>
      </w:tr>
      <w:tr w:rsidR="005F3DFF" w:rsidRPr="00BC3DAA" w14:paraId="4B491B90" w14:textId="77777777" w:rsidTr="005F3DFF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A2D53" w14:textId="62CC81CA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</w:t>
            </w:r>
            <w:r w:rsidR="00C644A4" w:rsidRPr="00BC3DAA">
              <w:rPr>
                <w:rFonts w:eastAsia="Times New Roman" w:cstheme="minorHAnsi"/>
                <w:sz w:val="26"/>
                <w:szCs w:val="26"/>
              </w:rPr>
              <w:t>2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9C862" w14:textId="2B6DFED3" w:rsidR="005F3DFF" w:rsidRPr="00BC3DAA" w:rsidRDefault="00C644A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Modificarea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cheltuielii</w:t>
            </w:r>
            <w:proofErr w:type="spellEnd"/>
          </w:p>
        </w:tc>
      </w:tr>
      <w:tr w:rsidR="005F3DFF" w:rsidRPr="00BC3DAA" w14:paraId="4652FF99" w14:textId="77777777" w:rsidTr="005F3DFF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B3337C" w14:textId="77777777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T4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B0386" w14:textId="77777777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0BB4BD05" w14:textId="77777777" w:rsidR="005F3DFF" w:rsidRPr="00BC3DAA" w:rsidRDefault="005F3DFF" w:rsidP="005F3DFF">
      <w:pPr>
        <w:rPr>
          <w:rFonts w:cstheme="minorHAnsi"/>
          <w:sz w:val="26"/>
          <w:szCs w:val="26"/>
        </w:rPr>
      </w:pPr>
    </w:p>
    <w:p w14:paraId="6D93C643" w14:textId="77777777" w:rsidR="00C644A4" w:rsidRPr="00BC3DAA" w:rsidRDefault="005F3DFF" w:rsidP="00C644A4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F3. </w:t>
      </w:r>
      <w:proofErr w:type="spellStart"/>
      <w:r w:rsidR="00C644A4" w:rsidRPr="00BC3DAA">
        <w:rPr>
          <w:rFonts w:cstheme="minorHAnsi"/>
          <w:color w:val="000000" w:themeColor="text1"/>
          <w:sz w:val="26"/>
          <w:szCs w:val="26"/>
        </w:rPr>
        <w:t>Stergere</w:t>
      </w:r>
      <w:proofErr w:type="spellEnd"/>
      <w:r w:rsidR="00C644A4"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C644A4"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="00C644A4"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C644A4" w:rsidRPr="00BC3DAA">
        <w:rPr>
          <w:rFonts w:cstheme="minorHAnsi"/>
          <w:color w:val="000000" w:themeColor="text1"/>
          <w:sz w:val="26"/>
          <w:szCs w:val="26"/>
        </w:rPr>
        <w:t>apartament</w:t>
      </w:r>
      <w:proofErr w:type="spellEnd"/>
      <w:r w:rsidR="00C644A4" w:rsidRPr="00BC3DAA">
        <w:rPr>
          <w:rFonts w:cstheme="minorHAnsi"/>
          <w:sz w:val="26"/>
          <w:szCs w:val="26"/>
        </w:rPr>
        <w:t xml:space="preserve"> </w:t>
      </w:r>
    </w:p>
    <w:p w14:paraId="061C4D34" w14:textId="01B3E639" w:rsidR="005F3DFF" w:rsidRPr="00BC3DAA" w:rsidRDefault="005F3DFF" w:rsidP="00C644A4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5F3DFF" w:rsidRPr="00BC3DAA" w14:paraId="794CF1CC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6623" w14:textId="77777777" w:rsidR="005F3DFF" w:rsidRPr="00BC3DAA" w:rsidRDefault="005F3DF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0091" w14:textId="77777777" w:rsidR="005F3DFF" w:rsidRPr="00BC3DAA" w:rsidRDefault="005F3DF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88D3" w14:textId="77777777" w:rsidR="005F3DFF" w:rsidRPr="00BC3DAA" w:rsidRDefault="005F3DFF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5F3DFF" w:rsidRPr="00BC3DAA" w14:paraId="252BA81A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15B9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225D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208E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5F3DFF" w:rsidRPr="00BC3DAA" w14:paraId="6FA3B8F7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AFFC" w14:textId="2ECE763D" w:rsidR="005F3DFF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56A" w14:textId="77777777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4631" w14:textId="69E3211B" w:rsidR="005F3DFF" w:rsidRPr="00BC3DAA" w:rsidRDefault="005F3DF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r w:rsidR="00C644A4" w:rsidRPr="00BC3DAA">
              <w:rPr>
                <w:rFonts w:cstheme="minorHAnsi"/>
                <w:sz w:val="26"/>
                <w:szCs w:val="26"/>
              </w:rPr>
              <w:t>3</w:t>
            </w:r>
          </w:p>
        </w:tc>
      </w:tr>
      <w:tr w:rsidR="00C644A4" w:rsidRPr="00BC3DAA" w14:paraId="196C46FF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6125" w14:textId="77777777" w:rsidR="00C644A4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9A57" w14:textId="62FBA29B" w:rsidR="00C644A4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numarul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apartamentului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C389" w14:textId="77777777" w:rsidR="00C644A4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C644A4" w:rsidRPr="00BC3DAA" w14:paraId="19A986C0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8E45" w14:textId="2FD1BCD4" w:rsidR="00C644A4" w:rsidRPr="00BC3DAA" w:rsidRDefault="004C268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E541" w14:textId="77777777" w:rsidR="00C644A4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AF93" w14:textId="77777777" w:rsidR="00C644A4" w:rsidRPr="00BC3DAA" w:rsidRDefault="00C644A4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4C268F" w:rsidRPr="00BC3DAA" w14:paraId="4657C29C" w14:textId="77777777" w:rsidTr="005F3DFF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65B9" w14:textId="77777777" w:rsidR="004C268F" w:rsidRPr="00BC3DAA" w:rsidRDefault="004C268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270E" w14:textId="5DC16E90" w:rsidR="004C268F" w:rsidRPr="00BC3DAA" w:rsidRDefault="004C268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Stergerea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fost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efectuata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cu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succes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E415" w14:textId="77777777" w:rsidR="004C268F" w:rsidRPr="00BC3DAA" w:rsidRDefault="004C268F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708CD7F5" w14:textId="77777777" w:rsidR="005F3DFF" w:rsidRPr="00BC3DAA" w:rsidRDefault="005F3DFF" w:rsidP="005F3DFF">
      <w:pPr>
        <w:rPr>
          <w:rFonts w:cstheme="minorHAnsi"/>
          <w:sz w:val="26"/>
          <w:szCs w:val="26"/>
        </w:rPr>
      </w:pPr>
    </w:p>
    <w:p w14:paraId="6645B5F5" w14:textId="77777777" w:rsidR="005F3DFF" w:rsidRPr="00BC3DAA" w:rsidRDefault="005F3DFF" w:rsidP="005F3DF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4C268F" w:rsidRPr="00BC3DAA" w14:paraId="209D75FA" w14:textId="77777777" w:rsidTr="005F3DFF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625DD6" w14:textId="77777777" w:rsidR="004C268F" w:rsidRPr="00BC3DAA" w:rsidRDefault="004C268F" w:rsidP="004C268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68873" w14:textId="06D2BCF1" w:rsidR="004C268F" w:rsidRPr="00BC3DAA" w:rsidRDefault="004C268F" w:rsidP="004C268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introduce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(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daca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sunt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valide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)</w:t>
            </w:r>
          </w:p>
        </w:tc>
      </w:tr>
      <w:tr w:rsidR="005F3DFF" w:rsidRPr="00BC3DAA" w14:paraId="24362B02" w14:textId="77777777" w:rsidTr="005F3DFF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C3B543" w14:textId="77777777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0DA315" w14:textId="1FA807B3" w:rsidR="005F3DFF" w:rsidRPr="00BC3DAA" w:rsidRDefault="004C268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Stergerea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cheltuielii</w:t>
            </w:r>
            <w:proofErr w:type="spellEnd"/>
          </w:p>
        </w:tc>
      </w:tr>
      <w:tr w:rsidR="005F3DFF" w:rsidRPr="00BC3DAA" w14:paraId="72161CEB" w14:textId="77777777" w:rsidTr="005F3DFF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C9F0D" w14:textId="77777777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E9FD2" w14:textId="77777777" w:rsidR="005F3DFF" w:rsidRPr="00BC3DAA" w:rsidRDefault="005F3DF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0D7A4395" w14:textId="69613BF8" w:rsidR="004C268F" w:rsidRPr="00BC3DAA" w:rsidRDefault="004C268F">
      <w:pPr>
        <w:rPr>
          <w:rFonts w:cstheme="minorHAnsi"/>
          <w:sz w:val="26"/>
          <w:szCs w:val="26"/>
        </w:rPr>
      </w:pPr>
    </w:p>
    <w:p w14:paraId="7959EB71" w14:textId="77777777" w:rsidR="004C268F" w:rsidRPr="00BC3DAA" w:rsidRDefault="004C268F" w:rsidP="004C268F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F4.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Stergere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consecutive</w:t>
      </w:r>
    </w:p>
    <w:p w14:paraId="09AA4C89" w14:textId="77777777" w:rsidR="004C268F" w:rsidRPr="00BC3DAA" w:rsidRDefault="004C268F" w:rsidP="004C268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4C268F" w:rsidRPr="00BC3DAA" w14:paraId="7206FF46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C842" w14:textId="77777777" w:rsidR="004C268F" w:rsidRPr="00BC3DAA" w:rsidRDefault="004C268F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776C" w14:textId="77777777" w:rsidR="004C268F" w:rsidRPr="00BC3DAA" w:rsidRDefault="004C268F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5635" w14:textId="77777777" w:rsidR="004C268F" w:rsidRPr="00BC3DAA" w:rsidRDefault="004C268F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4C268F" w:rsidRPr="00BC3DAA" w14:paraId="05B397D9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2056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391D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FE60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4C268F" w:rsidRPr="00BC3DAA" w14:paraId="2C53355C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13C2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CE98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8440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4</w:t>
            </w:r>
          </w:p>
        </w:tc>
      </w:tr>
      <w:tr w:rsidR="004C268F" w:rsidRPr="00BC3DAA" w14:paraId="363E316D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E769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6A95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numarul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primului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apartament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9BE4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4C268F" w:rsidRPr="00BC3DAA" w14:paraId="7A9FF2AB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F3E6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751A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4947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4C268F" w:rsidRPr="00BC3DAA" w14:paraId="5DB8DB40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8E11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1D6F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numarul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celui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de-al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doilea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apartament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FD72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4C268F" w:rsidRPr="00BC3DAA" w14:paraId="4D00A986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021D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E089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C4FB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4C268F" w:rsidRPr="00BC3DAA" w14:paraId="31DE8538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5971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CC5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Stergerea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fost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efectuata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cu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succes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FEA9" w14:textId="77777777" w:rsidR="004C268F" w:rsidRPr="00BC3DAA" w:rsidRDefault="004C268F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40A9776E" w14:textId="77777777" w:rsidR="004C268F" w:rsidRPr="00BC3DAA" w:rsidRDefault="004C268F" w:rsidP="004C268F">
      <w:pPr>
        <w:rPr>
          <w:rFonts w:cstheme="minorHAnsi"/>
          <w:sz w:val="26"/>
          <w:szCs w:val="26"/>
        </w:rPr>
      </w:pPr>
    </w:p>
    <w:p w14:paraId="405798BE" w14:textId="77777777" w:rsidR="004C268F" w:rsidRPr="00BC3DAA" w:rsidRDefault="004C268F" w:rsidP="004C268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4C268F" w:rsidRPr="00BC3DAA" w14:paraId="53936D2C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B8C6F" w14:textId="77777777" w:rsidR="004C268F" w:rsidRPr="00BC3DAA" w:rsidRDefault="004C268F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976F3E" w14:textId="77777777" w:rsidR="004C268F" w:rsidRPr="00BC3DAA" w:rsidRDefault="004C268F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introduce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</w:p>
        </w:tc>
      </w:tr>
      <w:tr w:rsidR="004C268F" w:rsidRPr="00BC3DAA" w14:paraId="2A6B9CD8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00E0B" w14:textId="77777777" w:rsidR="004C268F" w:rsidRPr="00BC3DAA" w:rsidRDefault="004C268F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B7ACC4" w14:textId="77777777" w:rsidR="004C268F" w:rsidRPr="00BC3DAA" w:rsidRDefault="004C268F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Stergerea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apartamentelor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dintre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cele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doua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nr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introduse</w:t>
            </w:r>
            <w:proofErr w:type="spellEnd"/>
          </w:p>
        </w:tc>
      </w:tr>
      <w:tr w:rsidR="004C268F" w:rsidRPr="00BC3DAA" w14:paraId="62802B78" w14:textId="77777777" w:rsidTr="00CE103C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6CC270" w14:textId="77777777" w:rsidR="004C268F" w:rsidRPr="00BC3DAA" w:rsidRDefault="004C268F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6C36D3" w14:textId="77777777" w:rsidR="004C268F" w:rsidRPr="00BC3DAA" w:rsidRDefault="004C268F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5246989F" w14:textId="3A8E0DEF" w:rsidR="004C268F" w:rsidRPr="00BC3DAA" w:rsidRDefault="004C268F">
      <w:pPr>
        <w:rPr>
          <w:rFonts w:cstheme="minorHAnsi"/>
          <w:sz w:val="26"/>
          <w:szCs w:val="26"/>
        </w:rPr>
      </w:pPr>
    </w:p>
    <w:p w14:paraId="4308AD38" w14:textId="77777777" w:rsidR="007C1A09" w:rsidRPr="00BC3DAA" w:rsidRDefault="007C1A09" w:rsidP="007C1A09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F5.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Stergere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un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anumit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tip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</w:p>
    <w:p w14:paraId="3EEA2592" w14:textId="77777777" w:rsidR="007C1A09" w:rsidRPr="00BC3DAA" w:rsidRDefault="007C1A09" w:rsidP="007C1A0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7C1A09" w:rsidRPr="00BC3DAA" w14:paraId="0AC6ABEB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1EEB" w14:textId="77777777" w:rsidR="007C1A09" w:rsidRPr="00BC3DAA" w:rsidRDefault="007C1A09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DEC8" w14:textId="77777777" w:rsidR="007C1A09" w:rsidRPr="00BC3DAA" w:rsidRDefault="007C1A09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8E73" w14:textId="77777777" w:rsidR="007C1A09" w:rsidRPr="00BC3DAA" w:rsidRDefault="007C1A09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7C1A09" w:rsidRPr="00BC3DAA" w14:paraId="08D6712C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1D8F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997E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680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C1A09" w:rsidRPr="00BC3DAA" w14:paraId="760DE043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6234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27BA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4E54F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5</w:t>
            </w:r>
          </w:p>
        </w:tc>
      </w:tr>
      <w:tr w:rsidR="007C1A09" w:rsidRPr="00BC3DAA" w14:paraId="7B4012FA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5F02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7C28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Introduceti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FFB9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C1A09" w:rsidRPr="00BC3DAA" w14:paraId="3B825DBD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F88E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gaz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439D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CAAE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C1A09" w:rsidRPr="00BC3DAA" w14:paraId="5A1647E9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DE20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2985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Stergerea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fost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efectuata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cu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succes</w:t>
            </w:r>
            <w:proofErr w:type="spellEnd"/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C07E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23D1A0F2" w14:textId="77777777" w:rsidR="007C1A09" w:rsidRPr="00BC3DAA" w:rsidRDefault="007C1A09" w:rsidP="007C1A09">
      <w:pPr>
        <w:rPr>
          <w:rFonts w:cstheme="minorHAnsi"/>
          <w:sz w:val="26"/>
          <w:szCs w:val="26"/>
        </w:rPr>
      </w:pPr>
    </w:p>
    <w:p w14:paraId="3C181B96" w14:textId="77777777" w:rsidR="007C1A09" w:rsidRPr="00BC3DAA" w:rsidRDefault="007C1A09" w:rsidP="007C1A0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7C1A09" w:rsidRPr="00BC3DAA" w14:paraId="05095BE9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E721C3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6E844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datelor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introduce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</w:p>
        </w:tc>
      </w:tr>
      <w:tr w:rsidR="007C1A09" w:rsidRPr="00BC3DAA" w14:paraId="60AC99A9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7C000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2DAF58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Stergerea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apartamentelor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</w:t>
            </w:r>
            <w:proofErr w:type="spellEnd"/>
          </w:p>
        </w:tc>
      </w:tr>
      <w:tr w:rsidR="007C1A09" w:rsidRPr="00BC3DAA" w14:paraId="7C25DB20" w14:textId="77777777" w:rsidTr="00CE103C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FC84D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041EFF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76B96FF3" w14:textId="73381926" w:rsidR="007C1A09" w:rsidRPr="00BC3DAA" w:rsidRDefault="007C1A09">
      <w:pPr>
        <w:rPr>
          <w:rFonts w:cstheme="minorHAnsi"/>
          <w:sz w:val="26"/>
          <w:szCs w:val="26"/>
        </w:rPr>
      </w:pPr>
    </w:p>
    <w:p w14:paraId="69EC3132" w14:textId="77777777" w:rsidR="007C1A09" w:rsidRPr="00BC3DAA" w:rsidRDefault="007C1A09" w:rsidP="007C1A09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F6.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Tiparirea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tuturor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care au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mari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decât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dată</w:t>
      </w:r>
      <w:proofErr w:type="spellEnd"/>
      <w:r w:rsidRPr="00BC3DAA">
        <w:rPr>
          <w:rFonts w:cstheme="minorHAnsi"/>
          <w:sz w:val="26"/>
          <w:szCs w:val="26"/>
        </w:rPr>
        <w:t xml:space="preserve"> </w:t>
      </w:r>
    </w:p>
    <w:p w14:paraId="0CB48B69" w14:textId="1A5C81CC" w:rsidR="007C1A09" w:rsidRPr="00BC3DAA" w:rsidRDefault="007C1A09" w:rsidP="007C1A0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7C1A09" w:rsidRPr="00BC3DAA" w14:paraId="0C09CEEC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E987" w14:textId="77777777" w:rsidR="007C1A09" w:rsidRPr="00BC3DAA" w:rsidRDefault="007C1A09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lastRenderedPageBreak/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A43B" w14:textId="77777777" w:rsidR="007C1A09" w:rsidRPr="00BC3DAA" w:rsidRDefault="007C1A09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2A27" w14:textId="77777777" w:rsidR="007C1A09" w:rsidRPr="00BC3DAA" w:rsidRDefault="007C1A09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7C1A09" w:rsidRPr="00BC3DAA" w14:paraId="55E6A26B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E26A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DC92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7B6C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C1A09" w:rsidRPr="00BC3DAA" w14:paraId="67494080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D657" w14:textId="6121F229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778F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8C61" w14:textId="28E29A15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6</w:t>
            </w:r>
          </w:p>
        </w:tc>
      </w:tr>
      <w:tr w:rsidR="007C1A09" w:rsidRPr="00BC3DAA" w14:paraId="35F1E46D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517C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B380" w14:textId="552C6CD9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 xml:space="preserve">“Suma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0AD8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C1A09" w:rsidRPr="00BC3DAA" w14:paraId="51CEE502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E8EA" w14:textId="6D27E561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200.00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1F24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8284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7C1A09" w:rsidRPr="00BC3DAA" w14:paraId="3ACBE6D1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5C84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DED0" w14:textId="0A014272" w:rsidR="001739CF" w:rsidRPr="00BC3DAA" w:rsidRDefault="007C1A09" w:rsidP="001739C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Apartament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</w:t>
            </w:r>
            <w:r w:rsidR="001739CF" w:rsidRPr="00BC3DAA">
              <w:rPr>
                <w:rFonts w:cstheme="minorHAnsi"/>
                <w:sz w:val="26"/>
                <w:szCs w:val="26"/>
              </w:rPr>
              <w:t xml:space="preserve"> </w:t>
            </w:r>
            <w:r w:rsidRPr="00BC3DAA">
              <w:rPr>
                <w:rFonts w:cstheme="minorHAnsi"/>
                <w:sz w:val="26"/>
                <w:szCs w:val="26"/>
              </w:rPr>
              <w:t>1</w:t>
            </w:r>
            <w:r w:rsidR="001739CF" w:rsidRPr="00BC3DAA">
              <w:rPr>
                <w:rFonts w:cstheme="minorHAnsi"/>
                <w:sz w:val="26"/>
                <w:szCs w:val="26"/>
              </w:rPr>
              <w:t xml:space="preserve"> Suma: 200.80 Tip </w:t>
            </w:r>
            <w:proofErr w:type="spellStart"/>
            <w:r w:rsidR="001739CF" w:rsidRPr="00BC3DAA">
              <w:rPr>
                <w:rFonts w:cstheme="minorHAnsi"/>
                <w:sz w:val="26"/>
                <w:szCs w:val="26"/>
              </w:rPr>
              <w:t>cheltuiala</w:t>
            </w:r>
            <w:proofErr w:type="spellEnd"/>
            <w:r w:rsidR="001739CF" w:rsidRPr="00BC3DAA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="001739CF" w:rsidRPr="00BC3DAA">
              <w:rPr>
                <w:rFonts w:cstheme="minorHAnsi"/>
                <w:sz w:val="26"/>
                <w:szCs w:val="26"/>
              </w:rPr>
              <w:t>gaz</w:t>
            </w:r>
            <w:proofErr w:type="spellEnd"/>
            <w:r w:rsidR="001739CF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739CF"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="001739CF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739CF" w:rsidRPr="00BC3DAA">
              <w:rPr>
                <w:rFonts w:cstheme="minorHAnsi"/>
                <w:sz w:val="26"/>
                <w:szCs w:val="26"/>
              </w:rPr>
              <w:t>efectuarii</w:t>
            </w:r>
            <w:proofErr w:type="spellEnd"/>
            <w:r w:rsidR="001739CF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1739CF"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="001739CF" w:rsidRPr="00BC3DAA">
              <w:rPr>
                <w:rFonts w:cstheme="minorHAnsi"/>
                <w:sz w:val="26"/>
                <w:szCs w:val="26"/>
              </w:rPr>
              <w:t>: 17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A781" w14:textId="77777777" w:rsidR="007C1A09" w:rsidRPr="00BC3DAA" w:rsidRDefault="007C1A09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3B62A96E" w14:textId="2CE1E33F" w:rsidR="007C1A09" w:rsidRPr="00BC3DAA" w:rsidRDefault="007C1A09" w:rsidP="007C1A09">
      <w:pPr>
        <w:rPr>
          <w:rFonts w:cstheme="minorHAnsi"/>
          <w:sz w:val="26"/>
          <w:szCs w:val="26"/>
        </w:rPr>
      </w:pPr>
    </w:p>
    <w:p w14:paraId="70D7A5DA" w14:textId="77777777" w:rsidR="002F5651" w:rsidRPr="00BC3DAA" w:rsidRDefault="002F5651" w:rsidP="007C1A09">
      <w:pPr>
        <w:rPr>
          <w:rFonts w:cstheme="minorHAnsi"/>
          <w:sz w:val="26"/>
          <w:szCs w:val="26"/>
        </w:rPr>
      </w:pPr>
    </w:p>
    <w:p w14:paraId="530AC211" w14:textId="77777777" w:rsidR="007C1A09" w:rsidRPr="00BC3DAA" w:rsidRDefault="007C1A09" w:rsidP="007C1A09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7C1A09" w:rsidRPr="00BC3DAA" w14:paraId="2A346D46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C3EF99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BB03A" w14:textId="5A7BBB7E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="006130CD" w:rsidRPr="00BC3DAA">
              <w:rPr>
                <w:rFonts w:eastAsia="Times New Roman" w:cstheme="minorHAnsi"/>
                <w:sz w:val="26"/>
                <w:szCs w:val="26"/>
              </w:rPr>
              <w:t>sumei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</w:t>
            </w:r>
            <w:r w:rsidR="006130CD" w:rsidRPr="00BC3DAA">
              <w:rPr>
                <w:rFonts w:eastAsia="Times New Roman" w:cstheme="minorHAnsi"/>
                <w:sz w:val="26"/>
                <w:szCs w:val="26"/>
              </w:rPr>
              <w:t>s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>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</w:p>
        </w:tc>
      </w:tr>
      <w:tr w:rsidR="007C1A09" w:rsidRPr="00BC3DAA" w14:paraId="0B03A540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0E5DB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ECAB8" w14:textId="6DFCCFC5" w:rsidR="007C1A09" w:rsidRPr="00BC3DAA" w:rsidRDefault="006130CD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Tiparirea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tuturor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apartamentelor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care au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cheltuieli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mai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mari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decât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sum</w:t>
            </w:r>
            <w:r w:rsidR="002F5651" w:rsidRPr="00BC3DAA">
              <w:rPr>
                <w:rFonts w:cstheme="minorHAnsi"/>
                <w:color w:val="000000" w:themeColor="text1"/>
                <w:sz w:val="26"/>
                <w:szCs w:val="26"/>
              </w:rPr>
              <w:t>a</w:t>
            </w:r>
            <w:proofErr w:type="spellEnd"/>
            <w:r w:rsidR="002F5651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F5651" w:rsidRPr="00BC3DAA">
              <w:rPr>
                <w:rFonts w:cstheme="minorHAnsi"/>
                <w:color w:val="000000" w:themeColor="text1"/>
                <w:sz w:val="26"/>
                <w:szCs w:val="26"/>
              </w:rPr>
              <w:t>introdusa</w:t>
            </w:r>
            <w:proofErr w:type="spellEnd"/>
          </w:p>
        </w:tc>
      </w:tr>
      <w:tr w:rsidR="007C1A09" w:rsidRPr="00BC3DAA" w14:paraId="751CBCE3" w14:textId="77777777" w:rsidTr="00CE103C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748C4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F49BE" w14:textId="77777777" w:rsidR="007C1A09" w:rsidRPr="00BC3DAA" w:rsidRDefault="007C1A09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4A29C176" w14:textId="379E44D7" w:rsidR="007C1A09" w:rsidRPr="00BC3DAA" w:rsidRDefault="007C1A09">
      <w:pPr>
        <w:rPr>
          <w:rFonts w:cstheme="minorHAnsi"/>
          <w:sz w:val="26"/>
          <w:szCs w:val="26"/>
        </w:rPr>
      </w:pPr>
    </w:p>
    <w:p w14:paraId="7E842100" w14:textId="5806413E" w:rsidR="002F5651" w:rsidRPr="00BC3DAA" w:rsidRDefault="002F5651" w:rsidP="002F56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F7.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Tiparirea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un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anumit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tip de la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toate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apartamentele</w:t>
      </w:r>
      <w:proofErr w:type="spellEnd"/>
    </w:p>
    <w:p w14:paraId="35EE93F1" w14:textId="2DF2FC88" w:rsidR="002F5651" w:rsidRPr="00BC3DAA" w:rsidRDefault="002F5651" w:rsidP="002F5651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2F5651" w:rsidRPr="00BC3DAA" w14:paraId="480AEEAB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56AD" w14:textId="77777777" w:rsidR="002F5651" w:rsidRPr="00BC3DAA" w:rsidRDefault="002F5651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E152" w14:textId="77777777" w:rsidR="002F5651" w:rsidRPr="00BC3DAA" w:rsidRDefault="002F5651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E2A7" w14:textId="77777777" w:rsidR="002F5651" w:rsidRPr="00BC3DAA" w:rsidRDefault="002F5651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2F5651" w:rsidRPr="00BC3DAA" w14:paraId="06103488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F354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DC38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301A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2F5651" w:rsidRPr="00BC3DAA" w14:paraId="4C2C2C20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0C24" w14:textId="37BB0003" w:rsidR="002F5651" w:rsidRPr="00BC3DAA" w:rsidRDefault="00CF0CF3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8689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1E38" w14:textId="3845A1F6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r w:rsidR="00CF0CF3" w:rsidRPr="00BC3DAA">
              <w:rPr>
                <w:rFonts w:cstheme="minorHAnsi"/>
                <w:sz w:val="26"/>
                <w:szCs w:val="26"/>
              </w:rPr>
              <w:t>7</w:t>
            </w:r>
          </w:p>
        </w:tc>
      </w:tr>
      <w:tr w:rsidR="002F5651" w:rsidRPr="00BC3DAA" w14:paraId="56E5EF2E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A309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8130" w14:textId="4DB898C6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="00CF0CF3" w:rsidRPr="00BC3DAA">
              <w:rPr>
                <w:rFonts w:cstheme="minorHAnsi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DE03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2F5651" w:rsidRPr="00BC3DAA" w14:paraId="7023548D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AC99" w14:textId="4B30D73D" w:rsidR="002F5651" w:rsidRPr="00BC3DAA" w:rsidRDefault="00CF0CF3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altele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5136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401C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2F5651" w:rsidRPr="00BC3DAA" w14:paraId="0FCD344F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9219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C32D" w14:textId="787B13CE" w:rsidR="002F5651" w:rsidRPr="00BC3DAA" w:rsidRDefault="00CF0CF3" w:rsidP="00CF0CF3">
            <w:pPr>
              <w:spacing w:line="240" w:lineRule="auto"/>
              <w:ind w:left="360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 xml:space="preserve">4. </w:t>
            </w:r>
            <w:proofErr w:type="spellStart"/>
            <w:r w:rsidR="002F5651" w:rsidRPr="00BC3DAA">
              <w:rPr>
                <w:rFonts w:cstheme="minorHAnsi"/>
                <w:sz w:val="26"/>
                <w:szCs w:val="26"/>
              </w:rPr>
              <w:t>Apartament</w:t>
            </w:r>
            <w:proofErr w:type="spellEnd"/>
            <w:r w:rsidR="002F5651" w:rsidRPr="00BC3DAA">
              <w:rPr>
                <w:rFonts w:cstheme="minorHAnsi"/>
                <w:sz w:val="26"/>
                <w:szCs w:val="26"/>
              </w:rPr>
              <w:t xml:space="preserve">: </w:t>
            </w:r>
            <w:r w:rsidRPr="00BC3DAA">
              <w:rPr>
                <w:rFonts w:cstheme="minorHAnsi"/>
                <w:sz w:val="26"/>
                <w:szCs w:val="26"/>
              </w:rPr>
              <w:t>8</w:t>
            </w:r>
            <w:r w:rsidR="002F5651" w:rsidRPr="00BC3DAA">
              <w:rPr>
                <w:rFonts w:cstheme="minorHAnsi"/>
                <w:sz w:val="26"/>
                <w:szCs w:val="26"/>
              </w:rPr>
              <w:t xml:space="preserve"> Suma: </w:t>
            </w:r>
            <w:r w:rsidRPr="00BC3DAA">
              <w:rPr>
                <w:rFonts w:cstheme="minorHAnsi"/>
                <w:sz w:val="26"/>
                <w:szCs w:val="26"/>
              </w:rPr>
              <w:t>144.60</w:t>
            </w:r>
            <w:r w:rsidR="002F5651" w:rsidRPr="00BC3DAA">
              <w:rPr>
                <w:rFonts w:cstheme="minorHAnsi"/>
                <w:sz w:val="26"/>
                <w:szCs w:val="26"/>
              </w:rPr>
              <w:t xml:space="preserve"> Tip </w:t>
            </w:r>
            <w:proofErr w:type="spellStart"/>
            <w:r w:rsidR="002F5651" w:rsidRPr="00BC3DAA">
              <w:rPr>
                <w:rFonts w:cstheme="minorHAnsi"/>
                <w:sz w:val="26"/>
                <w:szCs w:val="26"/>
              </w:rPr>
              <w:t>cheltuiala</w:t>
            </w:r>
            <w:proofErr w:type="spellEnd"/>
            <w:r w:rsidR="002F5651" w:rsidRPr="00BC3DAA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altele</w:t>
            </w:r>
            <w:proofErr w:type="spellEnd"/>
            <w:r w:rsidR="002F5651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2F5651"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="002F5651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2F5651" w:rsidRPr="00BC3DAA">
              <w:rPr>
                <w:rFonts w:cstheme="minorHAnsi"/>
                <w:sz w:val="26"/>
                <w:szCs w:val="26"/>
              </w:rPr>
              <w:t>efectuarii</w:t>
            </w:r>
            <w:proofErr w:type="spellEnd"/>
            <w:r w:rsidR="002F5651"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="002F5651"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="002F5651" w:rsidRPr="00BC3DAA">
              <w:rPr>
                <w:rFonts w:cstheme="minorHAnsi"/>
                <w:sz w:val="26"/>
                <w:szCs w:val="26"/>
              </w:rPr>
              <w:t xml:space="preserve">: </w:t>
            </w:r>
            <w:r w:rsidRPr="00BC3DAA">
              <w:rPr>
                <w:rFonts w:cstheme="minorHAnsi"/>
                <w:sz w:val="26"/>
                <w:szCs w:val="26"/>
              </w:rPr>
              <w:t>12</w:t>
            </w:r>
          </w:p>
          <w:p w14:paraId="514479B6" w14:textId="6A600EB5" w:rsidR="00CF0CF3" w:rsidRPr="00BC3DAA" w:rsidRDefault="00CF0CF3" w:rsidP="00CF0CF3">
            <w:pPr>
              <w:spacing w:line="240" w:lineRule="auto"/>
              <w:ind w:left="360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 xml:space="preserve">5.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Apartament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: 1 Suma: 45.00 Tip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cheltuiala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altele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efectuarii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 10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1089" w14:textId="77777777" w:rsidR="002F5651" w:rsidRPr="00BC3DAA" w:rsidRDefault="002F5651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4CDB906C" w14:textId="77777777" w:rsidR="002F5651" w:rsidRPr="00BC3DAA" w:rsidRDefault="002F5651" w:rsidP="002F5651">
      <w:pPr>
        <w:rPr>
          <w:rFonts w:cstheme="minorHAnsi"/>
          <w:sz w:val="26"/>
          <w:szCs w:val="26"/>
        </w:rPr>
      </w:pPr>
    </w:p>
    <w:p w14:paraId="1E405AF3" w14:textId="77777777" w:rsidR="002F5651" w:rsidRPr="00BC3DAA" w:rsidRDefault="002F5651" w:rsidP="002F5651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lastRenderedPageBreak/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2F5651" w:rsidRPr="00BC3DAA" w14:paraId="5422A60A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EDDC58" w14:textId="77777777" w:rsidR="002F5651" w:rsidRPr="00BC3DAA" w:rsidRDefault="002F5651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ADB0F" w14:textId="6A79300A" w:rsidR="002F5651" w:rsidRPr="00BC3DAA" w:rsidRDefault="002F5651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="00CF0CF3" w:rsidRPr="00BC3DAA">
              <w:rPr>
                <w:rFonts w:eastAsia="Times New Roman" w:cstheme="minorHAnsi"/>
                <w:sz w:val="26"/>
                <w:szCs w:val="26"/>
              </w:rPr>
              <w:t>tipul</w:t>
            </w:r>
            <w:r w:rsidR="00386FB8" w:rsidRPr="00BC3DAA">
              <w:rPr>
                <w:rFonts w:eastAsia="Times New Roman" w:cstheme="minorHAnsi"/>
                <w:sz w:val="26"/>
                <w:szCs w:val="26"/>
              </w:rPr>
              <w:t>ui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</w:p>
        </w:tc>
      </w:tr>
      <w:tr w:rsidR="002F5651" w:rsidRPr="00BC3DAA" w14:paraId="5860EEF6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8B46F" w14:textId="77777777" w:rsidR="002F5651" w:rsidRPr="00BC3DAA" w:rsidRDefault="002F5651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EE842" w14:textId="0DCB7ABD" w:rsidR="002F5651" w:rsidRPr="00BC3DAA" w:rsidRDefault="002F5651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Tiparirea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tuturor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apartamentelor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care au </w:t>
            </w:r>
            <w:proofErr w:type="spellStart"/>
            <w:r w:rsidR="00386FB8" w:rsidRPr="00BC3DAA">
              <w:rPr>
                <w:rFonts w:cstheme="minorHAnsi"/>
                <w:color w:val="000000" w:themeColor="text1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introdus</w:t>
            </w:r>
            <w:proofErr w:type="spellEnd"/>
          </w:p>
        </w:tc>
      </w:tr>
      <w:tr w:rsidR="002F5651" w:rsidRPr="00BC3DAA" w14:paraId="05F512D8" w14:textId="77777777" w:rsidTr="00CE103C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BC3C0B" w14:textId="77777777" w:rsidR="002F5651" w:rsidRPr="00BC3DAA" w:rsidRDefault="002F5651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584251" w14:textId="77777777" w:rsidR="002F5651" w:rsidRPr="00BC3DAA" w:rsidRDefault="002F5651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25E08DC9" w14:textId="3493CA73" w:rsidR="002F5651" w:rsidRPr="00BC3DAA" w:rsidRDefault="002F5651" w:rsidP="002F5651">
      <w:pPr>
        <w:rPr>
          <w:rFonts w:cstheme="minorHAnsi"/>
          <w:sz w:val="26"/>
          <w:szCs w:val="26"/>
        </w:rPr>
      </w:pPr>
    </w:p>
    <w:p w14:paraId="5E1303C2" w14:textId="4B288CD0" w:rsidR="00386FB8" w:rsidRPr="00BC3DAA" w:rsidRDefault="00386FB8" w:rsidP="00386F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F8.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Tiparirea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cheltuielilor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efectuate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înainte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o zi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și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mari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decât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o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(se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dă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suma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și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ziua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>)</w:t>
      </w:r>
    </w:p>
    <w:p w14:paraId="1647433C" w14:textId="1A841FDE" w:rsidR="00386FB8" w:rsidRPr="00BC3DAA" w:rsidRDefault="00386FB8" w:rsidP="00386F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SCENARIU DE RULARE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3259"/>
      </w:tblGrid>
      <w:tr w:rsidR="00386FB8" w:rsidRPr="00BC3DAA" w14:paraId="7825ED47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0B58" w14:textId="77777777" w:rsidR="00386FB8" w:rsidRPr="00BC3DAA" w:rsidRDefault="00386FB8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Utilizator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11CD" w14:textId="77777777" w:rsidR="00386FB8" w:rsidRPr="00BC3DAA" w:rsidRDefault="00386FB8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C3DAA">
              <w:rPr>
                <w:rFonts w:cstheme="minorHAnsi"/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AF5A" w14:textId="77777777" w:rsidR="00386FB8" w:rsidRPr="00BC3DAA" w:rsidRDefault="00386FB8" w:rsidP="00CE103C">
            <w:pPr>
              <w:spacing w:line="24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b/>
                <w:bCs/>
                <w:sz w:val="26"/>
                <w:szCs w:val="26"/>
              </w:rPr>
              <w:t>Descriere</w:t>
            </w:r>
            <w:proofErr w:type="spellEnd"/>
          </w:p>
        </w:tc>
      </w:tr>
      <w:tr w:rsidR="00386FB8" w:rsidRPr="00BC3DAA" w14:paraId="11482700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B7F9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BCFA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Meniu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+ “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dumneavoastra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7D6A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386FB8" w:rsidRPr="00BC3DAA" w14:paraId="04B41D7B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D629" w14:textId="03209CAE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AE59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D62CD" w14:textId="24C0E31D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introduce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optiunea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8</w:t>
            </w:r>
          </w:p>
        </w:tc>
      </w:tr>
      <w:tr w:rsidR="00386FB8" w:rsidRPr="00BC3DAA" w14:paraId="06DA18F4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A458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8155" w14:textId="5F326129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 xml:space="preserve">“Suma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9103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386FB8" w:rsidRPr="00BC3DAA" w14:paraId="28B746A4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FB97" w14:textId="176A1CBE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150.00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BD7A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C145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386FB8" w:rsidRPr="00BC3DAA" w14:paraId="5CD58B05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D96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7848" w14:textId="7A0CD456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“</w:t>
            </w:r>
            <w:proofErr w:type="spellStart"/>
            <w:r w:rsidR="00BC3DAA"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este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:”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431D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386FB8" w:rsidRPr="00BC3DAA" w14:paraId="338D9904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C179" w14:textId="432719A9" w:rsidR="00386FB8" w:rsidRPr="00BC3DAA" w:rsidRDefault="00BC3DAA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F68F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76E2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386FB8" w:rsidRPr="00BC3DAA" w14:paraId="193631DE" w14:textId="77777777" w:rsidTr="00CE103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BB80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A593" w14:textId="4DB8EA5F" w:rsidR="00BC3DAA" w:rsidRPr="00BC3DAA" w:rsidRDefault="00BC3DAA" w:rsidP="00386FB8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 xml:space="preserve">1.Apartament: 1 Suma: 200.80 Tip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cheltuiala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gaz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efectuarii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 17</w:t>
            </w:r>
          </w:p>
          <w:p w14:paraId="2CEC9D77" w14:textId="63170EF5" w:rsidR="00386FB8" w:rsidRPr="00BC3DAA" w:rsidRDefault="00386FB8" w:rsidP="00386FB8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  <w:r w:rsidRPr="00BC3DAA">
              <w:rPr>
                <w:rFonts w:cstheme="minorHAnsi"/>
                <w:sz w:val="26"/>
                <w:szCs w:val="26"/>
              </w:rPr>
              <w:t xml:space="preserve">3.Apartamentul: 2 Suma: 195.70 Tip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cheltuiala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: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incalzire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Ziua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efectuarii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cstheme="minorHAnsi"/>
                <w:sz w:val="26"/>
                <w:szCs w:val="26"/>
              </w:rPr>
              <w:t>cheltuielii</w:t>
            </w:r>
            <w:proofErr w:type="spellEnd"/>
            <w:r w:rsidRPr="00BC3DAA">
              <w:rPr>
                <w:rFonts w:cstheme="minorHAnsi"/>
                <w:sz w:val="26"/>
                <w:szCs w:val="26"/>
              </w:rPr>
              <w:t>: 9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A651" w14:textId="77777777" w:rsidR="00386FB8" w:rsidRPr="00BC3DAA" w:rsidRDefault="00386FB8" w:rsidP="00CE103C">
            <w:pPr>
              <w:spacing w:line="240" w:lineRule="auto"/>
              <w:rPr>
                <w:rFonts w:cstheme="minorHAnsi"/>
                <w:sz w:val="26"/>
                <w:szCs w:val="26"/>
              </w:rPr>
            </w:pPr>
          </w:p>
        </w:tc>
      </w:tr>
    </w:tbl>
    <w:p w14:paraId="4F23CD37" w14:textId="77777777" w:rsidR="00386FB8" w:rsidRPr="00BC3DAA" w:rsidRDefault="00386FB8" w:rsidP="00386FB8">
      <w:pPr>
        <w:rPr>
          <w:rFonts w:cstheme="minorHAnsi"/>
          <w:sz w:val="26"/>
          <w:szCs w:val="26"/>
        </w:rPr>
      </w:pPr>
    </w:p>
    <w:p w14:paraId="2B84A055" w14:textId="77777777" w:rsidR="00386FB8" w:rsidRPr="00BC3DAA" w:rsidRDefault="00386FB8" w:rsidP="00386FB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>LISTA DE ACTIVITATI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8658"/>
      </w:tblGrid>
      <w:tr w:rsidR="00386FB8" w:rsidRPr="00BC3DAA" w14:paraId="20B2F9AD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079F31" w14:textId="77777777" w:rsidR="00386FB8" w:rsidRPr="00BC3DAA" w:rsidRDefault="00386FB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T1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72EB20" w14:textId="3E204DB0" w:rsidR="00386FB8" w:rsidRPr="00BC3DAA" w:rsidRDefault="00386FB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Preluarea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tipul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introdus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eastAsia="Times New Roman" w:cstheme="minorHAnsi"/>
                <w:sz w:val="26"/>
                <w:szCs w:val="26"/>
              </w:rPr>
              <w:t>si</w:t>
            </w:r>
            <w:proofErr w:type="spellEnd"/>
            <w:r w:rsidR="00BC3DAA" w:rsidRPr="00BC3DAA">
              <w:rPr>
                <w:rFonts w:eastAsia="Times New Roman" w:cstheme="minorHAnsi"/>
                <w:sz w:val="26"/>
                <w:szCs w:val="26"/>
              </w:rPr>
              <w:t xml:space="preserve"> a </w:t>
            </w:r>
            <w:proofErr w:type="spellStart"/>
            <w:r w:rsidR="00BC3DAA" w:rsidRPr="00BC3DAA">
              <w:rPr>
                <w:rFonts w:eastAsia="Times New Roman" w:cstheme="minorHAnsi"/>
                <w:sz w:val="26"/>
                <w:szCs w:val="26"/>
              </w:rPr>
              <w:t>sumei</w:t>
            </w:r>
            <w:proofErr w:type="spellEnd"/>
            <w:r w:rsidR="00BC3DAA"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eastAsia="Times New Roman" w:cstheme="minorHAnsi"/>
                <w:sz w:val="26"/>
                <w:szCs w:val="26"/>
              </w:rPr>
              <w:t>introduse</w:t>
            </w:r>
            <w:proofErr w:type="spellEnd"/>
            <w:r w:rsidR="00BC3DAA"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  <w:r w:rsidRPr="00BC3DAA">
              <w:rPr>
                <w:rFonts w:eastAsia="Times New Roman" w:cstheme="minorHAnsi"/>
                <w:sz w:val="26"/>
                <w:szCs w:val="26"/>
              </w:rPr>
              <w:t xml:space="preserve">de 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 xml:space="preserve"> </w:t>
            </w:r>
          </w:p>
        </w:tc>
      </w:tr>
      <w:tr w:rsidR="00386FB8" w:rsidRPr="00BC3DAA" w14:paraId="3C512CBA" w14:textId="77777777" w:rsidTr="00CE103C"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212D87" w14:textId="77777777" w:rsidR="00386FB8" w:rsidRPr="00BC3DAA" w:rsidRDefault="00386FB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T2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DC590D" w14:textId="771FB2D4" w:rsidR="00386FB8" w:rsidRPr="00BC3DAA" w:rsidRDefault="00386FB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>Tiparirea</w:t>
            </w:r>
            <w:proofErr w:type="spellEnd"/>
            <w:r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cheltuielilor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efectuate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înainte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de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ziua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introdusa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și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mai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mari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decât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suma</w:t>
            </w:r>
            <w:proofErr w:type="spellEnd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C3DAA" w:rsidRPr="00BC3DAA">
              <w:rPr>
                <w:rFonts w:cstheme="minorHAnsi"/>
                <w:color w:val="000000" w:themeColor="text1"/>
                <w:sz w:val="26"/>
                <w:szCs w:val="26"/>
              </w:rPr>
              <w:t>introdusa</w:t>
            </w:r>
            <w:proofErr w:type="spellEnd"/>
          </w:p>
        </w:tc>
      </w:tr>
      <w:tr w:rsidR="00386FB8" w:rsidRPr="00BC3DAA" w14:paraId="3B1611A0" w14:textId="77777777" w:rsidTr="00CE103C">
        <w:trPr>
          <w:trHeight w:val="53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DAFB8" w14:textId="77777777" w:rsidR="00386FB8" w:rsidRPr="00BC3DAA" w:rsidRDefault="00386FB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r w:rsidRPr="00BC3DAA">
              <w:rPr>
                <w:rFonts w:eastAsia="Times New Roman" w:cstheme="minorHAnsi"/>
                <w:sz w:val="26"/>
                <w:szCs w:val="26"/>
              </w:rPr>
              <w:t>T3 </w:t>
            </w:r>
          </w:p>
        </w:tc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BAD8A6" w14:textId="77777777" w:rsidR="00386FB8" w:rsidRPr="00BC3DAA" w:rsidRDefault="00386FB8" w:rsidP="00CE103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6"/>
                <w:szCs w:val="26"/>
              </w:rPr>
            </w:pP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Implementare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interfata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cu </w:t>
            </w:r>
            <w:proofErr w:type="spellStart"/>
            <w:r w:rsidRPr="00BC3DAA">
              <w:rPr>
                <w:rFonts w:eastAsia="Times New Roman" w:cstheme="minorHAnsi"/>
                <w:sz w:val="26"/>
                <w:szCs w:val="26"/>
              </w:rPr>
              <w:t>utilizatorul</w:t>
            </w:r>
            <w:proofErr w:type="spellEnd"/>
            <w:r w:rsidRPr="00BC3DA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</w:tbl>
    <w:p w14:paraId="58AEFF3D" w14:textId="161C785D" w:rsidR="00386FB8" w:rsidRPr="00BC3DAA" w:rsidRDefault="00386FB8" w:rsidP="00386FB8">
      <w:pPr>
        <w:rPr>
          <w:rFonts w:cstheme="minorHAnsi"/>
          <w:sz w:val="26"/>
          <w:szCs w:val="26"/>
        </w:rPr>
      </w:pPr>
    </w:p>
    <w:p w14:paraId="35F49E06" w14:textId="77777777" w:rsidR="00BC3DAA" w:rsidRPr="00BC3DAA" w:rsidRDefault="00BC3DAA" w:rsidP="00BC3DAA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F9.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Afisarea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listei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curente</w:t>
      </w:r>
      <w:proofErr w:type="spellEnd"/>
      <w:r w:rsidRPr="00BC3DAA">
        <w:rPr>
          <w:rFonts w:cstheme="minorHAnsi"/>
          <w:color w:val="000000" w:themeColor="text1"/>
          <w:sz w:val="26"/>
          <w:szCs w:val="26"/>
        </w:rPr>
        <w:t xml:space="preserve"> de </w:t>
      </w:r>
      <w:proofErr w:type="spellStart"/>
      <w:r w:rsidRPr="00BC3DAA">
        <w:rPr>
          <w:rFonts w:cstheme="minorHAnsi"/>
          <w:color w:val="000000" w:themeColor="text1"/>
          <w:sz w:val="26"/>
          <w:szCs w:val="26"/>
        </w:rPr>
        <w:t>cheltuieli</w:t>
      </w:r>
      <w:proofErr w:type="spellEnd"/>
    </w:p>
    <w:p w14:paraId="48117C35" w14:textId="7020D0BC" w:rsidR="00BC3DAA" w:rsidRPr="00BC3DAA" w:rsidRDefault="00BC3DAA" w:rsidP="00BC3DAA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6"/>
          <w:szCs w:val="26"/>
        </w:rPr>
      </w:pPr>
      <w:r w:rsidRPr="00BC3DAA">
        <w:rPr>
          <w:rFonts w:cstheme="minorHAnsi"/>
          <w:color w:val="000000" w:themeColor="text1"/>
          <w:sz w:val="26"/>
          <w:szCs w:val="26"/>
        </w:rPr>
        <w:tab/>
      </w:r>
    </w:p>
    <w:p w14:paraId="5D423950" w14:textId="078BAC4E" w:rsidR="00BC3DAA" w:rsidRPr="00BC3DAA" w:rsidRDefault="00BC3DAA" w:rsidP="00386FB8">
      <w:pPr>
        <w:rPr>
          <w:rFonts w:cstheme="minorHAnsi"/>
          <w:sz w:val="26"/>
          <w:szCs w:val="26"/>
        </w:rPr>
      </w:pPr>
      <w:r w:rsidRPr="00BC3DAA">
        <w:rPr>
          <w:rFonts w:cstheme="minorHAnsi"/>
          <w:sz w:val="26"/>
          <w:szCs w:val="26"/>
        </w:rPr>
        <w:t xml:space="preserve">F10. </w:t>
      </w:r>
      <w:proofErr w:type="spellStart"/>
      <w:r w:rsidRPr="00BC3DAA">
        <w:rPr>
          <w:rFonts w:cstheme="minorHAnsi"/>
          <w:sz w:val="26"/>
          <w:szCs w:val="26"/>
        </w:rPr>
        <w:t>Iesirea</w:t>
      </w:r>
      <w:proofErr w:type="spellEnd"/>
      <w:r w:rsidRPr="00BC3DAA">
        <w:rPr>
          <w:rFonts w:cstheme="minorHAnsi"/>
          <w:sz w:val="26"/>
          <w:szCs w:val="26"/>
        </w:rPr>
        <w:t xml:space="preserve"> din </w:t>
      </w:r>
      <w:proofErr w:type="spellStart"/>
      <w:r w:rsidRPr="00BC3DAA">
        <w:rPr>
          <w:rFonts w:cstheme="minorHAnsi"/>
          <w:sz w:val="26"/>
          <w:szCs w:val="26"/>
        </w:rPr>
        <w:t>aplicatie</w:t>
      </w:r>
      <w:proofErr w:type="spellEnd"/>
    </w:p>
    <w:p w14:paraId="24CA638A" w14:textId="77777777" w:rsidR="00386FB8" w:rsidRPr="00BC3DAA" w:rsidRDefault="00386FB8" w:rsidP="002F5651">
      <w:pPr>
        <w:rPr>
          <w:rFonts w:cstheme="minorHAnsi"/>
          <w:sz w:val="26"/>
          <w:szCs w:val="26"/>
        </w:rPr>
      </w:pPr>
    </w:p>
    <w:p w14:paraId="4DC3BF0D" w14:textId="77777777" w:rsidR="002F5651" w:rsidRPr="00BC3DAA" w:rsidRDefault="002F5651">
      <w:pPr>
        <w:rPr>
          <w:rFonts w:cstheme="minorHAnsi"/>
          <w:sz w:val="26"/>
          <w:szCs w:val="26"/>
        </w:rPr>
      </w:pPr>
    </w:p>
    <w:p w14:paraId="2AC8CB7D" w14:textId="77777777" w:rsidR="002F5651" w:rsidRPr="00BC3DAA" w:rsidRDefault="002F5651">
      <w:pPr>
        <w:rPr>
          <w:rFonts w:cstheme="minorHAnsi"/>
          <w:sz w:val="26"/>
          <w:szCs w:val="26"/>
        </w:rPr>
      </w:pPr>
    </w:p>
    <w:sectPr w:rsidR="002F5651" w:rsidRPr="00BC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162"/>
    <w:multiLevelType w:val="hybridMultilevel"/>
    <w:tmpl w:val="D7DA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94912"/>
    <w:multiLevelType w:val="hybridMultilevel"/>
    <w:tmpl w:val="42B8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774F7"/>
    <w:multiLevelType w:val="hybridMultilevel"/>
    <w:tmpl w:val="DB5C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5"/>
    <w:rsid w:val="00012682"/>
    <w:rsid w:val="001739CF"/>
    <w:rsid w:val="001B52BD"/>
    <w:rsid w:val="002260A6"/>
    <w:rsid w:val="002E29AB"/>
    <w:rsid w:val="002F5651"/>
    <w:rsid w:val="00386FB8"/>
    <w:rsid w:val="004C268F"/>
    <w:rsid w:val="005F3DFF"/>
    <w:rsid w:val="006130CD"/>
    <w:rsid w:val="00630DE4"/>
    <w:rsid w:val="006B3A75"/>
    <w:rsid w:val="007C1A09"/>
    <w:rsid w:val="00897921"/>
    <w:rsid w:val="008B442E"/>
    <w:rsid w:val="009B06D8"/>
    <w:rsid w:val="00BC3DAA"/>
    <w:rsid w:val="00C644A4"/>
    <w:rsid w:val="00C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C024"/>
  <w15:chartTrackingRefBased/>
  <w15:docId w15:val="{9675ADB3-1226-4F46-A5C8-A8BBBC81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D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FF"/>
    <w:pPr>
      <w:ind w:left="720"/>
      <w:contextualSpacing/>
    </w:pPr>
  </w:style>
  <w:style w:type="table" w:styleId="TableGrid">
    <w:name w:val="Table Grid"/>
    <w:basedOn w:val="TableNormal"/>
    <w:uiPriority w:val="39"/>
    <w:rsid w:val="005F3D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PAULA-BEATRICE ȘERBAN</dc:creator>
  <cp:keywords/>
  <dc:description/>
  <cp:lastModifiedBy>PAULA-BEATRICE ȘERBAN</cp:lastModifiedBy>
  <cp:revision>6</cp:revision>
  <dcterms:created xsi:type="dcterms:W3CDTF">2021-10-19T13:36:00Z</dcterms:created>
  <dcterms:modified xsi:type="dcterms:W3CDTF">2021-10-25T15:33:00Z</dcterms:modified>
</cp:coreProperties>
</file>