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EEC699" w:rsidRDefault="4DEEC699" w14:paraId="19E7CA05" w14:textId="23E42DB6">
      <w:pPr>
        <w:rPr/>
      </w:pPr>
      <w:r w:rsidR="4DEEC699">
        <w:rPr/>
        <w:t>Link-</w:t>
      </w:r>
      <w:r w:rsidR="4DEEC699">
        <w:rPr/>
        <w:t>ul</w:t>
      </w:r>
      <w:r w:rsidR="4DEEC699">
        <w:rPr/>
        <w:t xml:space="preserve"> la repository-</w:t>
      </w:r>
      <w:r w:rsidR="4DEEC699">
        <w:rPr/>
        <w:t>ul</w:t>
      </w:r>
      <w:r w:rsidR="4DEEC699">
        <w:rPr/>
        <w:t xml:space="preserve"> c</w:t>
      </w:r>
      <w:r w:rsidR="5C39BEA0">
        <w:rPr/>
        <w:t>u</w:t>
      </w:r>
      <w:r w:rsidR="4DEEC699">
        <w:rPr/>
        <w:t xml:space="preserve"> materi</w:t>
      </w:r>
      <w:r w:rsidR="4DEEC699">
        <w:rPr/>
        <w:t xml:space="preserve">alele de </w:t>
      </w:r>
      <w:r w:rsidR="621A1983">
        <w:rPr/>
        <w:t>la</w:t>
      </w:r>
      <w:r w:rsidR="621A1983">
        <w:rPr/>
        <w:t xml:space="preserve"> prezen</w:t>
      </w:r>
      <w:r w:rsidR="621A1983">
        <w:rPr/>
        <w:t>tarea reali</w:t>
      </w:r>
      <w:r w:rsidR="621A1983">
        <w:rPr/>
        <w:t>z</w:t>
      </w:r>
      <w:r w:rsidR="621A1983">
        <w:rPr/>
        <w:t>ata de Ev</w:t>
      </w:r>
      <w:r w:rsidR="621A1983">
        <w:rPr/>
        <w:t>ozon</w:t>
      </w:r>
    </w:p>
    <w:p xmlns:wp14="http://schemas.microsoft.com/office/word/2010/wordml" wp14:paraId="2C078E63" wp14:textId="3E3B6CA4">
      <w:pPr>
        <w:rPr/>
      </w:pPr>
      <w:hyperlink r:id="Rce25eea76a6b4880">
        <w:r w:rsidRPr="34D926A6" w:rsidR="4DEEC699">
          <w:rPr>
            <w:rStyle w:val="Hyperlink"/>
          </w:rPr>
          <w:t>https://github.com/cosminevo/SerenityTest</w:t>
        </w:r>
      </w:hyperlink>
    </w:p>
    <w:p w:rsidR="34D926A6" w:rsidP="34D926A6" w:rsidRDefault="34D926A6" w14:paraId="5896EDFB" w14:textId="5CDD935D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6A4BF"/>
    <w:rsid w:val="34D926A6"/>
    <w:rsid w:val="4D36A4BF"/>
    <w:rsid w:val="4DEEC699"/>
    <w:rsid w:val="5C39BEA0"/>
    <w:rsid w:val="5CF34524"/>
    <w:rsid w:val="621A1983"/>
    <w:rsid w:val="7D77E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A4BF"/>
  <w15:chartTrackingRefBased/>
  <w15:docId w15:val="{79893068-1360-4A1D-839E-876DB83254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ce25eea76a6b4880" Type="http://schemas.openxmlformats.org/officeDocument/2006/relationships/hyperlink" Target="https://github.com/cosminevo/SerenityTest" TargetMode="Externa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472198D7887469049920058585067" ma:contentTypeVersion="4" ma:contentTypeDescription="Create a new document." ma:contentTypeScope="" ma:versionID="5e76e8f6ca957e849a493f1baa4f4bb7">
  <xsd:schema xmlns:xsd="http://www.w3.org/2001/XMLSchema" xmlns:xs="http://www.w3.org/2001/XMLSchema" xmlns:p="http://schemas.microsoft.com/office/2006/metadata/properties" xmlns:ns2="c46c0853-0d59-45c6-b517-3e25eac8cdf1" targetNamespace="http://schemas.microsoft.com/office/2006/metadata/properties" ma:root="true" ma:fieldsID="6ddeb00cc2097713d6f56fe4f26be38f" ns2:_="">
    <xsd:import namespace="c46c0853-0d59-45c6-b517-3e25eac8c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c0853-0d59-45c6-b517-3e25eac8c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61B33-E7DF-4720-AE8D-474F673488E4}"/>
</file>

<file path=customXml/itemProps2.xml><?xml version="1.0" encoding="utf-8"?>
<ds:datastoreItem xmlns:ds="http://schemas.openxmlformats.org/officeDocument/2006/customXml" ds:itemID="{547A00D1-33EA-4A0F-A19E-BF60F4D4272B}"/>
</file>

<file path=customXml/itemProps3.xml><?xml version="1.0" encoding="utf-8"?>
<ds:datastoreItem xmlns:ds="http://schemas.openxmlformats.org/officeDocument/2006/customXml" ds:itemID="{5B66D948-7508-452E-914B-BBC2A04ECD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MARIA-CAMELIA CHISALITA-CRETU</dc:creator>
  <cp:keywords/>
  <dc:description/>
  <cp:lastModifiedBy>MARIA-CAMELIA CHISALITA-CRETU</cp:lastModifiedBy>
  <dcterms:created xsi:type="dcterms:W3CDTF">2024-03-30T19:33:38Z</dcterms:created>
  <dcterms:modified xsi:type="dcterms:W3CDTF">2024-03-30T19:37:26Z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0x010100F5F472198D7887469049920058585067</vt:lpwstr>
  </property>
</Properties>
</file>