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67A1F" w14:textId="77777777" w:rsidR="000C465C" w:rsidRDefault="000C465C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0C465C" w14:paraId="381C9BB3" w14:textId="77777777">
        <w:trPr>
          <w:trHeight w:val="1095"/>
        </w:trPr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97D5D2" w14:textId="77777777" w:rsidR="000C465C" w:rsidRDefault="005119DD">
            <w:r>
              <w:t>NOMBRE COMERCIAL (NOMBRE ESTABLECIMIENTO DE COMERCIO):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F2BC1E" w14:textId="77777777" w:rsidR="000C465C" w:rsidRDefault="005119DD">
            <w:r>
              <w:t>NOMBRE DE PERSONA CONTACTO: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7BB24" w14:textId="77777777" w:rsidR="000C465C" w:rsidRDefault="005119DD">
            <w:r>
              <w:t>CORREO ELECTRÓNICO DE PERSONA DE CONTACTO: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4331D1" w14:textId="77777777" w:rsidR="000C465C" w:rsidRDefault="005119DD">
            <w:r>
              <w:t>CELULAR DE LA PERSONA DE CONTACTO: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DADB52" w14:textId="77777777" w:rsidR="000C465C" w:rsidRDefault="005119DD">
            <w:r>
              <w:t>¿A QUÉ SE DEDICA LA EMPRESA?</w:t>
            </w:r>
          </w:p>
        </w:tc>
      </w:tr>
      <w:tr w:rsidR="000C465C" w14:paraId="729A9AB4" w14:textId="77777777">
        <w:trPr>
          <w:trHeight w:val="555"/>
        </w:trPr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E03BC" w14:textId="77777777" w:rsidR="000C465C" w:rsidRDefault="005119DD">
            <w:r>
              <w:t>GALLERY mugs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217BE" w14:textId="77777777" w:rsidR="000C465C" w:rsidRDefault="005119DD">
            <w:r>
              <w:t>Yeison Ferney Usma Espinal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5A2B3" w14:textId="77777777" w:rsidR="000C465C" w:rsidRDefault="005119DD">
            <w:r>
              <w:t>yeisonfu.espinal@gmail.com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FF7C3A" w14:textId="77777777" w:rsidR="000C465C" w:rsidRDefault="005119DD">
            <w:pPr>
              <w:jc w:val="right"/>
            </w:pPr>
            <w:r>
              <w:t>3114113703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4D96B0" w14:textId="77777777" w:rsidR="000C465C" w:rsidRDefault="005119DD">
            <w:r>
              <w:t>Personalización/estampación de souvenirs</w:t>
            </w:r>
          </w:p>
        </w:tc>
      </w:tr>
    </w:tbl>
    <w:p w14:paraId="302DD125" w14:textId="77777777" w:rsidR="000C465C" w:rsidRDefault="000C465C"/>
    <w:p w14:paraId="68BD45B1" w14:textId="77777777" w:rsidR="000C465C" w:rsidRDefault="000C465C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8"/>
        <w:gridCol w:w="1108"/>
        <w:gridCol w:w="1107"/>
        <w:gridCol w:w="1107"/>
        <w:gridCol w:w="1537"/>
        <w:gridCol w:w="3058"/>
      </w:tblGrid>
      <w:tr w:rsidR="000C465C" w14:paraId="4792AA3B" w14:textId="77777777">
        <w:trPr>
          <w:trHeight w:val="825"/>
        </w:trPr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277B8E" w14:textId="77777777" w:rsidR="000C465C" w:rsidRDefault="005119DD">
            <w:r>
              <w:t>MISIÓN DE LA EMPRESA: (En caso de no tenes escribir NA)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BBD1C6" w14:textId="77777777" w:rsidR="000C465C" w:rsidRDefault="005119DD">
            <w:r>
              <w:t>VISIÓN DE LA EMPRESA:(En caso de no tenes escribir NA)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6B74F1" w14:textId="77777777" w:rsidR="000C465C" w:rsidRDefault="005119DD">
            <w:r>
              <w:t>VALORES CORPORATIVOS: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721D7D" w14:textId="77777777" w:rsidR="000C465C" w:rsidRDefault="005119DD">
            <w:r>
              <w:t>DIRECCIÓN DE LA EMPRESA: (Incluye el Municipio)</w:t>
            </w:r>
          </w:p>
        </w:tc>
        <w:tc>
          <w:tcPr>
            <w:tcW w:w="1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21962" w14:textId="77777777" w:rsidR="000C465C" w:rsidRDefault="005119DD">
            <w:r>
              <w:t>CUALES SON TUS REDES SOCIALES: (En caso de que no tenga puede responder NA).</w:t>
            </w:r>
          </w:p>
        </w:tc>
        <w:tc>
          <w:tcPr>
            <w:tcW w:w="3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F47755" w14:textId="77777777" w:rsidR="000C465C" w:rsidRDefault="005119DD">
            <w:r>
              <w:t>PRODUCTOS O SERVICIOS QUE OFRECE LA EMPRESA:</w:t>
            </w:r>
          </w:p>
        </w:tc>
      </w:tr>
      <w:tr w:rsidR="000C465C" w14:paraId="6A8D7D39" w14:textId="77777777">
        <w:trPr>
          <w:trHeight w:val="3795"/>
        </w:trPr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975AB" w14:textId="77777777" w:rsidR="000C465C" w:rsidRDefault="005119DD">
            <w:r>
              <w:t xml:space="preserve">Ofrecer un servicio eficaz, limpio, personalizado y de calidad para cada cliente, generando una confianza en nuestros conocimientos sobre "La sublimación" y las herramientas que se necesitan para desarrollar dicha actividad. </w:t>
            </w:r>
            <w:r>
              <w:lastRenderedPageBreak/>
              <w:t>Entregando un producto final de</w:t>
            </w:r>
            <w:r>
              <w:t xml:space="preserve"> alta calidad.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4411F6" w14:textId="77777777" w:rsidR="000C465C" w:rsidRDefault="005119DD">
            <w:r>
              <w:lastRenderedPageBreak/>
              <w:t>Ser líderes en la personalización de souvenirs, siempre destacando la calidad de los productos.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71F957" w14:textId="77777777" w:rsidR="000C465C" w:rsidRDefault="005119DD">
            <w:r>
              <w:t>Responsabilidad, cumplimiento, respeto, amabilidad, eficacia, eficiencia y tolerancia.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773288" w14:textId="77777777" w:rsidR="000C465C" w:rsidRDefault="005119DD">
            <w:r>
              <w:t>Carrera 48a #127sur63 - Caldas Antioquia</w:t>
            </w:r>
          </w:p>
        </w:tc>
        <w:tc>
          <w:tcPr>
            <w:tcW w:w="1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DA6087" w14:textId="77777777" w:rsidR="000C465C" w:rsidRDefault="005119DD">
            <w:r>
              <w:t>https://www.faceb</w:t>
            </w:r>
            <w:r>
              <w:t>ook.com/gallerymugs</w:t>
            </w:r>
          </w:p>
          <w:p w14:paraId="16B5DBB5" w14:textId="77777777" w:rsidR="000C465C" w:rsidRDefault="005119DD">
            <w:r>
              <w:t>https://www.instagram.com/gallerymugs/</w:t>
            </w:r>
          </w:p>
          <w:p w14:paraId="59BA7F3A" w14:textId="77777777" w:rsidR="000C465C" w:rsidRDefault="005119DD">
            <w:r>
              <w:t>TikTok: @gallerymugs</w:t>
            </w:r>
          </w:p>
          <w:p w14:paraId="62AFB10E" w14:textId="77777777" w:rsidR="000C465C" w:rsidRDefault="005119DD">
            <w:r>
              <w:t>https://www.youtube.com/@GALLERYmugs</w:t>
            </w:r>
          </w:p>
        </w:tc>
        <w:tc>
          <w:tcPr>
            <w:tcW w:w="3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284FE3" w14:textId="77777777" w:rsidR="000C465C" w:rsidRDefault="005119DD">
            <w:r>
              <w:t>Sublimación de souvenirs, mugs, termos, camisetas, buzos, productos en MDF, estampación de vinilo textil, nacional y americano, apliques bi</w:t>
            </w:r>
            <w:r>
              <w:t>faz y DTF, servicio de plotter de corte, elaboración de marquillas y diseño gráfico.</w:t>
            </w:r>
          </w:p>
        </w:tc>
      </w:tr>
    </w:tbl>
    <w:p w14:paraId="5109D1AB" w14:textId="77777777" w:rsidR="000C465C" w:rsidRDefault="000C465C"/>
    <w:p w14:paraId="00BD5E6C" w14:textId="77777777" w:rsidR="000C465C" w:rsidRDefault="000C465C"/>
    <w:tbl>
      <w:tblPr>
        <w:tblStyle w:val="a1"/>
        <w:tblW w:w="22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</w:tblGrid>
      <w:tr w:rsidR="000C465C" w14:paraId="43BCDA7D" w14:textId="77777777">
        <w:trPr>
          <w:trHeight w:val="825"/>
        </w:trPr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DC0BC7" w14:textId="77777777" w:rsidR="000C465C" w:rsidRDefault="005119DD">
            <w:r>
              <w:t>DESCRIBE QUE COLORES REPRESENTAN TU MARCA:</w:t>
            </w:r>
          </w:p>
        </w:tc>
      </w:tr>
      <w:tr w:rsidR="000C465C" w14:paraId="673FFB6C" w14:textId="77777777">
        <w:trPr>
          <w:trHeight w:val="300"/>
        </w:trPr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6C2E7" w14:textId="77777777" w:rsidR="000C465C" w:rsidRDefault="005119DD">
            <w:r>
              <w:t>Naranjado y Negro</w:t>
            </w:r>
          </w:p>
        </w:tc>
      </w:tr>
    </w:tbl>
    <w:p w14:paraId="1C9D4078" w14:textId="77777777" w:rsidR="000C465C" w:rsidRDefault="000C465C"/>
    <w:p w14:paraId="57BEF417" w14:textId="77777777" w:rsidR="000C465C" w:rsidRDefault="005119DD">
      <w:r>
        <w:t>Instagram: www.instagram.com/gallerymugs</w:t>
      </w:r>
    </w:p>
    <w:p w14:paraId="53A6EE8C" w14:textId="77777777" w:rsidR="000C465C" w:rsidRDefault="000C465C"/>
    <w:p w14:paraId="461A42AE" w14:textId="77777777" w:rsidR="000C465C" w:rsidRDefault="005119DD">
      <w:r>
        <w:t>*Facebook: www.facebook.com/gallerymugs</w:t>
      </w:r>
    </w:p>
    <w:p w14:paraId="787CF489" w14:textId="77777777" w:rsidR="000C465C" w:rsidRDefault="000C465C"/>
    <w:p w14:paraId="6CBE181D" w14:textId="77777777" w:rsidR="000C465C" w:rsidRDefault="005119DD">
      <w:r>
        <w:t>*YouTube: www.youtube.com/GALLERYmugs</w:t>
      </w:r>
    </w:p>
    <w:p w14:paraId="53B0038D" w14:textId="77777777" w:rsidR="000C465C" w:rsidRDefault="000C465C"/>
    <w:p w14:paraId="22850B2C" w14:textId="77777777" w:rsidR="000C465C" w:rsidRDefault="005119DD">
      <w:r>
        <w:t>https://drive.google.com/drive/folders/1tX7BRg7kU-I4gEVgYmlil36FFSJ1djJQ</w:t>
      </w:r>
    </w:p>
    <w:p w14:paraId="650A4D61" w14:textId="77777777" w:rsidR="000C465C" w:rsidRDefault="000C465C"/>
    <w:p w14:paraId="57477D7F" w14:textId="77777777" w:rsidR="000C465C" w:rsidRDefault="005119DD">
      <w:r>
        <w:t>También adjunto las redes sociales.</w:t>
      </w:r>
    </w:p>
    <w:p w14:paraId="6CA64341" w14:textId="77777777" w:rsidR="000C465C" w:rsidRDefault="000C465C"/>
    <w:p w14:paraId="416F17D0" w14:textId="77777777" w:rsidR="000C465C" w:rsidRDefault="005119DD">
      <w:r>
        <w:t>Instagram: https://www.instagram.com/gallerymugs/</w:t>
      </w:r>
    </w:p>
    <w:p w14:paraId="5DF1627F" w14:textId="77777777" w:rsidR="000C465C" w:rsidRDefault="000C465C"/>
    <w:p w14:paraId="105C9D79" w14:textId="77777777" w:rsidR="000C465C" w:rsidRDefault="005119DD">
      <w:r>
        <w:t>Facebook: http</w:t>
      </w:r>
      <w:r>
        <w:t>s://www.facebook.com/gallerymugs</w:t>
      </w:r>
    </w:p>
    <w:p w14:paraId="4C11DDAF" w14:textId="77777777" w:rsidR="000C465C" w:rsidRDefault="000C465C"/>
    <w:p w14:paraId="64725B4A" w14:textId="77777777" w:rsidR="000C465C" w:rsidRDefault="005119DD">
      <w:r>
        <w:t>TikTok: https://www.facebook.com/gallerymugs</w:t>
      </w:r>
    </w:p>
    <w:p w14:paraId="1225021F" w14:textId="77777777" w:rsidR="000C465C" w:rsidRDefault="000C465C"/>
    <w:p w14:paraId="30CF29BE" w14:textId="77777777" w:rsidR="000C465C" w:rsidRDefault="005119DD">
      <w:r>
        <w:t>YouTube: https://www.youtube.com/@GALLERYmugs</w:t>
      </w:r>
    </w:p>
    <w:p w14:paraId="168126A2" w14:textId="77777777" w:rsidR="000C465C" w:rsidRDefault="000C465C"/>
    <w:p w14:paraId="73B3C8B3" w14:textId="77777777" w:rsidR="000C465C" w:rsidRDefault="005119DD">
      <w:r>
        <w:t>Whatsapp: +57 311 411 3703</w:t>
      </w:r>
    </w:p>
    <w:p w14:paraId="53276F8A" w14:textId="77777777" w:rsidR="000C465C" w:rsidRDefault="000C465C"/>
    <w:p w14:paraId="2AEEEC5B" w14:textId="77777777" w:rsidR="000C465C" w:rsidRDefault="005119DD">
      <w:r>
        <w:t>[15:19, 12/9/2023] Yeison Usma Gallery Mugs: Dirección: Carrera 48a N° 127sur63</w:t>
      </w:r>
    </w:p>
    <w:p w14:paraId="2AEE3620" w14:textId="77777777" w:rsidR="000C465C" w:rsidRDefault="005119DD">
      <w:r>
        <w:t>[15:19, 12/9/2023] Yeison Usma Gallery Mugs: Caldas Antioquia</w:t>
      </w:r>
    </w:p>
    <w:p w14:paraId="0F9F4604" w14:textId="77777777" w:rsidR="000C465C" w:rsidRDefault="005119DD">
      <w:r>
        <w:t>[15:35, 12/9/2023] Yeison Usma Gallery Mugs: Descripción: GALLERY mugs, es un emprendimiento que se dedica a perso</w:t>
      </w:r>
      <w:r>
        <w:t>nalizar souvenirs para toda ocasión, como lo son mugs, termos, camisetas, buzos, cojines, productos en mdf, entre otros, usando técnicas como la sublimación, apliques y vinilo textil.</w:t>
      </w:r>
    </w:p>
    <w:p w14:paraId="6C4DB981" w14:textId="77777777" w:rsidR="000C465C" w:rsidRDefault="000C465C"/>
    <w:p w14:paraId="30362BE5" w14:textId="1E5276A8" w:rsidR="000C465C" w:rsidRDefault="005119DD" w:rsidP="00F6324A">
      <w:r>
        <w:t xml:space="preserve">Servicio: Plotter de corte (corte y planchado), imprenta de plantillas </w:t>
      </w:r>
      <w:r>
        <w:t>para sublimación, estampado y diseño gráfico.</w:t>
      </w:r>
      <w:r w:rsidR="00F6324A">
        <w:br/>
      </w:r>
      <w:r w:rsidR="00F6324A">
        <w:br/>
      </w:r>
      <w:r w:rsidR="00F6324A" w:rsidRPr="00F6324A">
        <w:t>posible paleta de colores: #363029</w:t>
      </w:r>
    </w:p>
    <w:p w14:paraId="5C9EBBE2" w14:textId="53D38D0B" w:rsidR="00393EDC" w:rsidRDefault="00393EDC" w:rsidP="00F6324A"/>
    <w:p w14:paraId="75D6B2EA" w14:textId="126ED8F0" w:rsidR="00393EDC" w:rsidRDefault="00393EDC" w:rsidP="00F6324A">
      <w:r>
        <w:t xml:space="preserve">Gris: </w:t>
      </w:r>
      <w:r w:rsidRPr="00393EDC">
        <w:t>#403d3a</w:t>
      </w:r>
      <w:r>
        <w:br/>
        <w:t xml:space="preserve">naranja palido: </w:t>
      </w:r>
      <w:r w:rsidRPr="00393EDC">
        <w:t>#be9464</w:t>
      </w:r>
    </w:p>
    <w:p w14:paraId="41852476" w14:textId="4067C145" w:rsidR="00393EDC" w:rsidRPr="00F6324A" w:rsidRDefault="00393EDC" w:rsidP="00F6324A">
      <w:r>
        <w:t xml:space="preserve">Taupe: </w:t>
      </w:r>
      <w:r w:rsidRPr="00393EDC">
        <w:t>7b6243</w:t>
      </w:r>
    </w:p>
    <w:sectPr w:rsidR="00393EDC" w:rsidRPr="00F632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4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65C"/>
    <w:rsid w:val="000C465C"/>
    <w:rsid w:val="00393EDC"/>
    <w:rsid w:val="005119DD"/>
    <w:rsid w:val="00F6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FAC0"/>
  <w15:docId w15:val="{0F354DC3-F5A8-43F7-BC65-A0B06B1B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Paula</cp:lastModifiedBy>
  <cp:revision>3</cp:revision>
  <dcterms:created xsi:type="dcterms:W3CDTF">2023-10-20T20:50:00Z</dcterms:created>
  <dcterms:modified xsi:type="dcterms:W3CDTF">2023-10-20T22:30:00Z</dcterms:modified>
</cp:coreProperties>
</file>