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18FA" w14:textId="77777777" w:rsidR="001C2ED9" w:rsidRDefault="001C2ED9">
      <w:pPr>
        <w:rPr>
          <w:lang w:val="en-US"/>
        </w:rPr>
      </w:pPr>
      <w:r w:rsidRPr="001C2ED9">
        <w:rPr>
          <w:lang w:val="en-US"/>
        </w:rPr>
        <w:t>Git tutorial we fo</w:t>
      </w:r>
      <w:r>
        <w:rPr>
          <w:lang w:val="en-US"/>
        </w:rPr>
        <w:t>llowed:</w:t>
      </w:r>
    </w:p>
    <w:p w14:paraId="09087B5E" w14:textId="405ECF08" w:rsidR="002A6D15" w:rsidRPr="001C2ED9" w:rsidRDefault="001C2ED9">
      <w:pPr>
        <w:rPr>
          <w:lang w:val="en-US"/>
        </w:rPr>
      </w:pPr>
      <w:hyperlink r:id="rId5" w:history="1">
        <w:r w:rsidRPr="001424B6">
          <w:rPr>
            <w:rStyle w:val="Hyperlink"/>
            <w:lang w:val="en-US"/>
          </w:rPr>
          <w:t>https://www.youtube.com/watch?v=DVRQoVRzMIY</w:t>
        </w:r>
      </w:hyperlink>
    </w:p>
    <w:p w14:paraId="1F67E803" w14:textId="77777777" w:rsidR="001C5C80" w:rsidRPr="001C2ED9" w:rsidRDefault="001C5C80">
      <w:pPr>
        <w:rPr>
          <w:lang w:val="en-US"/>
        </w:rPr>
      </w:pPr>
    </w:p>
    <w:p w14:paraId="0F8348E6" w14:textId="77777777" w:rsidR="002A6D15" w:rsidRPr="001C2ED9" w:rsidRDefault="002A6D15">
      <w:pPr>
        <w:rPr>
          <w:lang w:val="en-US"/>
        </w:rPr>
      </w:pPr>
    </w:p>
    <w:p w14:paraId="7A8F3CA6" w14:textId="3F9B5DB0" w:rsidR="00E77FFA" w:rsidRPr="002A6D15" w:rsidRDefault="00E77FFA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Open a terminal/console window</w:t>
      </w:r>
    </w:p>
    <w:p w14:paraId="4665F5BD" w14:textId="50913478" w:rsidR="002A6D15" w:rsidRDefault="002A6D15">
      <w:pPr>
        <w:rPr>
          <w:lang w:val="en-US"/>
        </w:rPr>
      </w:pPr>
    </w:p>
    <w:p w14:paraId="6D96AD24" w14:textId="15649A05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Change to the folder/directory you will store the cloned folder</w:t>
      </w:r>
    </w:p>
    <w:p w14:paraId="0098E2A2" w14:textId="77777777" w:rsidR="00E77FFA" w:rsidRPr="002A6D15" w:rsidRDefault="00E77FFA" w:rsidP="002A6D15">
      <w:pPr>
        <w:pStyle w:val="ListParagraph"/>
        <w:rPr>
          <w:lang w:val="en-US"/>
        </w:rPr>
      </w:pPr>
      <w:r w:rsidRPr="002A6D15">
        <w:rPr>
          <w:lang w:val="en-US"/>
        </w:rPr>
        <w:t>‘</w:t>
      </w:r>
    </w:p>
    <w:p w14:paraId="4BD47DAB" w14:textId="77777777" w:rsidR="002A6D15" w:rsidRPr="002A6D15" w:rsidRDefault="002A6D15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>git clone “</w:t>
      </w:r>
      <w:proofErr w:type="gramStart"/>
      <w:r w:rsidRPr="002A6D15">
        <w:rPr>
          <w:b/>
          <w:bCs/>
          <w:lang w:val="en-US"/>
        </w:rPr>
        <w:t>http:…</w:t>
      </w:r>
      <w:proofErr w:type="gramEnd"/>
      <w:r w:rsidRPr="002A6D15">
        <w:rPr>
          <w:b/>
          <w:bCs/>
          <w:lang w:val="en-US"/>
        </w:rPr>
        <w:t>”</w:t>
      </w:r>
    </w:p>
    <w:p w14:paraId="31E5F000" w14:textId="4F757939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A6D15">
        <w:rPr>
          <w:lang w:val="en-US"/>
        </w:rPr>
        <w:t>clones</w:t>
      </w:r>
      <w:proofErr w:type="gramEnd"/>
      <w:r w:rsidRPr="002A6D15">
        <w:rPr>
          <w:lang w:val="en-US"/>
        </w:rPr>
        <w:t xml:space="preserve"> repository stored on </w:t>
      </w:r>
      <w:proofErr w:type="spellStart"/>
      <w:r w:rsidRPr="002A6D15">
        <w:rPr>
          <w:lang w:val="en-US"/>
        </w:rPr>
        <w:t>github</w:t>
      </w:r>
      <w:proofErr w:type="spellEnd"/>
    </w:p>
    <w:p w14:paraId="68B85D84" w14:textId="77777777" w:rsidR="002A6D15" w:rsidRDefault="002A6D15" w:rsidP="002A6D15">
      <w:pPr>
        <w:rPr>
          <w:lang w:val="en-US"/>
        </w:rPr>
      </w:pPr>
    </w:p>
    <w:p w14:paraId="534956FF" w14:textId="77777777" w:rsidR="002A6D15" w:rsidRDefault="002A6D15" w:rsidP="002A6D15">
      <w:pPr>
        <w:rPr>
          <w:lang w:val="en-US"/>
        </w:rPr>
      </w:pPr>
    </w:p>
    <w:p w14:paraId="751858BD" w14:textId="77777777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If directory already created:</w:t>
      </w:r>
    </w:p>
    <w:p w14:paraId="6BC1D10F" w14:textId="4CA51B62" w:rsidR="00E77FFA" w:rsidRPr="002A6D15" w:rsidRDefault="00E77FFA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Go to the folder/directory you will be working from in your computer by typing:</w:t>
      </w:r>
    </w:p>
    <w:p w14:paraId="76B8CFE9" w14:textId="77777777" w:rsidR="00E77FFA" w:rsidRDefault="00E77FFA">
      <w:pPr>
        <w:rPr>
          <w:lang w:val="en-US"/>
        </w:rPr>
      </w:pPr>
    </w:p>
    <w:p w14:paraId="1D613F32" w14:textId="5216F059" w:rsidR="00E77FFA" w:rsidRPr="002A6D15" w:rsidRDefault="00E77FFA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>cd path + folder name</w:t>
      </w:r>
    </w:p>
    <w:p w14:paraId="550F6E7B" w14:textId="4C0E50F4" w:rsidR="00E77FFA" w:rsidRDefault="00E77FFA">
      <w:pPr>
        <w:rPr>
          <w:lang w:val="en-US"/>
        </w:rPr>
      </w:pPr>
    </w:p>
    <w:p w14:paraId="4CD05330" w14:textId="77777777" w:rsidR="00E77FFA" w:rsidRPr="002A6D15" w:rsidRDefault="00E77FFA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Git commands from terminal/console:</w:t>
      </w:r>
    </w:p>
    <w:p w14:paraId="538F7059" w14:textId="77777777" w:rsidR="00E77FFA" w:rsidRDefault="00E77FFA">
      <w:pPr>
        <w:rPr>
          <w:lang w:val="en-US"/>
        </w:rPr>
      </w:pPr>
    </w:p>
    <w:p w14:paraId="67EC4E8A" w14:textId="6F8DF486" w:rsidR="00E77FFA" w:rsidRDefault="00E77FFA">
      <w:pPr>
        <w:rPr>
          <w:lang w:val="en-US"/>
        </w:rPr>
      </w:pPr>
    </w:p>
    <w:p w14:paraId="33EAA434" w14:textId="2FD1382E" w:rsidR="00E77FFA" w:rsidRPr="002A6D15" w:rsidRDefault="00E77FFA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>git add “filename”</w:t>
      </w:r>
    </w:p>
    <w:p w14:paraId="086500E6" w14:textId="36C93E59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adds a file to the repository</w:t>
      </w:r>
    </w:p>
    <w:p w14:paraId="6169A83C" w14:textId="2D67DFB6" w:rsidR="002A6D15" w:rsidRDefault="002A6D15">
      <w:pPr>
        <w:rPr>
          <w:lang w:val="en-US"/>
        </w:rPr>
      </w:pPr>
    </w:p>
    <w:p w14:paraId="2461E4BF" w14:textId="77777777" w:rsidR="002A6D15" w:rsidRPr="002A6D15" w:rsidRDefault="002A6D15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 xml:space="preserve">git </w:t>
      </w:r>
      <w:proofErr w:type="gramStart"/>
      <w:r w:rsidRPr="002A6D15">
        <w:rPr>
          <w:b/>
          <w:bCs/>
          <w:lang w:val="en-US"/>
        </w:rPr>
        <w:t>pull</w:t>
      </w:r>
      <w:proofErr w:type="gramEnd"/>
    </w:p>
    <w:p w14:paraId="5A9141FC" w14:textId="119D4F25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pulls latest version from git hub</w:t>
      </w:r>
    </w:p>
    <w:p w14:paraId="5AF1F5D0" w14:textId="0F700F52" w:rsidR="002A6D15" w:rsidRDefault="002A6D15" w:rsidP="002A6D15">
      <w:pPr>
        <w:rPr>
          <w:lang w:val="en-US"/>
        </w:rPr>
      </w:pPr>
    </w:p>
    <w:p w14:paraId="59087FB3" w14:textId="3F1515DB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---Then you work on the file on your computer---</w:t>
      </w:r>
    </w:p>
    <w:p w14:paraId="7C5EDB2A" w14:textId="5E0ACE9F" w:rsidR="00E77FFA" w:rsidRDefault="00E77FFA">
      <w:pPr>
        <w:rPr>
          <w:lang w:val="en-US"/>
        </w:rPr>
      </w:pPr>
    </w:p>
    <w:p w14:paraId="5FA5870C" w14:textId="1D7E751D" w:rsidR="00E77FFA" w:rsidRPr="002A6D15" w:rsidRDefault="00E77FFA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>git commit -m “write what you changed here”</w:t>
      </w:r>
    </w:p>
    <w:p w14:paraId="175FA91D" w14:textId="434A26EF" w:rsidR="002A6D15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 xml:space="preserve">locks in the changes you made from the </w:t>
      </w:r>
      <w:proofErr w:type="gramStart"/>
      <w:r w:rsidRPr="002A6D15">
        <w:rPr>
          <w:lang w:val="en-US"/>
        </w:rPr>
        <w:t>file</w:t>
      </w:r>
      <w:proofErr w:type="gramEnd"/>
      <w:r w:rsidRPr="002A6D15">
        <w:rPr>
          <w:lang w:val="en-US"/>
        </w:rPr>
        <w:t xml:space="preserve"> and it is ready to be pushed</w:t>
      </w:r>
    </w:p>
    <w:p w14:paraId="44B8AAC5" w14:textId="7B7C19AF" w:rsidR="00E77FFA" w:rsidRDefault="00E77FFA">
      <w:pPr>
        <w:rPr>
          <w:lang w:val="en-US"/>
        </w:rPr>
      </w:pPr>
    </w:p>
    <w:p w14:paraId="62F251C6" w14:textId="2ACEE5A8" w:rsidR="00E77FFA" w:rsidRPr="002A6D15" w:rsidRDefault="00E77FFA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 xml:space="preserve">git push   </w:t>
      </w:r>
    </w:p>
    <w:p w14:paraId="598C95CC" w14:textId="4021C0A4" w:rsidR="00E77FFA" w:rsidRPr="002A6D15" w:rsidRDefault="00E77FFA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 xml:space="preserve">Pushes whatever change you </w:t>
      </w:r>
      <w:proofErr w:type="spellStart"/>
      <w:r w:rsidRPr="002A6D15">
        <w:rPr>
          <w:lang w:val="en-US"/>
        </w:rPr>
        <w:t>commited</w:t>
      </w:r>
      <w:proofErr w:type="spellEnd"/>
      <w:r w:rsidR="002A6D15" w:rsidRPr="002A6D15">
        <w:rPr>
          <w:lang w:val="en-US"/>
        </w:rPr>
        <w:t xml:space="preserve"> up to the </w:t>
      </w:r>
      <w:proofErr w:type="spellStart"/>
      <w:r w:rsidR="002A6D15" w:rsidRPr="002A6D15">
        <w:rPr>
          <w:lang w:val="en-US"/>
        </w:rPr>
        <w:t>github</w:t>
      </w:r>
      <w:proofErr w:type="spellEnd"/>
      <w:r w:rsidR="002A6D15" w:rsidRPr="002A6D15">
        <w:rPr>
          <w:lang w:val="en-US"/>
        </w:rPr>
        <w:t xml:space="preserve"> master file</w:t>
      </w:r>
    </w:p>
    <w:p w14:paraId="5A7B8626" w14:textId="4FD645DB" w:rsidR="00E77FFA" w:rsidRDefault="00E77FFA">
      <w:pPr>
        <w:rPr>
          <w:lang w:val="en-US"/>
        </w:rPr>
      </w:pPr>
    </w:p>
    <w:p w14:paraId="6A42CB88" w14:textId="7FEE7DC8" w:rsidR="00E77FFA" w:rsidRPr="002A6D15" w:rsidRDefault="00E77FFA" w:rsidP="002A6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6D15">
        <w:rPr>
          <w:b/>
          <w:bCs/>
          <w:lang w:val="en-US"/>
        </w:rPr>
        <w:t>git status</w:t>
      </w:r>
    </w:p>
    <w:p w14:paraId="3A1F8F50" w14:textId="3BB4ADDB" w:rsidR="00E77FFA" w:rsidRPr="002A6D15" w:rsidRDefault="002A6D15" w:rsidP="002A6D15">
      <w:pPr>
        <w:pStyle w:val="ListParagraph"/>
        <w:numPr>
          <w:ilvl w:val="0"/>
          <w:numId w:val="2"/>
        </w:numPr>
        <w:rPr>
          <w:lang w:val="en-US"/>
        </w:rPr>
      </w:pPr>
      <w:r w:rsidRPr="002A6D15">
        <w:rPr>
          <w:lang w:val="en-US"/>
        </w:rPr>
        <w:t>tells you the status of the changes</w:t>
      </w:r>
    </w:p>
    <w:p w14:paraId="31307475" w14:textId="77777777" w:rsidR="00E77FFA" w:rsidRPr="00E77FFA" w:rsidRDefault="00E77FFA">
      <w:pPr>
        <w:rPr>
          <w:lang w:val="en-US"/>
        </w:rPr>
      </w:pPr>
    </w:p>
    <w:sectPr w:rsidR="00E77FFA" w:rsidRPr="00E7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alt="Stop outline" style="width:12.75pt;height:13.9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A4ySURBVHgB7dvBaRxREEXRkVEcUv5hWYnYE4F4i274fTneqmh+nVpcBPLr5R8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" o:bullet="t">
        <v:imagedata r:id="rId1" o:title="" cropright="-2458f"/>
      </v:shape>
    </w:pict>
  </w:numPicBullet>
  <w:abstractNum w:abstractNumId="0" w15:restartNumberingAfterBreak="0">
    <w:nsid w:val="12AA48AB"/>
    <w:multiLevelType w:val="hybridMultilevel"/>
    <w:tmpl w:val="049EA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1BD8"/>
    <w:multiLevelType w:val="hybridMultilevel"/>
    <w:tmpl w:val="B6B00D8A"/>
    <w:lvl w:ilvl="0" w:tplc="2A8464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FA"/>
    <w:rsid w:val="000A7761"/>
    <w:rsid w:val="001C2ED9"/>
    <w:rsid w:val="001C5C80"/>
    <w:rsid w:val="002A6D15"/>
    <w:rsid w:val="004625AE"/>
    <w:rsid w:val="008A3241"/>
    <w:rsid w:val="008F34EE"/>
    <w:rsid w:val="00B556AE"/>
    <w:rsid w:val="00E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4305F"/>
  <w15:chartTrackingRefBased/>
  <w15:docId w15:val="{2CB14C5C-B8F6-504D-95E9-DC21D4F0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VRQoVRzMIY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Balbi</dc:creator>
  <cp:keywords/>
  <dc:description/>
  <cp:lastModifiedBy>Juan Francisco Balbi</cp:lastModifiedBy>
  <cp:revision>2</cp:revision>
  <dcterms:created xsi:type="dcterms:W3CDTF">2021-09-07T13:41:00Z</dcterms:created>
  <dcterms:modified xsi:type="dcterms:W3CDTF">2021-09-07T15:42:00Z</dcterms:modified>
</cp:coreProperties>
</file>