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B4FD" w14:textId="77777777" w:rsidR="00F01912" w:rsidRDefault="00F01912">
      <w:pPr>
        <w:pStyle w:val="p1"/>
      </w:pPr>
      <w:r>
        <w:rPr>
          <w:rStyle w:val="s1"/>
        </w:rPr>
        <w:t>Flores</w:t>
      </w:r>
      <w:r>
        <w:rPr>
          <w:rStyle w:val="apple-converted-space"/>
          <w:rFonts w:ascii="UICTFontTextStyleBody" w:hAnsi="UICTFontTextStyleBody"/>
          <w:b/>
          <w:bCs/>
        </w:rPr>
        <w:t> </w:t>
      </w:r>
    </w:p>
    <w:p w14:paraId="66581970" w14:textId="77777777" w:rsidR="00F01912" w:rsidRDefault="00F01912">
      <w:pPr>
        <w:pStyle w:val="p2"/>
      </w:pPr>
    </w:p>
    <w:p w14:paraId="5CD4BB1F" w14:textId="77777777" w:rsidR="00F01912" w:rsidRDefault="00F01912">
      <w:pPr>
        <w:pStyle w:val="p2"/>
      </w:pPr>
    </w:p>
    <w:p w14:paraId="681B8181" w14:textId="77777777" w:rsidR="00F01912" w:rsidRPr="005C4FDB" w:rsidRDefault="00F01912">
      <w:pPr>
        <w:pStyle w:val="p3"/>
        <w:rPr>
          <w:highlight w:val="yellow"/>
        </w:rPr>
      </w:pPr>
      <w:r w:rsidRPr="005C4FDB">
        <w:rPr>
          <w:rStyle w:val="s3"/>
          <w:highlight w:val="yellow"/>
        </w:rPr>
        <w:t>Jacinto</w:t>
      </w:r>
      <w:r w:rsidRPr="005C4FDB">
        <w:rPr>
          <w:rStyle w:val="apple-converted-space"/>
          <w:rFonts w:ascii="UICTFontTextStyleBody" w:hAnsi="UICTFontTextStyleBody"/>
          <w:highlight w:val="yellow"/>
        </w:rPr>
        <w:t> </w:t>
      </w:r>
    </w:p>
    <w:p w14:paraId="02442BA0" w14:textId="77777777" w:rsidR="00F01912" w:rsidRPr="005C4FDB" w:rsidRDefault="00F01912">
      <w:pPr>
        <w:pStyle w:val="p3"/>
        <w:rPr>
          <w:highlight w:val="yellow"/>
        </w:rPr>
      </w:pPr>
      <w:r w:rsidRPr="005C4FDB">
        <w:rPr>
          <w:rStyle w:val="s2"/>
          <w:highlight w:val="yellow"/>
        </w:rPr>
        <w:t>Simboliza el amor eterno, la fidelidad y la alegría.</w:t>
      </w:r>
    </w:p>
    <w:p w14:paraId="0C4A52F9" w14:textId="77777777" w:rsidR="00F01912" w:rsidRDefault="00F01912">
      <w:pPr>
        <w:pStyle w:val="p3"/>
      </w:pPr>
      <w:r w:rsidRPr="005C4FDB">
        <w:rPr>
          <w:rStyle w:val="s3"/>
          <w:highlight w:val="yellow"/>
        </w:rPr>
        <w:t>$7.000</w:t>
      </w:r>
    </w:p>
    <w:p w14:paraId="1A5DD6A1" w14:textId="77777777" w:rsidR="00F01912" w:rsidRDefault="00F01912">
      <w:pPr>
        <w:pStyle w:val="p2"/>
      </w:pPr>
    </w:p>
    <w:p w14:paraId="1CFFA37E" w14:textId="77777777" w:rsidR="00F01912" w:rsidRPr="00A457D9" w:rsidRDefault="00F01912">
      <w:pPr>
        <w:pStyle w:val="p3"/>
        <w:rPr>
          <w:highlight w:val="yellow"/>
        </w:rPr>
      </w:pPr>
      <w:r w:rsidRPr="00A457D9">
        <w:rPr>
          <w:rStyle w:val="s3"/>
          <w:highlight w:val="yellow"/>
        </w:rPr>
        <w:t>Mano de Buda</w:t>
      </w:r>
    </w:p>
    <w:p w14:paraId="162FC82B" w14:textId="77777777" w:rsidR="00F01912" w:rsidRPr="00A457D9" w:rsidRDefault="00F01912">
      <w:pPr>
        <w:pStyle w:val="p3"/>
        <w:rPr>
          <w:highlight w:val="yellow"/>
        </w:rPr>
      </w:pPr>
      <w:r w:rsidRPr="00A457D9">
        <w:rPr>
          <w:rStyle w:val="s2"/>
          <w:highlight w:val="yellow"/>
        </w:rPr>
        <w:t>Simboliza la buena fortuna, la felicidad y la longevidad.</w:t>
      </w:r>
    </w:p>
    <w:p w14:paraId="421EDBF8" w14:textId="77777777" w:rsidR="00F01912" w:rsidRDefault="00F01912">
      <w:pPr>
        <w:pStyle w:val="p3"/>
      </w:pPr>
      <w:r w:rsidRPr="00A457D9">
        <w:rPr>
          <w:rStyle w:val="s3"/>
          <w:highlight w:val="yellow"/>
        </w:rPr>
        <w:t>$8.000</w:t>
      </w:r>
    </w:p>
    <w:p w14:paraId="34E9A015" w14:textId="77777777" w:rsidR="00F01912" w:rsidRDefault="00F01912">
      <w:pPr>
        <w:pStyle w:val="p2"/>
      </w:pPr>
    </w:p>
    <w:p w14:paraId="01AF25D7" w14:textId="77777777" w:rsidR="00F01912" w:rsidRPr="006D7AFA" w:rsidRDefault="00F01912">
      <w:pPr>
        <w:pStyle w:val="p3"/>
        <w:rPr>
          <w:highlight w:val="yellow"/>
        </w:rPr>
      </w:pPr>
      <w:r w:rsidRPr="006D7AFA">
        <w:rPr>
          <w:rStyle w:val="s3"/>
          <w:highlight w:val="yellow"/>
        </w:rPr>
        <w:t>Peonía</w:t>
      </w:r>
      <w:r w:rsidRPr="006D7AFA">
        <w:rPr>
          <w:rStyle w:val="apple-converted-space"/>
          <w:b/>
          <w:bCs/>
          <w:i/>
          <w:iCs/>
          <w:highlight w:val="yellow"/>
        </w:rPr>
        <w:t> </w:t>
      </w:r>
    </w:p>
    <w:p w14:paraId="374B6546" w14:textId="77777777" w:rsidR="00F01912" w:rsidRPr="006D7AFA" w:rsidRDefault="00F01912">
      <w:pPr>
        <w:pStyle w:val="p3"/>
        <w:rPr>
          <w:highlight w:val="yellow"/>
        </w:rPr>
      </w:pPr>
      <w:r w:rsidRPr="006D7AFA">
        <w:rPr>
          <w:rStyle w:val="s2"/>
          <w:highlight w:val="yellow"/>
        </w:rPr>
        <w:t>Simboliza la prosperidad, el amor, la buena fortuna y el honor.</w:t>
      </w:r>
    </w:p>
    <w:p w14:paraId="627902CD" w14:textId="77777777" w:rsidR="00F01912" w:rsidRDefault="00F01912">
      <w:pPr>
        <w:pStyle w:val="p3"/>
      </w:pPr>
      <w:r w:rsidRPr="006D7AFA">
        <w:rPr>
          <w:rStyle w:val="s3"/>
          <w:highlight w:val="yellow"/>
        </w:rPr>
        <w:t>$9.000</w:t>
      </w:r>
    </w:p>
    <w:p w14:paraId="576D512E" w14:textId="77777777" w:rsidR="00F01912" w:rsidRDefault="00F01912">
      <w:pPr>
        <w:pStyle w:val="p2"/>
      </w:pPr>
    </w:p>
    <w:p w14:paraId="17D04255" w14:textId="77777777" w:rsidR="00F01912" w:rsidRPr="00F85BBF" w:rsidRDefault="00F01912">
      <w:pPr>
        <w:pStyle w:val="p3"/>
        <w:rPr>
          <w:highlight w:val="yellow"/>
        </w:rPr>
      </w:pPr>
      <w:r w:rsidRPr="00F85BBF">
        <w:rPr>
          <w:rStyle w:val="s3"/>
          <w:highlight w:val="yellow"/>
        </w:rPr>
        <w:t>Lirio de lluvia</w:t>
      </w:r>
    </w:p>
    <w:p w14:paraId="2B8D6A95" w14:textId="77777777" w:rsidR="00F01912" w:rsidRPr="00F85BBF" w:rsidRDefault="00F01912">
      <w:pPr>
        <w:pStyle w:val="p3"/>
        <w:rPr>
          <w:highlight w:val="yellow"/>
        </w:rPr>
      </w:pPr>
      <w:r w:rsidRPr="00F85BBF">
        <w:rPr>
          <w:rStyle w:val="s2"/>
          <w:highlight w:val="yellow"/>
        </w:rPr>
        <w:t>Simboliza la esperanza, la renovación y los nuevos comienzos.</w:t>
      </w:r>
    </w:p>
    <w:p w14:paraId="6B3E9657" w14:textId="77777777" w:rsidR="00F01912" w:rsidRDefault="00F01912">
      <w:pPr>
        <w:pStyle w:val="p3"/>
      </w:pPr>
      <w:r w:rsidRPr="00F85BBF">
        <w:rPr>
          <w:rStyle w:val="s3"/>
          <w:highlight w:val="yellow"/>
        </w:rPr>
        <w:t>$8.000</w:t>
      </w:r>
    </w:p>
    <w:p w14:paraId="5B1A7AFE" w14:textId="77777777" w:rsidR="00F01912" w:rsidRDefault="00F01912">
      <w:pPr>
        <w:pStyle w:val="p2"/>
      </w:pPr>
    </w:p>
    <w:p w14:paraId="21ED57FD" w14:textId="77777777" w:rsidR="00F01912" w:rsidRPr="00C9196C" w:rsidRDefault="00F01912">
      <w:pPr>
        <w:pStyle w:val="p3"/>
        <w:rPr>
          <w:highlight w:val="yellow"/>
        </w:rPr>
      </w:pPr>
      <w:r w:rsidRPr="00C9196C">
        <w:rPr>
          <w:rStyle w:val="s3"/>
          <w:highlight w:val="yellow"/>
        </w:rPr>
        <w:t>Azulillo</w:t>
      </w:r>
      <w:r w:rsidRPr="00C9196C">
        <w:rPr>
          <w:rStyle w:val="apple-converted-space"/>
          <w:rFonts w:ascii="UICTFontTextStyleBody" w:hAnsi="UICTFontTextStyleBody"/>
          <w:highlight w:val="yellow"/>
        </w:rPr>
        <w:t> </w:t>
      </w:r>
    </w:p>
    <w:p w14:paraId="29554619" w14:textId="77777777" w:rsidR="00F01912" w:rsidRPr="00C9196C" w:rsidRDefault="00F01912">
      <w:pPr>
        <w:pStyle w:val="p3"/>
        <w:rPr>
          <w:highlight w:val="yellow"/>
        </w:rPr>
      </w:pPr>
      <w:r w:rsidRPr="00C9196C">
        <w:rPr>
          <w:rStyle w:val="s2"/>
          <w:highlight w:val="yellow"/>
        </w:rPr>
        <w:t>Es una flor silvestre nativa de Chile.</w:t>
      </w:r>
    </w:p>
    <w:p w14:paraId="476F07F8" w14:textId="77777777" w:rsidR="00F01912" w:rsidRPr="00C9196C" w:rsidRDefault="00F01912">
      <w:pPr>
        <w:pStyle w:val="p3"/>
        <w:rPr>
          <w:highlight w:val="yellow"/>
        </w:rPr>
      </w:pPr>
      <w:r w:rsidRPr="00C9196C">
        <w:rPr>
          <w:rStyle w:val="s2"/>
          <w:highlight w:val="yellow"/>
        </w:rPr>
        <w:t>Simboliza la identidad natural local y la resiliencia (ya que crece en terrenos secos y florece cada primavera)</w:t>
      </w:r>
    </w:p>
    <w:p w14:paraId="09919B99" w14:textId="77777777" w:rsidR="00F01912" w:rsidRDefault="00F01912">
      <w:pPr>
        <w:pStyle w:val="p3"/>
      </w:pPr>
      <w:r w:rsidRPr="00C9196C">
        <w:rPr>
          <w:rStyle w:val="s3"/>
          <w:highlight w:val="yellow"/>
        </w:rPr>
        <w:t>$6.000</w:t>
      </w:r>
    </w:p>
    <w:p w14:paraId="320B02A4" w14:textId="77777777" w:rsidR="00F01912" w:rsidRDefault="00F01912">
      <w:pPr>
        <w:pStyle w:val="p2"/>
      </w:pPr>
    </w:p>
    <w:p w14:paraId="6B71210C" w14:textId="77777777" w:rsidR="00F01912" w:rsidRPr="00CF6580" w:rsidRDefault="00F01912">
      <w:pPr>
        <w:pStyle w:val="p3"/>
        <w:rPr>
          <w:highlight w:val="yellow"/>
        </w:rPr>
      </w:pPr>
      <w:r w:rsidRPr="00CF6580">
        <w:rPr>
          <w:rStyle w:val="s3"/>
          <w:highlight w:val="yellow"/>
        </w:rPr>
        <w:t>Margarita</w:t>
      </w:r>
    </w:p>
    <w:p w14:paraId="6E0DB088" w14:textId="77777777" w:rsidR="00F01912" w:rsidRPr="00CF6580" w:rsidRDefault="00F01912">
      <w:pPr>
        <w:pStyle w:val="p3"/>
        <w:rPr>
          <w:highlight w:val="yellow"/>
        </w:rPr>
      </w:pPr>
      <w:r w:rsidRPr="00CF6580">
        <w:rPr>
          <w:rStyle w:val="s2"/>
          <w:highlight w:val="yellow"/>
        </w:rPr>
        <w:t>Simboliza la inocencia, la pureza, la alegría y los nuevos comienzos.</w:t>
      </w:r>
    </w:p>
    <w:p w14:paraId="1E3A5642" w14:textId="77777777" w:rsidR="00F01912" w:rsidRDefault="00F01912">
      <w:pPr>
        <w:pStyle w:val="p3"/>
      </w:pPr>
      <w:r w:rsidRPr="00CF6580">
        <w:rPr>
          <w:rStyle w:val="s3"/>
          <w:highlight w:val="yellow"/>
        </w:rPr>
        <w:t>$8.000</w:t>
      </w:r>
    </w:p>
    <w:p w14:paraId="3F0BD767" w14:textId="77777777" w:rsidR="00F01912" w:rsidRDefault="00F01912">
      <w:pPr>
        <w:pStyle w:val="p2"/>
      </w:pPr>
    </w:p>
    <w:p w14:paraId="44535173" w14:textId="77777777" w:rsidR="00F01912" w:rsidRPr="003F0949" w:rsidRDefault="00F01912">
      <w:pPr>
        <w:pStyle w:val="p3"/>
        <w:rPr>
          <w:highlight w:val="yellow"/>
        </w:rPr>
      </w:pPr>
      <w:r w:rsidRPr="003F0949">
        <w:rPr>
          <w:rStyle w:val="s3"/>
          <w:highlight w:val="yellow"/>
        </w:rPr>
        <w:t>Girasol</w:t>
      </w:r>
    </w:p>
    <w:p w14:paraId="4B688A1C" w14:textId="77777777" w:rsidR="00F01912" w:rsidRPr="003F0949" w:rsidRDefault="00F01912">
      <w:pPr>
        <w:pStyle w:val="p3"/>
        <w:rPr>
          <w:highlight w:val="yellow"/>
        </w:rPr>
      </w:pPr>
      <w:r w:rsidRPr="003F0949">
        <w:rPr>
          <w:rStyle w:val="s2"/>
          <w:highlight w:val="yellow"/>
        </w:rPr>
        <w:t>Simboliza la energía, el sol, la alegría y el amor profundo.</w:t>
      </w:r>
    </w:p>
    <w:p w14:paraId="04872C24" w14:textId="77777777" w:rsidR="00F01912" w:rsidRDefault="00F01912">
      <w:pPr>
        <w:pStyle w:val="p3"/>
      </w:pPr>
      <w:r w:rsidRPr="003F0949">
        <w:rPr>
          <w:rStyle w:val="s3"/>
          <w:highlight w:val="yellow"/>
        </w:rPr>
        <w:t>XL: $10.000</w:t>
      </w:r>
      <w:r>
        <w:rPr>
          <w:rStyle w:val="apple-converted-space"/>
          <w:rFonts w:ascii="UICTFontTextStyleBody" w:hAnsi="UICTFontTextStyleBody"/>
        </w:rPr>
        <w:t> </w:t>
      </w:r>
    </w:p>
    <w:p w14:paraId="50B51DFE" w14:textId="77777777" w:rsidR="00F01912" w:rsidRDefault="00F01912">
      <w:pPr>
        <w:pStyle w:val="p2"/>
      </w:pPr>
    </w:p>
    <w:p w14:paraId="4F4C8CF6" w14:textId="77777777" w:rsidR="00F01912" w:rsidRPr="004839BB" w:rsidRDefault="00F01912">
      <w:pPr>
        <w:pStyle w:val="p3"/>
        <w:rPr>
          <w:highlight w:val="yellow"/>
        </w:rPr>
      </w:pPr>
      <w:r w:rsidRPr="004839BB">
        <w:rPr>
          <w:rStyle w:val="s3"/>
          <w:highlight w:val="yellow"/>
        </w:rPr>
        <w:t>Rosa</w:t>
      </w:r>
    </w:p>
    <w:p w14:paraId="46C8A497" w14:textId="77777777" w:rsidR="00F01912" w:rsidRPr="004839BB" w:rsidRDefault="00F01912">
      <w:pPr>
        <w:pStyle w:val="p3"/>
        <w:rPr>
          <w:highlight w:val="yellow"/>
        </w:rPr>
      </w:pPr>
      <w:r w:rsidRPr="004839BB">
        <w:rPr>
          <w:rStyle w:val="s2"/>
          <w:highlight w:val="yellow"/>
        </w:rPr>
        <w:t>Es el símbolo universal del amor, la pasión y la belleza.</w:t>
      </w:r>
    </w:p>
    <w:p w14:paraId="1A5F0BED" w14:textId="77777777" w:rsidR="00F01912" w:rsidRPr="004839BB" w:rsidRDefault="00F01912">
      <w:pPr>
        <w:pStyle w:val="p3"/>
        <w:rPr>
          <w:highlight w:val="yellow"/>
        </w:rPr>
      </w:pPr>
      <w:r w:rsidRPr="004839BB">
        <w:rPr>
          <w:rStyle w:val="s2"/>
          <w:highlight w:val="yellow"/>
        </w:rPr>
        <w:t>Sin embargo, su significado varía profundamente según su color...</w:t>
      </w:r>
    </w:p>
    <w:p w14:paraId="4B59391F" w14:textId="77777777" w:rsidR="00F01912" w:rsidRDefault="00F01912">
      <w:pPr>
        <w:pStyle w:val="p3"/>
      </w:pPr>
      <w:r w:rsidRPr="004839BB">
        <w:rPr>
          <w:rStyle w:val="s3"/>
          <w:highlight w:val="yellow"/>
        </w:rPr>
        <w:t>XL: $10.</w:t>
      </w:r>
      <w:proofErr w:type="gramStart"/>
      <w:r w:rsidRPr="004839BB">
        <w:rPr>
          <w:rStyle w:val="s3"/>
          <w:highlight w:val="yellow"/>
        </w:rPr>
        <w:t>000</w:t>
      </w:r>
      <w:r w:rsidRPr="004839BB">
        <w:rPr>
          <w:rStyle w:val="apple-converted-space"/>
          <w:rFonts w:ascii="UICTFontTextStyleEmphasizedBody" w:hAnsi="UICTFontTextStyleEmphasizedBody"/>
          <w:b/>
          <w:bCs/>
          <w:highlight w:val="yellow"/>
        </w:rPr>
        <w:t xml:space="preserve">  </w:t>
      </w:r>
      <w:r w:rsidRPr="004839BB">
        <w:rPr>
          <w:rStyle w:val="s3"/>
          <w:highlight w:val="yellow"/>
        </w:rPr>
        <w:t>M</w:t>
      </w:r>
      <w:proofErr w:type="gramEnd"/>
      <w:r w:rsidRPr="004839BB">
        <w:rPr>
          <w:rStyle w:val="s3"/>
          <w:highlight w:val="yellow"/>
        </w:rPr>
        <w:t>: $8.000</w:t>
      </w:r>
    </w:p>
    <w:p w14:paraId="38F132AE" w14:textId="77777777" w:rsidR="00F01912" w:rsidRDefault="00F01912">
      <w:pPr>
        <w:pStyle w:val="p2"/>
      </w:pPr>
    </w:p>
    <w:p w14:paraId="1831FD94" w14:textId="77777777" w:rsidR="00F01912" w:rsidRPr="003614FE" w:rsidRDefault="00F01912">
      <w:pPr>
        <w:pStyle w:val="p3"/>
        <w:rPr>
          <w:highlight w:val="yellow"/>
        </w:rPr>
      </w:pPr>
      <w:r w:rsidRPr="003614FE">
        <w:rPr>
          <w:rStyle w:val="s3"/>
          <w:highlight w:val="yellow"/>
        </w:rPr>
        <w:t>Cala</w:t>
      </w:r>
    </w:p>
    <w:p w14:paraId="50D9CB5D" w14:textId="77777777" w:rsidR="00F01912" w:rsidRPr="003614FE" w:rsidRDefault="00F01912">
      <w:pPr>
        <w:pStyle w:val="p3"/>
        <w:rPr>
          <w:highlight w:val="yellow"/>
        </w:rPr>
      </w:pPr>
      <w:r w:rsidRPr="003614FE">
        <w:rPr>
          <w:rStyle w:val="s2"/>
          <w:highlight w:val="yellow"/>
        </w:rPr>
        <w:t>Simboliza la pureza, elegancia, inocencia y la vida eterna.</w:t>
      </w:r>
    </w:p>
    <w:p w14:paraId="4E5B9C41" w14:textId="77777777" w:rsidR="00F01912" w:rsidRDefault="00F01912">
      <w:pPr>
        <w:pStyle w:val="p3"/>
      </w:pPr>
      <w:r w:rsidRPr="003614FE">
        <w:rPr>
          <w:rStyle w:val="s3"/>
          <w:highlight w:val="yellow"/>
        </w:rPr>
        <w:t>$6.000</w:t>
      </w:r>
    </w:p>
    <w:p w14:paraId="2B8651EA" w14:textId="77777777" w:rsidR="00F01912" w:rsidRDefault="00F01912">
      <w:pPr>
        <w:pStyle w:val="p2"/>
      </w:pPr>
    </w:p>
    <w:p w14:paraId="5B0151DA" w14:textId="77777777" w:rsidR="00F01912" w:rsidRDefault="00F01912">
      <w:pPr>
        <w:pStyle w:val="p3"/>
      </w:pPr>
      <w:r>
        <w:rPr>
          <w:rStyle w:val="s2"/>
        </w:rPr>
        <w:t xml:space="preserve">Regalar un ramo de </w:t>
      </w:r>
      <w:r>
        <w:rPr>
          <w:rStyle w:val="s3"/>
        </w:rPr>
        <w:t>Margaritas</w:t>
      </w:r>
      <w:r>
        <w:rPr>
          <w:rStyle w:val="s2"/>
        </w:rPr>
        <w:t xml:space="preserve"> es una forma de transmitir energía positiva, nuevos comienzos y lealtad, siendo también un gesto que representa la belleza de un amor verdadero y duradero.</w:t>
      </w:r>
    </w:p>
    <w:p w14:paraId="5CADFBD9" w14:textId="77777777" w:rsidR="00F01912" w:rsidRDefault="00F01912">
      <w:pPr>
        <w:pStyle w:val="p3"/>
      </w:pPr>
      <w:r>
        <w:rPr>
          <w:rStyle w:val="s3"/>
        </w:rPr>
        <w:lastRenderedPageBreak/>
        <w:t>$20.000</w:t>
      </w:r>
    </w:p>
    <w:p w14:paraId="19A3A401" w14:textId="77777777" w:rsidR="00F01912" w:rsidRDefault="00F01912">
      <w:pPr>
        <w:pStyle w:val="p2"/>
      </w:pPr>
    </w:p>
    <w:p w14:paraId="35D76A9E" w14:textId="77777777" w:rsidR="00F01912" w:rsidRPr="008C7A4B" w:rsidRDefault="00F01912">
      <w:pPr>
        <w:pStyle w:val="p3"/>
        <w:rPr>
          <w:highlight w:val="yellow"/>
        </w:rPr>
      </w:pPr>
      <w:r w:rsidRPr="008C7A4B">
        <w:rPr>
          <w:rStyle w:val="s3"/>
          <w:highlight w:val="yellow"/>
        </w:rPr>
        <w:t>Edelweiss</w:t>
      </w:r>
    </w:p>
    <w:p w14:paraId="24220857" w14:textId="477E8A43" w:rsidR="00F01912" w:rsidRPr="008C7A4B" w:rsidRDefault="00F01912">
      <w:pPr>
        <w:pStyle w:val="p3"/>
        <w:rPr>
          <w:highlight w:val="yellow"/>
        </w:rPr>
      </w:pPr>
      <w:r w:rsidRPr="008C7A4B">
        <w:rPr>
          <w:rStyle w:val="s2"/>
          <w:highlight w:val="yellow"/>
        </w:rPr>
        <w:t xml:space="preserve">Es </w:t>
      </w:r>
      <w:r w:rsidR="00454F7A" w:rsidRPr="008C7A4B">
        <w:rPr>
          <w:rStyle w:val="s2"/>
          <w:highlight w:val="yellow"/>
        </w:rPr>
        <w:t>una</w:t>
      </w:r>
      <w:r w:rsidRPr="008C7A4B">
        <w:rPr>
          <w:rStyle w:val="s2"/>
          <w:highlight w:val="yellow"/>
        </w:rPr>
        <w:t xml:space="preserve"> flor nativa de Suiza.</w:t>
      </w:r>
    </w:p>
    <w:p w14:paraId="48A6BC62" w14:textId="77777777" w:rsidR="00F01912" w:rsidRPr="008C7A4B" w:rsidRDefault="00F01912">
      <w:pPr>
        <w:pStyle w:val="p3"/>
        <w:rPr>
          <w:highlight w:val="yellow"/>
        </w:rPr>
      </w:pPr>
      <w:r w:rsidRPr="008C7A4B">
        <w:rPr>
          <w:rStyle w:val="s2"/>
          <w:highlight w:val="yellow"/>
        </w:rPr>
        <w:t>Simboliza pureza, valentía y amor eterno.</w:t>
      </w:r>
    </w:p>
    <w:p w14:paraId="3F95E015" w14:textId="77777777" w:rsidR="00F01912" w:rsidRDefault="00F01912">
      <w:pPr>
        <w:pStyle w:val="p3"/>
      </w:pPr>
      <w:r w:rsidRPr="008C7A4B">
        <w:rPr>
          <w:rStyle w:val="s3"/>
          <w:highlight w:val="yellow"/>
        </w:rPr>
        <w:t>$7.000</w:t>
      </w:r>
    </w:p>
    <w:p w14:paraId="73C24F5B" w14:textId="77777777" w:rsidR="00F01912" w:rsidRDefault="00F01912">
      <w:pPr>
        <w:pStyle w:val="p2"/>
      </w:pPr>
    </w:p>
    <w:p w14:paraId="006B4C13" w14:textId="77777777" w:rsidR="00F01912" w:rsidRPr="007A613D" w:rsidRDefault="00F01912">
      <w:pPr>
        <w:pStyle w:val="p3"/>
        <w:rPr>
          <w:highlight w:val="yellow"/>
        </w:rPr>
      </w:pPr>
      <w:r w:rsidRPr="007A613D">
        <w:rPr>
          <w:rStyle w:val="s3"/>
          <w:highlight w:val="yellow"/>
        </w:rPr>
        <w:t>Copihue</w:t>
      </w:r>
    </w:p>
    <w:p w14:paraId="2F522BAD" w14:textId="77777777" w:rsidR="00F01912" w:rsidRPr="007A613D" w:rsidRDefault="00F01912">
      <w:pPr>
        <w:pStyle w:val="p3"/>
        <w:rPr>
          <w:highlight w:val="yellow"/>
        </w:rPr>
      </w:pPr>
      <w:r w:rsidRPr="007A613D">
        <w:rPr>
          <w:rStyle w:val="s2"/>
          <w:highlight w:val="yellow"/>
        </w:rPr>
        <w:t>Es la flor nacional de Chile.</w:t>
      </w:r>
      <w:r w:rsidRPr="007A613D">
        <w:rPr>
          <w:rStyle w:val="apple-converted-space"/>
          <w:rFonts w:ascii="UICTFontTextStyleBody" w:hAnsi="UICTFontTextStyleBody"/>
          <w:highlight w:val="yellow"/>
        </w:rPr>
        <w:t> </w:t>
      </w:r>
    </w:p>
    <w:p w14:paraId="7E625D38" w14:textId="77777777" w:rsidR="00F01912" w:rsidRPr="007A613D" w:rsidRDefault="00F01912">
      <w:pPr>
        <w:pStyle w:val="p3"/>
        <w:rPr>
          <w:highlight w:val="yellow"/>
        </w:rPr>
      </w:pPr>
      <w:r w:rsidRPr="007A613D">
        <w:rPr>
          <w:rStyle w:val="s2"/>
          <w:highlight w:val="yellow"/>
        </w:rPr>
        <w:t>Simboliza la felicidad, la amistad, la gratitud y la valentía.</w:t>
      </w:r>
    </w:p>
    <w:p w14:paraId="1E9F1CBA" w14:textId="77777777" w:rsidR="00F01912" w:rsidRDefault="00F01912">
      <w:pPr>
        <w:pStyle w:val="p3"/>
      </w:pPr>
      <w:r w:rsidRPr="007A613D">
        <w:rPr>
          <w:rStyle w:val="s3"/>
          <w:highlight w:val="yellow"/>
        </w:rPr>
        <w:t>$10.000</w:t>
      </w:r>
    </w:p>
    <w:p w14:paraId="591DD287" w14:textId="77777777" w:rsidR="00F01912" w:rsidRDefault="00F01912">
      <w:pPr>
        <w:pStyle w:val="p2"/>
      </w:pPr>
    </w:p>
    <w:p w14:paraId="68225F68" w14:textId="77777777" w:rsidR="00F01912" w:rsidRPr="00EC23B4" w:rsidRDefault="00F01912">
      <w:pPr>
        <w:pStyle w:val="p3"/>
        <w:rPr>
          <w:highlight w:val="yellow"/>
        </w:rPr>
      </w:pPr>
      <w:r w:rsidRPr="00EC23B4">
        <w:rPr>
          <w:rStyle w:val="s3"/>
          <w:highlight w:val="yellow"/>
        </w:rPr>
        <w:t>Lirio</w:t>
      </w:r>
    </w:p>
    <w:p w14:paraId="09B2F4DF" w14:textId="77777777" w:rsidR="00F01912" w:rsidRPr="00EC23B4" w:rsidRDefault="00F01912">
      <w:pPr>
        <w:pStyle w:val="p3"/>
        <w:rPr>
          <w:highlight w:val="yellow"/>
        </w:rPr>
      </w:pPr>
      <w:r w:rsidRPr="00EC23B4">
        <w:rPr>
          <w:rStyle w:val="s2"/>
          <w:highlight w:val="yellow"/>
        </w:rPr>
        <w:t>Simboliza principalmente la pureza, la inocencia, el renacimiento y la feminidad.</w:t>
      </w:r>
    </w:p>
    <w:p w14:paraId="3168CB8E" w14:textId="77777777" w:rsidR="00F01912" w:rsidRPr="00EC23B4" w:rsidRDefault="00F01912">
      <w:pPr>
        <w:pStyle w:val="p3"/>
        <w:rPr>
          <w:highlight w:val="yellow"/>
        </w:rPr>
      </w:pPr>
      <w:r w:rsidRPr="00EC23B4">
        <w:rPr>
          <w:rStyle w:val="s2"/>
          <w:highlight w:val="yellow"/>
        </w:rPr>
        <w:t>Sin embargo, su significado varía profundamente según su color...</w:t>
      </w:r>
    </w:p>
    <w:p w14:paraId="1C55D770" w14:textId="77777777" w:rsidR="00F01912" w:rsidRDefault="00F01912">
      <w:pPr>
        <w:pStyle w:val="p3"/>
      </w:pPr>
      <w:r w:rsidRPr="00EC23B4">
        <w:rPr>
          <w:rStyle w:val="s3"/>
          <w:highlight w:val="yellow"/>
        </w:rPr>
        <w:t>$6.000</w:t>
      </w:r>
    </w:p>
    <w:p w14:paraId="243696CA" w14:textId="77777777" w:rsidR="00F01912" w:rsidRDefault="00F01912">
      <w:pPr>
        <w:pStyle w:val="p2"/>
      </w:pPr>
    </w:p>
    <w:p w14:paraId="5D439893" w14:textId="77777777" w:rsidR="00F01912" w:rsidRPr="004651FF" w:rsidRDefault="00F01912">
      <w:pPr>
        <w:pStyle w:val="p3"/>
        <w:rPr>
          <w:highlight w:val="yellow"/>
        </w:rPr>
      </w:pPr>
      <w:r w:rsidRPr="004651FF">
        <w:rPr>
          <w:rStyle w:val="s3"/>
          <w:highlight w:val="yellow"/>
        </w:rPr>
        <w:t>Tulipán</w:t>
      </w:r>
    </w:p>
    <w:p w14:paraId="05412D67" w14:textId="77777777" w:rsidR="00F01912" w:rsidRPr="004651FF" w:rsidRDefault="00F01912">
      <w:pPr>
        <w:pStyle w:val="p3"/>
        <w:rPr>
          <w:highlight w:val="yellow"/>
        </w:rPr>
      </w:pPr>
      <w:r w:rsidRPr="004651FF">
        <w:rPr>
          <w:rStyle w:val="s2"/>
          <w:highlight w:val="yellow"/>
        </w:rPr>
        <w:t>Simboliza principalmente el amor perfecto, profundo y sincero.</w:t>
      </w:r>
    </w:p>
    <w:p w14:paraId="30776E68" w14:textId="77777777" w:rsidR="00F01912" w:rsidRPr="004651FF" w:rsidRDefault="00F01912">
      <w:pPr>
        <w:pStyle w:val="p3"/>
        <w:rPr>
          <w:highlight w:val="yellow"/>
        </w:rPr>
      </w:pPr>
      <w:r w:rsidRPr="004651FF">
        <w:rPr>
          <w:rStyle w:val="s2"/>
          <w:highlight w:val="yellow"/>
        </w:rPr>
        <w:t>Sin embargo, su significado varía profundamente según su color...</w:t>
      </w:r>
    </w:p>
    <w:p w14:paraId="70D36924" w14:textId="77777777" w:rsidR="00F01912" w:rsidRDefault="00F01912">
      <w:pPr>
        <w:pStyle w:val="p3"/>
      </w:pPr>
      <w:r w:rsidRPr="004651FF">
        <w:rPr>
          <w:rStyle w:val="s3"/>
          <w:highlight w:val="yellow"/>
        </w:rPr>
        <w:t>$6.000</w:t>
      </w:r>
    </w:p>
    <w:p w14:paraId="7975705A" w14:textId="77777777" w:rsidR="00F01912" w:rsidRDefault="00F01912">
      <w:pPr>
        <w:pStyle w:val="p2"/>
      </w:pPr>
    </w:p>
    <w:p w14:paraId="29642AA7" w14:textId="77777777" w:rsidR="00F01912" w:rsidRPr="005C4FDB" w:rsidRDefault="00F01912">
      <w:pPr>
        <w:pStyle w:val="p3"/>
        <w:rPr>
          <w:highlight w:val="yellow"/>
        </w:rPr>
      </w:pPr>
      <w:r w:rsidRPr="005C4FDB">
        <w:rPr>
          <w:rStyle w:val="s3"/>
          <w:highlight w:val="yellow"/>
        </w:rPr>
        <w:t>Hibisco</w:t>
      </w:r>
    </w:p>
    <w:p w14:paraId="02C5092F" w14:textId="77777777" w:rsidR="00F01912" w:rsidRPr="005C4FDB" w:rsidRDefault="00F01912">
      <w:pPr>
        <w:pStyle w:val="p3"/>
        <w:rPr>
          <w:highlight w:val="yellow"/>
        </w:rPr>
      </w:pPr>
      <w:r w:rsidRPr="005C4FDB">
        <w:rPr>
          <w:rStyle w:val="s2"/>
          <w:highlight w:val="yellow"/>
        </w:rPr>
        <w:t>Simboliza la belleza delicada, la feminidad, el amor intenso y el disfrutar del momento presente.</w:t>
      </w:r>
    </w:p>
    <w:p w14:paraId="5BFE129C" w14:textId="77777777" w:rsidR="00F01912" w:rsidRDefault="00F01912">
      <w:pPr>
        <w:pStyle w:val="p3"/>
      </w:pPr>
      <w:r w:rsidRPr="005C4FDB">
        <w:rPr>
          <w:rStyle w:val="s3"/>
          <w:highlight w:val="yellow"/>
        </w:rPr>
        <w:t>$7.000</w:t>
      </w:r>
    </w:p>
    <w:p w14:paraId="3D1CCFE7" w14:textId="77777777" w:rsidR="00F01912" w:rsidRDefault="00F01912">
      <w:pPr>
        <w:pStyle w:val="p2"/>
      </w:pPr>
    </w:p>
    <w:p w14:paraId="1560AA9C" w14:textId="77777777" w:rsidR="00F01912" w:rsidRPr="00061790" w:rsidRDefault="00F01912">
      <w:pPr>
        <w:pStyle w:val="p3"/>
        <w:rPr>
          <w:highlight w:val="yellow"/>
        </w:rPr>
      </w:pPr>
      <w:r w:rsidRPr="00061790">
        <w:rPr>
          <w:rStyle w:val="s3"/>
          <w:highlight w:val="yellow"/>
        </w:rPr>
        <w:t>Gerbera</w:t>
      </w:r>
    </w:p>
    <w:p w14:paraId="387DE668" w14:textId="77777777" w:rsidR="00F01912" w:rsidRPr="00061790" w:rsidRDefault="00F01912">
      <w:pPr>
        <w:pStyle w:val="p3"/>
        <w:rPr>
          <w:highlight w:val="yellow"/>
        </w:rPr>
      </w:pPr>
      <w:r w:rsidRPr="00061790">
        <w:rPr>
          <w:rStyle w:val="s2"/>
          <w:highlight w:val="yellow"/>
        </w:rPr>
        <w:t>Simboliza principalmente la alegría, la pureza, la inocencia y la energía positiva.</w:t>
      </w:r>
    </w:p>
    <w:p w14:paraId="50FD0569" w14:textId="77777777" w:rsidR="00F01912" w:rsidRPr="00061790" w:rsidRDefault="00F01912">
      <w:pPr>
        <w:pStyle w:val="p3"/>
        <w:rPr>
          <w:highlight w:val="yellow"/>
        </w:rPr>
      </w:pPr>
      <w:r w:rsidRPr="00061790">
        <w:rPr>
          <w:rStyle w:val="s2"/>
          <w:highlight w:val="yellow"/>
        </w:rPr>
        <w:t>Sin embargo, su significado varía profundamente según su color...</w:t>
      </w:r>
    </w:p>
    <w:p w14:paraId="15C580FD" w14:textId="77777777" w:rsidR="00F01912" w:rsidRDefault="00F01912">
      <w:pPr>
        <w:pStyle w:val="p3"/>
      </w:pPr>
      <w:r w:rsidRPr="00061790">
        <w:rPr>
          <w:rStyle w:val="s3"/>
          <w:highlight w:val="yellow"/>
        </w:rPr>
        <w:t>$8.000</w:t>
      </w:r>
    </w:p>
    <w:p w14:paraId="54F21657" w14:textId="77777777" w:rsidR="00F01912" w:rsidRDefault="00F01912">
      <w:pPr>
        <w:pStyle w:val="p2"/>
      </w:pPr>
    </w:p>
    <w:p w14:paraId="664FFCCB" w14:textId="77777777" w:rsidR="00F01912" w:rsidRPr="004263C9" w:rsidRDefault="00F01912">
      <w:pPr>
        <w:pStyle w:val="p3"/>
        <w:rPr>
          <w:highlight w:val="yellow"/>
        </w:rPr>
      </w:pPr>
      <w:r w:rsidRPr="004263C9">
        <w:rPr>
          <w:rStyle w:val="s3"/>
          <w:highlight w:val="yellow"/>
        </w:rPr>
        <w:t>Dalia</w:t>
      </w:r>
    </w:p>
    <w:p w14:paraId="25A1D4E2" w14:textId="77777777" w:rsidR="00F01912" w:rsidRPr="004263C9" w:rsidRDefault="00F01912">
      <w:pPr>
        <w:pStyle w:val="p3"/>
        <w:rPr>
          <w:highlight w:val="yellow"/>
        </w:rPr>
      </w:pPr>
      <w:r w:rsidRPr="004263C9">
        <w:rPr>
          <w:rStyle w:val="s2"/>
          <w:highlight w:val="yellow"/>
        </w:rPr>
        <w:t>Simboliza principalmente la elegancia, la fuerza interior, el compromiso y la resiliencia.</w:t>
      </w:r>
    </w:p>
    <w:p w14:paraId="4C70B379" w14:textId="77777777" w:rsidR="00F01912" w:rsidRPr="004263C9" w:rsidRDefault="00F01912">
      <w:pPr>
        <w:pStyle w:val="p3"/>
        <w:rPr>
          <w:highlight w:val="yellow"/>
        </w:rPr>
      </w:pPr>
      <w:r w:rsidRPr="004263C9">
        <w:rPr>
          <w:rStyle w:val="s2"/>
          <w:highlight w:val="yellow"/>
        </w:rPr>
        <w:t>Sin embargo, su significado varía profundamente según su color...</w:t>
      </w:r>
    </w:p>
    <w:p w14:paraId="1AA20CD7" w14:textId="77777777" w:rsidR="00F01912" w:rsidRDefault="00F01912">
      <w:pPr>
        <w:pStyle w:val="p3"/>
      </w:pPr>
      <w:r w:rsidRPr="004263C9">
        <w:rPr>
          <w:rStyle w:val="s3"/>
          <w:highlight w:val="yellow"/>
        </w:rPr>
        <w:t>$8.000</w:t>
      </w:r>
    </w:p>
    <w:p w14:paraId="55D34C73" w14:textId="77777777" w:rsidR="00F01912" w:rsidRDefault="00F01912">
      <w:pPr>
        <w:pStyle w:val="p2"/>
      </w:pPr>
    </w:p>
    <w:p w14:paraId="2628C865" w14:textId="77777777" w:rsidR="00F01912" w:rsidRPr="00916B27" w:rsidRDefault="00F01912">
      <w:pPr>
        <w:pStyle w:val="p3"/>
        <w:rPr>
          <w:highlight w:val="yellow"/>
        </w:rPr>
      </w:pPr>
      <w:r w:rsidRPr="00916B27">
        <w:rPr>
          <w:rStyle w:val="s3"/>
          <w:highlight w:val="yellow"/>
        </w:rPr>
        <w:t>Lirio araña</w:t>
      </w:r>
      <w:r w:rsidRPr="00916B27">
        <w:rPr>
          <w:rStyle w:val="s2"/>
          <w:highlight w:val="yellow"/>
        </w:rPr>
        <w:t xml:space="preserve"> </w:t>
      </w:r>
      <w:r w:rsidRPr="00916B27">
        <w:rPr>
          <w:rStyle w:val="s5"/>
          <w:highlight w:val="yellow"/>
        </w:rPr>
        <w:t>(Flor de equinoccio)</w:t>
      </w:r>
      <w:r w:rsidRPr="00916B27">
        <w:rPr>
          <w:rStyle w:val="apple-converted-space"/>
          <w:rFonts w:ascii="UICTFontTextStyleBody" w:hAnsi="UICTFontTextStyleBody"/>
          <w:highlight w:val="yellow"/>
        </w:rPr>
        <w:t> </w:t>
      </w:r>
    </w:p>
    <w:p w14:paraId="059CA4C2" w14:textId="77777777" w:rsidR="00F01912" w:rsidRPr="00916B27" w:rsidRDefault="00F01912">
      <w:pPr>
        <w:pStyle w:val="p3"/>
        <w:rPr>
          <w:highlight w:val="yellow"/>
        </w:rPr>
      </w:pPr>
      <w:r w:rsidRPr="00916B27">
        <w:rPr>
          <w:rStyle w:val="s2"/>
          <w:highlight w:val="yellow"/>
        </w:rPr>
        <w:t>Simboliza la despedida, el renacimiento y el paso hacia el más allá.</w:t>
      </w:r>
    </w:p>
    <w:p w14:paraId="656966B0" w14:textId="77777777" w:rsidR="00F01912" w:rsidRDefault="00F01912">
      <w:pPr>
        <w:pStyle w:val="p3"/>
      </w:pPr>
      <w:r w:rsidRPr="00916B27">
        <w:rPr>
          <w:rStyle w:val="s3"/>
          <w:highlight w:val="yellow"/>
        </w:rPr>
        <w:t>$9.000</w:t>
      </w:r>
    </w:p>
    <w:p w14:paraId="17956154" w14:textId="77777777" w:rsidR="00F01912" w:rsidRDefault="00F01912">
      <w:pPr>
        <w:pStyle w:val="p2"/>
      </w:pPr>
    </w:p>
    <w:p w14:paraId="58C3A2DD" w14:textId="77777777" w:rsidR="00F01912" w:rsidRPr="00AE3E54" w:rsidRDefault="00F01912">
      <w:pPr>
        <w:pStyle w:val="p3"/>
        <w:rPr>
          <w:highlight w:val="yellow"/>
        </w:rPr>
      </w:pPr>
      <w:r w:rsidRPr="00AE3E54">
        <w:rPr>
          <w:rStyle w:val="s3"/>
          <w:highlight w:val="yellow"/>
        </w:rPr>
        <w:t>Lengua de suegra</w:t>
      </w:r>
    </w:p>
    <w:p w14:paraId="644BDFD6" w14:textId="77777777" w:rsidR="00F01912" w:rsidRPr="00AE3E54" w:rsidRDefault="00F01912">
      <w:pPr>
        <w:pStyle w:val="p3"/>
        <w:rPr>
          <w:highlight w:val="yellow"/>
        </w:rPr>
      </w:pPr>
      <w:r w:rsidRPr="00AE3E54">
        <w:rPr>
          <w:rStyle w:val="s2"/>
          <w:highlight w:val="yellow"/>
        </w:rPr>
        <w:lastRenderedPageBreak/>
        <w:t>Destaca como un poderoso amuleto protector, actúa como escudo contra la negatividad y atracción de abundancia.</w:t>
      </w:r>
    </w:p>
    <w:p w14:paraId="4DD6EFA1" w14:textId="77777777" w:rsidR="00F01912" w:rsidRDefault="00F01912">
      <w:pPr>
        <w:pStyle w:val="p3"/>
      </w:pPr>
      <w:r w:rsidRPr="00AE3E54">
        <w:rPr>
          <w:rStyle w:val="s3"/>
          <w:highlight w:val="yellow"/>
        </w:rPr>
        <w:t>$10.000</w:t>
      </w:r>
    </w:p>
    <w:p w14:paraId="49B3D9FD" w14:textId="77777777" w:rsidR="00F01912" w:rsidRDefault="00F01912">
      <w:pPr>
        <w:pStyle w:val="p2"/>
      </w:pPr>
    </w:p>
    <w:p w14:paraId="13BEAB56" w14:textId="77777777" w:rsidR="00F01912" w:rsidRPr="00CF6580" w:rsidRDefault="00F01912">
      <w:pPr>
        <w:pStyle w:val="p3"/>
        <w:rPr>
          <w:highlight w:val="yellow"/>
        </w:rPr>
      </w:pPr>
      <w:r w:rsidRPr="00CF6580">
        <w:rPr>
          <w:rStyle w:val="s3"/>
          <w:highlight w:val="yellow"/>
        </w:rPr>
        <w:t>Orquídea</w:t>
      </w:r>
    </w:p>
    <w:p w14:paraId="14BFAF5A" w14:textId="77777777" w:rsidR="00F01912" w:rsidRPr="00CF6580" w:rsidRDefault="00F01912">
      <w:pPr>
        <w:pStyle w:val="p3"/>
        <w:rPr>
          <w:highlight w:val="yellow"/>
        </w:rPr>
      </w:pPr>
      <w:r w:rsidRPr="00CF6580">
        <w:rPr>
          <w:rStyle w:val="s2"/>
          <w:highlight w:val="yellow"/>
        </w:rPr>
        <w:t>Simboliza principalmente la belleza, el amor, la feminidad y la elegancia.</w:t>
      </w:r>
    </w:p>
    <w:p w14:paraId="18B6D083" w14:textId="77777777" w:rsidR="00F01912" w:rsidRPr="00CF6580" w:rsidRDefault="00F01912">
      <w:pPr>
        <w:pStyle w:val="p3"/>
        <w:rPr>
          <w:highlight w:val="yellow"/>
        </w:rPr>
      </w:pPr>
      <w:r w:rsidRPr="00CF6580">
        <w:rPr>
          <w:rStyle w:val="s2"/>
          <w:highlight w:val="yellow"/>
        </w:rPr>
        <w:t>Sin embargo, su significado varía profundamente según su color...</w:t>
      </w:r>
    </w:p>
    <w:p w14:paraId="3869E9A3" w14:textId="77777777" w:rsidR="00F01912" w:rsidRDefault="00F01912">
      <w:pPr>
        <w:pStyle w:val="p3"/>
      </w:pPr>
      <w:r w:rsidRPr="00CF6580">
        <w:rPr>
          <w:rStyle w:val="s3"/>
          <w:highlight w:val="yellow"/>
        </w:rPr>
        <w:t>$20.000</w:t>
      </w:r>
    </w:p>
    <w:p w14:paraId="5234E6F5" w14:textId="77777777" w:rsidR="00F01912" w:rsidRDefault="00F01912">
      <w:pPr>
        <w:pStyle w:val="p2"/>
      </w:pPr>
    </w:p>
    <w:p w14:paraId="528D2F8D" w14:textId="77777777" w:rsidR="00F01912" w:rsidRDefault="00F01912">
      <w:pPr>
        <w:pStyle w:val="p3"/>
      </w:pPr>
      <w:r>
        <w:rPr>
          <w:rStyle w:val="s2"/>
        </w:rPr>
        <w:t>RAMOS:</w:t>
      </w:r>
    </w:p>
    <w:p w14:paraId="0D66194E" w14:textId="77777777" w:rsidR="00F01912" w:rsidRDefault="00F01912">
      <w:pPr>
        <w:pStyle w:val="p3"/>
      </w:pPr>
      <w:r>
        <w:rPr>
          <w:rStyle w:val="s2"/>
        </w:rPr>
        <w:t>6 tulipanes: $30.000</w:t>
      </w:r>
    </w:p>
    <w:p w14:paraId="20E57A16" w14:textId="77777777" w:rsidR="00F01912" w:rsidRDefault="00F01912">
      <w:pPr>
        <w:pStyle w:val="p3"/>
      </w:pPr>
      <w:r>
        <w:rPr>
          <w:rStyle w:val="s2"/>
        </w:rPr>
        <w:t>8 lirios: $40.000</w:t>
      </w:r>
    </w:p>
    <w:p w14:paraId="1E89730A" w14:textId="77777777" w:rsidR="00F01912" w:rsidRDefault="00F01912">
      <w:pPr>
        <w:pStyle w:val="p3"/>
      </w:pPr>
      <w:r>
        <w:rPr>
          <w:rStyle w:val="s2"/>
        </w:rPr>
        <w:t>3 lirios, 3 tulipanes y 1 dahlia: $45.000</w:t>
      </w:r>
    </w:p>
    <w:p w14:paraId="1A0F0055" w14:textId="77777777" w:rsidR="00F01912" w:rsidRDefault="00F01912">
      <w:pPr>
        <w:pStyle w:val="p3"/>
      </w:pPr>
      <w:r>
        <w:rPr>
          <w:rStyle w:val="s2"/>
        </w:rPr>
        <w:t>3 margaritas, 2 tulipanes y 5 bon o bon: $25.000</w:t>
      </w:r>
    </w:p>
    <w:p w14:paraId="4C8C6B1C" w14:textId="77777777" w:rsidR="00F01912" w:rsidRDefault="00F01912">
      <w:pPr>
        <w:pStyle w:val="p2"/>
      </w:pPr>
    </w:p>
    <w:p w14:paraId="41F5EDC9" w14:textId="4D154889" w:rsidR="00F01912" w:rsidRDefault="00F01912">
      <w:pPr>
        <w:pStyle w:val="p3"/>
      </w:pPr>
      <w:r>
        <w:rPr>
          <w:rStyle w:val="s2"/>
        </w:rPr>
        <w:t>Funda de c</w:t>
      </w:r>
      <w:r w:rsidR="00155E37">
        <w:rPr>
          <w:rStyle w:val="s2"/>
        </w:rPr>
        <w:t>ar</w:t>
      </w:r>
      <w:r>
        <w:rPr>
          <w:rStyle w:val="s2"/>
        </w:rPr>
        <w:t>gador: $5.000</w:t>
      </w:r>
    </w:p>
    <w:p w14:paraId="12AFFEFB" w14:textId="77777777" w:rsidR="00F01912" w:rsidRDefault="00F01912">
      <w:pPr>
        <w:pStyle w:val="p3"/>
      </w:pPr>
      <w:r>
        <w:rPr>
          <w:rStyle w:val="s2"/>
        </w:rPr>
        <w:t>Cintillos: $6.000</w:t>
      </w:r>
    </w:p>
    <w:p w14:paraId="04D59730" w14:textId="77777777" w:rsidR="00F01912" w:rsidRDefault="00F01912">
      <w:pPr>
        <w:pStyle w:val="p3"/>
      </w:pPr>
      <w:r>
        <w:rPr>
          <w:rStyle w:val="s2"/>
        </w:rPr>
        <w:t>Pinches S: $2.000</w:t>
      </w:r>
    </w:p>
    <w:p w14:paraId="1115C22A" w14:textId="77777777" w:rsidR="00F01912" w:rsidRDefault="00F01912">
      <w:pPr>
        <w:pStyle w:val="p3"/>
      </w:pPr>
      <w:r>
        <w:rPr>
          <w:rStyle w:val="s2"/>
        </w:rPr>
        <w:t>Pinches M: $3.000</w:t>
      </w:r>
    </w:p>
    <w:p w14:paraId="0AC681CE" w14:textId="77777777" w:rsidR="00F01912" w:rsidRDefault="00F01912">
      <w:pPr>
        <w:pStyle w:val="p3"/>
      </w:pPr>
      <w:r>
        <w:rPr>
          <w:rStyle w:val="s2"/>
        </w:rPr>
        <w:t>Pinches L: $4.500</w:t>
      </w:r>
    </w:p>
    <w:p w14:paraId="7C6E6651" w14:textId="77777777" w:rsidR="00F01912" w:rsidRDefault="00F01912">
      <w:pPr>
        <w:pStyle w:val="p3"/>
      </w:pPr>
      <w:r>
        <w:rPr>
          <w:rStyle w:val="s2"/>
        </w:rPr>
        <w:t>Adorno corazón: $5.000</w:t>
      </w:r>
    </w:p>
    <w:p w14:paraId="32583141" w14:textId="77777777" w:rsidR="00F01912" w:rsidRDefault="00F01912">
      <w:pPr>
        <w:pStyle w:val="p2"/>
      </w:pPr>
    </w:p>
    <w:p w14:paraId="7C665FCE" w14:textId="77777777" w:rsidR="00F01912" w:rsidRDefault="00F01912">
      <w:pPr>
        <w:pStyle w:val="p2"/>
      </w:pPr>
    </w:p>
    <w:p w14:paraId="7E764FD4" w14:textId="77777777" w:rsidR="00F01912" w:rsidRDefault="00F01912">
      <w:pPr>
        <w:pStyle w:val="p3"/>
      </w:pPr>
      <w:r>
        <w:rPr>
          <w:rStyle w:val="s2"/>
        </w:rPr>
        <w:t>SIGNIFICADOS POR COLORES:</w:t>
      </w:r>
    </w:p>
    <w:p w14:paraId="1BE16ABC" w14:textId="77777777" w:rsidR="00F01912" w:rsidRDefault="00F01912">
      <w:pPr>
        <w:pStyle w:val="p2"/>
      </w:pPr>
    </w:p>
    <w:p w14:paraId="31C8655F" w14:textId="77777777" w:rsidR="00F01912" w:rsidRDefault="00F01912">
      <w:pPr>
        <w:pStyle w:val="p3"/>
      </w:pPr>
      <w:r>
        <w:rPr>
          <w:rStyle w:val="s3"/>
        </w:rPr>
        <w:t>ROSAS</w:t>
      </w:r>
    </w:p>
    <w:p w14:paraId="6FE5B464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>Rojas</w:t>
      </w:r>
      <w:r>
        <w:rPr>
          <w:rStyle w:val="s2"/>
          <w:rFonts w:eastAsia="Times New Roman"/>
        </w:rPr>
        <w:t>: Simbolizan amor profundo, pasión y romanticismo.</w:t>
      </w:r>
    </w:p>
    <w:p w14:paraId="5A465A16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>Rosadas</w:t>
      </w:r>
      <w:r>
        <w:rPr>
          <w:rStyle w:val="s2"/>
          <w:rFonts w:eastAsia="Times New Roman"/>
        </w:rPr>
        <w:t>: Simbolizan gratitud, admiración, cariño y dulzura.</w:t>
      </w:r>
    </w:p>
    <w:p w14:paraId="57FADE46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>Blancas</w:t>
      </w:r>
      <w:r>
        <w:rPr>
          <w:rStyle w:val="s2"/>
          <w:rFonts w:eastAsia="Times New Roman"/>
        </w:rPr>
        <w:t>: Simbolizan pureza, inocencia y nuevos comienzos.</w:t>
      </w:r>
    </w:p>
    <w:p w14:paraId="4E2E0CEE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>Amarillas</w:t>
      </w:r>
      <w:r>
        <w:rPr>
          <w:rStyle w:val="s2"/>
          <w:rFonts w:eastAsia="Times New Roman"/>
        </w:rPr>
        <w:t>: Simbolizan alegría, amistad y energía positiva.</w:t>
      </w:r>
    </w:p>
    <w:p w14:paraId="57B2D6B5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>Naranjas</w:t>
      </w:r>
      <w:r>
        <w:rPr>
          <w:rStyle w:val="s2"/>
          <w:rFonts w:eastAsia="Times New Roman"/>
        </w:rPr>
        <w:t>: Simbolizan entusiasmo, éxito y fascinación.</w:t>
      </w:r>
    </w:p>
    <w:p w14:paraId="02E3CC34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Moradas: </w:t>
      </w:r>
      <w:r>
        <w:rPr>
          <w:rStyle w:val="s2"/>
          <w:rFonts w:eastAsia="Times New Roman"/>
        </w:rPr>
        <w:t>Simbolizan admiración, respeto, lealtad y amor profundo</w:t>
      </w:r>
    </w:p>
    <w:p w14:paraId="781D9053" w14:textId="77777777" w:rsidR="00F01912" w:rsidRDefault="00F01912">
      <w:pPr>
        <w:pStyle w:val="li3"/>
        <w:numPr>
          <w:ilvl w:val="0"/>
          <w:numId w:val="1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Azules: </w:t>
      </w:r>
      <w:r>
        <w:rPr>
          <w:rStyle w:val="s2"/>
          <w:rFonts w:eastAsia="Times New Roman"/>
        </w:rPr>
        <w:t>Simbolizan lo inalcanzable, lo misterioso y lo imposible.</w:t>
      </w:r>
    </w:p>
    <w:p w14:paraId="2136AB28" w14:textId="77777777" w:rsidR="00F01912" w:rsidRDefault="00F01912">
      <w:pPr>
        <w:pStyle w:val="p2"/>
      </w:pPr>
    </w:p>
    <w:p w14:paraId="4950D042" w14:textId="77777777" w:rsidR="00F01912" w:rsidRDefault="00F01912">
      <w:pPr>
        <w:pStyle w:val="p3"/>
      </w:pPr>
      <w:r>
        <w:rPr>
          <w:rStyle w:val="s3"/>
        </w:rPr>
        <w:t>LIRIOS</w:t>
      </w:r>
    </w:p>
    <w:p w14:paraId="3C524CB1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Rojos: </w:t>
      </w:r>
      <w:r>
        <w:rPr>
          <w:rStyle w:val="s2"/>
          <w:rFonts w:eastAsia="Times New Roman"/>
        </w:rPr>
        <w:t>amor apasionado, romance intenso y seducción.</w:t>
      </w:r>
    </w:p>
    <w:p w14:paraId="3C54FE8A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>Rosados:</w:t>
      </w:r>
      <w:r>
        <w:rPr>
          <w:rStyle w:val="s2"/>
          <w:rFonts w:eastAsia="Times New Roman"/>
        </w:rPr>
        <w:t xml:space="preserve"> Simbolizan admiración, compasión, ternura y gratitud.</w:t>
      </w:r>
    </w:p>
    <w:p w14:paraId="23B5BE9D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>Blancos:</w:t>
      </w:r>
      <w:r>
        <w:rPr>
          <w:rStyle w:val="s2"/>
          <w:rFonts w:eastAsia="Times New Roman"/>
        </w:rPr>
        <w:t xml:space="preserve"> Simbolizan inocencia, pureza y virtud.</w:t>
      </w:r>
    </w:p>
    <w:p w14:paraId="0E5E55A5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>Amarillos:</w:t>
      </w:r>
      <w:r>
        <w:rPr>
          <w:rStyle w:val="s2"/>
          <w:rFonts w:eastAsia="Times New Roman"/>
        </w:rPr>
        <w:t xml:space="preserve"> Simbolizan felicidad, alegría, optimismo y lealtad entre amigos.</w:t>
      </w:r>
    </w:p>
    <w:p w14:paraId="54084ECA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>Naranjos:</w:t>
      </w:r>
      <w:r>
        <w:rPr>
          <w:rStyle w:val="s2"/>
          <w:rFonts w:eastAsia="Times New Roman"/>
        </w:rPr>
        <w:t xml:space="preserve"> Simbolizan energía positiva, pasión y entusiasmo.</w:t>
      </w:r>
    </w:p>
    <w:p w14:paraId="5DC38FE5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>Morados:</w:t>
      </w:r>
      <w:r>
        <w:rPr>
          <w:rStyle w:val="s2"/>
          <w:rFonts w:eastAsia="Times New Roman"/>
        </w:rPr>
        <w:t xml:space="preserve"> Simbolizan realeza, elegancia, respeto y espiritualidad.</w:t>
      </w:r>
    </w:p>
    <w:p w14:paraId="32742F57" w14:textId="77777777" w:rsidR="00F01912" w:rsidRDefault="00F01912">
      <w:pPr>
        <w:pStyle w:val="li3"/>
        <w:numPr>
          <w:ilvl w:val="0"/>
          <w:numId w:val="2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Azules: </w:t>
      </w:r>
      <w:r>
        <w:rPr>
          <w:rStyle w:val="s2"/>
          <w:rFonts w:eastAsia="Times New Roman"/>
        </w:rPr>
        <w:t>Simbolizan confianza, lealtad, sabiduría y tranquilidad.</w:t>
      </w:r>
    </w:p>
    <w:p w14:paraId="2E48ECB5" w14:textId="77777777" w:rsidR="00F01912" w:rsidRDefault="00F01912">
      <w:pPr>
        <w:pStyle w:val="p2"/>
      </w:pPr>
    </w:p>
    <w:p w14:paraId="3EAD95E6" w14:textId="77777777" w:rsidR="00F01912" w:rsidRDefault="00F01912">
      <w:pPr>
        <w:pStyle w:val="p3"/>
      </w:pPr>
      <w:r>
        <w:rPr>
          <w:rStyle w:val="s3"/>
        </w:rPr>
        <w:t>TULIPANES</w:t>
      </w:r>
    </w:p>
    <w:p w14:paraId="245C7099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lastRenderedPageBreak/>
        <w:t>Rojos:</w:t>
      </w:r>
      <w:r>
        <w:rPr>
          <w:rStyle w:val="s2"/>
          <w:rFonts w:eastAsia="Times New Roman"/>
        </w:rPr>
        <w:t xml:space="preserve"> Simbolizan amor profundo, pasión y romance incondicional.</w:t>
      </w:r>
    </w:p>
    <w:p w14:paraId="09586179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t>Rosados:</w:t>
      </w:r>
      <w:r>
        <w:rPr>
          <w:rStyle w:val="s2"/>
          <w:rFonts w:eastAsia="Times New Roman"/>
        </w:rPr>
        <w:t xml:space="preserve"> Simbolizan afecto, ternura y buenos deseos.</w:t>
      </w:r>
    </w:p>
    <w:p w14:paraId="1EA001CD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t>Blancos:</w:t>
      </w:r>
      <w:r>
        <w:rPr>
          <w:rStyle w:val="s2"/>
          <w:rFonts w:eastAsia="Times New Roman"/>
        </w:rPr>
        <w:t xml:space="preserve"> Simbolizan pureza, inocencia, respeto y calma.</w:t>
      </w:r>
    </w:p>
    <w:p w14:paraId="7B71DAB4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t>Amarillos:</w:t>
      </w:r>
      <w:r>
        <w:rPr>
          <w:rStyle w:val="s2"/>
          <w:rFonts w:eastAsia="Times New Roman"/>
        </w:rPr>
        <w:t xml:space="preserve"> Simbolizan amistad, alegría, felicidad y transmiten energía positiva.</w:t>
      </w:r>
    </w:p>
    <w:p w14:paraId="59E0254C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t>Naranjos:</w:t>
      </w:r>
      <w:r>
        <w:rPr>
          <w:rStyle w:val="s2"/>
          <w:rFonts w:eastAsia="Times New Roman"/>
        </w:rPr>
        <w:t xml:space="preserve"> Simbolizan energía, unión y fascinación compartida.</w:t>
      </w:r>
    </w:p>
    <w:p w14:paraId="0703C2D5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t>Morados:</w:t>
      </w:r>
      <w:r>
        <w:rPr>
          <w:rStyle w:val="s2"/>
          <w:rFonts w:eastAsia="Times New Roman"/>
        </w:rPr>
        <w:t xml:space="preserve"> Simbolizan lealtad, éxito, orgullo y apoyo incondicional.</w:t>
      </w:r>
    </w:p>
    <w:p w14:paraId="36562046" w14:textId="77777777" w:rsidR="00F01912" w:rsidRDefault="00F01912">
      <w:pPr>
        <w:pStyle w:val="li3"/>
        <w:numPr>
          <w:ilvl w:val="0"/>
          <w:numId w:val="3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Azules: </w:t>
      </w:r>
      <w:r>
        <w:rPr>
          <w:rStyle w:val="s2"/>
          <w:rFonts w:eastAsia="Times New Roman"/>
        </w:rPr>
        <w:t>Simbolizan paz, tranquilidad, lealtad y confianza.</w:t>
      </w:r>
    </w:p>
    <w:p w14:paraId="2120EE6E" w14:textId="77777777" w:rsidR="00F01912" w:rsidRDefault="00F01912">
      <w:pPr>
        <w:pStyle w:val="p2"/>
      </w:pPr>
    </w:p>
    <w:p w14:paraId="0767B301" w14:textId="77777777" w:rsidR="00F01912" w:rsidRDefault="00F01912">
      <w:pPr>
        <w:pStyle w:val="p3"/>
      </w:pPr>
      <w:r>
        <w:rPr>
          <w:rStyle w:val="s3"/>
        </w:rPr>
        <w:t>GERBERAS</w:t>
      </w:r>
    </w:p>
    <w:p w14:paraId="304AD3F4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>Rojas:</w:t>
      </w:r>
      <w:r>
        <w:rPr>
          <w:rStyle w:val="s2"/>
          <w:rFonts w:eastAsia="Times New Roman"/>
        </w:rPr>
        <w:t xml:space="preserve"> Simbolizan pasión, amor profundo y entrega.</w:t>
      </w:r>
    </w:p>
    <w:p w14:paraId="41B20006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>Rosadas:</w:t>
      </w:r>
      <w:r>
        <w:rPr>
          <w:rStyle w:val="s2"/>
          <w:rFonts w:eastAsia="Times New Roman"/>
        </w:rPr>
        <w:t xml:space="preserve"> Simbolizan admiración, respeto y profundo agradecimiento.</w:t>
      </w:r>
    </w:p>
    <w:p w14:paraId="64B7AB7D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>Blancas:</w:t>
      </w:r>
      <w:r>
        <w:rPr>
          <w:rStyle w:val="s2"/>
          <w:rFonts w:eastAsia="Times New Roman"/>
        </w:rPr>
        <w:t xml:space="preserve"> Simbolizan pureza, paz y inocencia.</w:t>
      </w:r>
    </w:p>
    <w:p w14:paraId="753AB4EC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>Amarillas:</w:t>
      </w:r>
      <w:r>
        <w:rPr>
          <w:rStyle w:val="s2"/>
          <w:rFonts w:eastAsia="Times New Roman"/>
        </w:rPr>
        <w:t xml:space="preserve"> Simbolizan alegría radiante, energía y una ternura sublime.</w:t>
      </w:r>
    </w:p>
    <w:p w14:paraId="683BABC1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>Naranjas:</w:t>
      </w:r>
      <w:r>
        <w:rPr>
          <w:rStyle w:val="s2"/>
          <w:rFonts w:eastAsia="Times New Roman"/>
        </w:rPr>
        <w:t xml:space="preserve"> Simbolizan la alegría de vivir, entusiasmo y amistad.</w:t>
      </w:r>
    </w:p>
    <w:p w14:paraId="54390C37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Moradas: </w:t>
      </w:r>
      <w:r>
        <w:rPr>
          <w:rStyle w:val="s2"/>
          <w:rFonts w:eastAsia="Times New Roman"/>
        </w:rPr>
        <w:t>Simbolizan elegancia, respeto, admiración y belleza femenina</w:t>
      </w:r>
    </w:p>
    <w:p w14:paraId="2B96728C" w14:textId="77777777" w:rsidR="00F01912" w:rsidRDefault="00F01912">
      <w:pPr>
        <w:pStyle w:val="li3"/>
        <w:numPr>
          <w:ilvl w:val="0"/>
          <w:numId w:val="4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Azules: </w:t>
      </w:r>
      <w:r>
        <w:rPr>
          <w:rStyle w:val="s2"/>
          <w:rFonts w:eastAsia="Times New Roman"/>
        </w:rPr>
        <w:t>Simbolizan paz, serenidad y plenitud interior.</w:t>
      </w:r>
    </w:p>
    <w:p w14:paraId="45B53329" w14:textId="77777777" w:rsidR="00F01912" w:rsidRDefault="00F01912">
      <w:pPr>
        <w:pStyle w:val="p2"/>
      </w:pPr>
    </w:p>
    <w:p w14:paraId="53787E9D" w14:textId="02DF3FC4" w:rsidR="00F01912" w:rsidRDefault="00F01912">
      <w:pPr>
        <w:pStyle w:val="p3"/>
      </w:pPr>
      <w:r>
        <w:rPr>
          <w:rStyle w:val="s3"/>
        </w:rPr>
        <w:t>DALIAS</w:t>
      </w:r>
    </w:p>
    <w:p w14:paraId="509E3B41" w14:textId="77777777" w:rsidR="00F01912" w:rsidRDefault="00F01912">
      <w:pPr>
        <w:pStyle w:val="li3"/>
        <w:numPr>
          <w:ilvl w:val="0"/>
          <w:numId w:val="5"/>
        </w:numPr>
        <w:rPr>
          <w:rFonts w:eastAsia="Times New Roman"/>
        </w:rPr>
      </w:pPr>
      <w:r>
        <w:rPr>
          <w:rStyle w:val="s3"/>
          <w:rFonts w:eastAsia="Times New Roman"/>
        </w:rPr>
        <w:t>Rojas:</w:t>
      </w:r>
      <w:r>
        <w:rPr>
          <w:rStyle w:val="s2"/>
          <w:rFonts w:eastAsia="Times New Roman"/>
        </w:rPr>
        <w:t xml:space="preserve"> Simbolizan amor apasionado, fuerza y poder.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61540DDE" w14:textId="77777777" w:rsidR="00F01912" w:rsidRDefault="00F01912">
      <w:pPr>
        <w:pStyle w:val="li3"/>
        <w:numPr>
          <w:ilvl w:val="0"/>
          <w:numId w:val="5"/>
        </w:numPr>
        <w:rPr>
          <w:rFonts w:eastAsia="Times New Roman"/>
        </w:rPr>
      </w:pPr>
      <w:r>
        <w:rPr>
          <w:rStyle w:val="s3"/>
          <w:rFonts w:eastAsia="Times New Roman"/>
        </w:rPr>
        <w:t>Rosadas:</w:t>
      </w:r>
      <w:r>
        <w:rPr>
          <w:rStyle w:val="s2"/>
          <w:rFonts w:eastAsia="Times New Roman"/>
        </w:rPr>
        <w:t xml:space="preserve"> Simbolizan gracia, cariño, bondad y ternura, son el equivalente a un abrazo cálido.</w:t>
      </w:r>
    </w:p>
    <w:p w14:paraId="70A4F502" w14:textId="77777777" w:rsidR="00F01912" w:rsidRDefault="00F01912">
      <w:pPr>
        <w:pStyle w:val="li3"/>
        <w:numPr>
          <w:ilvl w:val="0"/>
          <w:numId w:val="5"/>
        </w:numPr>
        <w:rPr>
          <w:rFonts w:eastAsia="Times New Roman"/>
        </w:rPr>
      </w:pPr>
      <w:r>
        <w:rPr>
          <w:rStyle w:val="s3"/>
          <w:rFonts w:eastAsia="Times New Roman"/>
        </w:rPr>
        <w:t>Blancas:</w:t>
      </w:r>
      <w:r>
        <w:rPr>
          <w:rStyle w:val="s2"/>
          <w:rFonts w:eastAsia="Times New Roman"/>
        </w:rPr>
        <w:t xml:space="preserve"> Simbolizan pureza, inocencia y nuevos comienzos.</w:t>
      </w:r>
    </w:p>
    <w:p w14:paraId="03583522" w14:textId="77777777" w:rsidR="00F01912" w:rsidRDefault="00F01912">
      <w:pPr>
        <w:pStyle w:val="li3"/>
        <w:numPr>
          <w:ilvl w:val="0"/>
          <w:numId w:val="5"/>
        </w:numPr>
        <w:rPr>
          <w:rFonts w:eastAsia="Times New Roman"/>
        </w:rPr>
      </w:pPr>
      <w:r>
        <w:rPr>
          <w:rStyle w:val="s3"/>
          <w:rFonts w:eastAsia="Times New Roman"/>
        </w:rPr>
        <w:t>Amarillas y Naranjas:</w:t>
      </w:r>
      <w:r>
        <w:rPr>
          <w:rStyle w:val="s2"/>
          <w:rFonts w:eastAsia="Times New Roman"/>
        </w:rPr>
        <w:t xml:space="preserve"> Simbolizan alegría, felicidad, energía positiva y vitalidad.</w:t>
      </w:r>
    </w:p>
    <w:p w14:paraId="69FAFFF0" w14:textId="77777777" w:rsidR="00F01912" w:rsidRDefault="00F01912">
      <w:pPr>
        <w:pStyle w:val="li3"/>
        <w:numPr>
          <w:ilvl w:val="0"/>
          <w:numId w:val="5"/>
        </w:numPr>
        <w:rPr>
          <w:rFonts w:eastAsia="Times New Roman"/>
        </w:rPr>
      </w:pPr>
      <w:r>
        <w:rPr>
          <w:rStyle w:val="s3"/>
          <w:rFonts w:eastAsia="Times New Roman"/>
        </w:rPr>
        <w:t>Moradas:</w:t>
      </w:r>
      <w:r>
        <w:rPr>
          <w:rStyle w:val="s2"/>
          <w:rFonts w:eastAsia="Times New Roman"/>
        </w:rPr>
        <w:t xml:space="preserve"> Simbolizan dignidad, respeto y elegancia.</w:t>
      </w:r>
    </w:p>
    <w:p w14:paraId="5D3988EE" w14:textId="77777777" w:rsidR="00F01912" w:rsidRDefault="00F01912">
      <w:pPr>
        <w:pStyle w:val="li3"/>
        <w:numPr>
          <w:ilvl w:val="0"/>
          <w:numId w:val="5"/>
        </w:numPr>
        <w:rPr>
          <w:rFonts w:eastAsia="Times New Roman"/>
        </w:rPr>
      </w:pPr>
      <w:r>
        <w:rPr>
          <w:rStyle w:val="s3"/>
          <w:rFonts w:eastAsia="Times New Roman"/>
        </w:rPr>
        <w:t xml:space="preserve">Azules: </w:t>
      </w:r>
      <w:r>
        <w:rPr>
          <w:rStyle w:val="s2"/>
          <w:rFonts w:eastAsia="Times New Roman"/>
        </w:rPr>
        <w:t>Simbolizan tranquilidad, equilibrio interior y nuevos comienzos.</w:t>
      </w:r>
    </w:p>
    <w:p w14:paraId="0346FE23" w14:textId="77777777" w:rsidR="00F01912" w:rsidRDefault="00F01912">
      <w:pPr>
        <w:pStyle w:val="p2"/>
      </w:pPr>
    </w:p>
    <w:p w14:paraId="559038DD" w14:textId="77777777" w:rsidR="00F01912" w:rsidRDefault="00F01912">
      <w:pPr>
        <w:pStyle w:val="p3"/>
      </w:pPr>
      <w:r>
        <w:rPr>
          <w:rStyle w:val="s3"/>
        </w:rPr>
        <w:t>ORQUÍDEAS</w:t>
      </w:r>
    </w:p>
    <w:p w14:paraId="18E26050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Rojas:</w:t>
      </w:r>
      <w:r>
        <w:rPr>
          <w:rStyle w:val="s2"/>
          <w:rFonts w:eastAsia="Times New Roman"/>
        </w:rPr>
        <w:t xml:space="preserve"> Simbolizan pasión, deseo intenso y amor profundo.</w:t>
      </w:r>
    </w:p>
    <w:p w14:paraId="3F95A85E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Rosadas:</w:t>
      </w:r>
      <w:r>
        <w:rPr>
          <w:rStyle w:val="s2"/>
          <w:rFonts w:eastAsia="Times New Roman"/>
        </w:rPr>
        <w:t xml:space="preserve"> Simbolizan amor sincero, la feminidad, ternura y alegría.</w:t>
      </w:r>
    </w:p>
    <w:p w14:paraId="6B68E6AD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Blancas:</w:t>
      </w:r>
      <w:r>
        <w:rPr>
          <w:rStyle w:val="s2"/>
          <w:rFonts w:eastAsia="Times New Roman"/>
        </w:rPr>
        <w:t xml:space="preserve"> Simbolizan pureza, inocencia, paz y amor eterno e incondicional.</w:t>
      </w:r>
    </w:p>
    <w:p w14:paraId="32667475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Amarillas:</w:t>
      </w:r>
      <w:r>
        <w:rPr>
          <w:rStyle w:val="s2"/>
          <w:rFonts w:eastAsia="Times New Roman"/>
        </w:rPr>
        <w:t xml:space="preserve"> Simbolizan alegría, amistad, energía positiva y buenos augurios para nuevos comienzos.</w:t>
      </w:r>
    </w:p>
    <w:p w14:paraId="1F8E7EDA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Naranjas:</w:t>
      </w:r>
      <w:r>
        <w:rPr>
          <w:rStyle w:val="s2"/>
          <w:rFonts w:eastAsia="Times New Roman"/>
        </w:rPr>
        <w:t xml:space="preserve"> Simbolizan energía, entusiasmo, resiliencia y motivación.</w:t>
      </w:r>
    </w:p>
    <w:p w14:paraId="38A53C93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Moradas:</w:t>
      </w:r>
      <w:r>
        <w:rPr>
          <w:rStyle w:val="s2"/>
          <w:rFonts w:eastAsia="Times New Roman"/>
        </w:rPr>
        <w:t xml:space="preserve"> Simbolizan respeto, admiración, realeza y sabiduría</w:t>
      </w:r>
      <w:r>
        <w:rPr>
          <w:rStyle w:val="s3"/>
          <w:rFonts w:eastAsia="Times New Roman"/>
        </w:rPr>
        <w:t>.</w:t>
      </w:r>
    </w:p>
    <w:p w14:paraId="3611A2E7" w14:textId="77777777" w:rsidR="00F01912" w:rsidRDefault="00F01912">
      <w:pPr>
        <w:pStyle w:val="li3"/>
        <w:numPr>
          <w:ilvl w:val="0"/>
          <w:numId w:val="6"/>
        </w:numPr>
        <w:rPr>
          <w:rFonts w:eastAsia="Times New Roman"/>
        </w:rPr>
      </w:pPr>
      <w:r>
        <w:rPr>
          <w:rStyle w:val="s3"/>
          <w:rFonts w:eastAsia="Times New Roman"/>
        </w:rPr>
        <w:t>Azules</w:t>
      </w:r>
      <w:r>
        <w:rPr>
          <w:rStyle w:val="s2"/>
          <w:rFonts w:eastAsia="Times New Roman"/>
        </w:rPr>
        <w:t>: Simbolizan esperanza, paz interior y exclusividad.</w:t>
      </w:r>
    </w:p>
    <w:p w14:paraId="1DB22B24" w14:textId="77777777" w:rsidR="00F01912" w:rsidRDefault="00F01912"/>
    <w:sectPr w:rsidR="00F019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UICTFontTextStyleItalic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452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6D69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2935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6468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426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ED7D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4066217">
    <w:abstractNumId w:val="1"/>
  </w:num>
  <w:num w:numId="2" w16cid:durableId="1852333404">
    <w:abstractNumId w:val="0"/>
  </w:num>
  <w:num w:numId="3" w16cid:durableId="779448480">
    <w:abstractNumId w:val="2"/>
  </w:num>
  <w:num w:numId="4" w16cid:durableId="472449747">
    <w:abstractNumId w:val="3"/>
  </w:num>
  <w:num w:numId="5" w16cid:durableId="154226248">
    <w:abstractNumId w:val="5"/>
  </w:num>
  <w:num w:numId="6" w16cid:durableId="1714109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12"/>
    <w:rsid w:val="00012F59"/>
    <w:rsid w:val="00061790"/>
    <w:rsid w:val="000A070C"/>
    <w:rsid w:val="00155E37"/>
    <w:rsid w:val="00282E8B"/>
    <w:rsid w:val="003614FE"/>
    <w:rsid w:val="003F0949"/>
    <w:rsid w:val="004263C9"/>
    <w:rsid w:val="00454F7A"/>
    <w:rsid w:val="004651FF"/>
    <w:rsid w:val="004839BB"/>
    <w:rsid w:val="005808E2"/>
    <w:rsid w:val="005C4FDB"/>
    <w:rsid w:val="006D7AFA"/>
    <w:rsid w:val="007A613D"/>
    <w:rsid w:val="008C7A4B"/>
    <w:rsid w:val="00916B27"/>
    <w:rsid w:val="00A457D9"/>
    <w:rsid w:val="00AE3E54"/>
    <w:rsid w:val="00C9196C"/>
    <w:rsid w:val="00CF6580"/>
    <w:rsid w:val="00EC23B4"/>
    <w:rsid w:val="00F01912"/>
    <w:rsid w:val="00F8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5194"/>
  <w15:chartTrackingRefBased/>
  <w15:docId w15:val="{69343834-2900-C743-AF4E-20E1D260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9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9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9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9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9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9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9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9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9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9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91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01912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F0191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F0191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Fuentedeprrafopredeter"/>
    <w:rsid w:val="00F01912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Fuentedeprrafopredeter"/>
    <w:rsid w:val="00F0191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Fuentedeprrafopredeter"/>
    <w:rsid w:val="00F01912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5">
    <w:name w:val="s5"/>
    <w:basedOn w:val="Fuentedeprrafopredeter"/>
    <w:rsid w:val="00F01912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paragraph" w:customStyle="1" w:styleId="li3">
    <w:name w:val="li3"/>
    <w:basedOn w:val="Normal"/>
    <w:rsid w:val="00F01912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Fuentedeprrafopredeter"/>
    <w:rsid w:val="00F01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831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Gajardo Schmidlin</dc:creator>
  <cp:keywords/>
  <dc:description/>
  <cp:lastModifiedBy>Paula Gajardo Schmidlin</cp:lastModifiedBy>
  <cp:revision>22</cp:revision>
  <dcterms:created xsi:type="dcterms:W3CDTF">2026-05-18T00:06:00Z</dcterms:created>
  <dcterms:modified xsi:type="dcterms:W3CDTF">2026-05-18T20:47:00Z</dcterms:modified>
</cp:coreProperties>
</file>