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2907046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C25C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3E3986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51008CB5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1440" w:dyaOrig="1440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pt;height:20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1440" w:dyaOrig="1440" w14:anchorId="2C79767C">
                <v:shape id="_x0000_i1033" type="#_x0000_t75" style="width:30pt;height:20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1440" w:dyaOrig="1440" w14:anchorId="4AC34F49">
                <v:shape id="_x0000_i1035" type="#_x0000_t75" style="width:28pt;height:20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E655500" w:rsidR="0060029D" w:rsidRDefault="00BC25C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Expresiones Regulares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Pr="00D03A48" w:rsidRDefault="00710CE6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2263998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Investigación de Expresiones Regulares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760C6B37" w14:textId="27AB3697" w:rsidR="00BE3E17" w:rsidRPr="00F8163E" w:rsidRDefault="0068221A" w:rsidP="00F8163E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Investiga y comprende los conceptos básicos de las expresiones regulares, incluyendo caracteres especiales, cuantificadores y grupos.</w:t>
      </w:r>
    </w:p>
    <w:p w14:paraId="28B4C30F" w14:textId="775D83C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Explora ejemplos de patrones comunes de expresiones regulares utilizados en la validación de datos.</w:t>
      </w:r>
    </w:p>
    <w:p w14:paraId="5994C7A6" w14:textId="77777777" w:rsidR="00BE3E17" w:rsidRPr="0068221A" w:rsidRDefault="00BE3E17" w:rsidP="00BE3E17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9ABD59D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Creación de un Conjunto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02EC699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Crea un conjunto de datos ficticio que contenga información variada, como direcciones de correo electrónico, números de teléfono, fechas, códigos postales, etc.</w:t>
      </w:r>
    </w:p>
    <w:p w14:paraId="6D8597E6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Validación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0CED1D89" w14:textId="16958F8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Diseña un programa en un lenguaje de programación (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Java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) que utilice expresiones regulares para validar y verificar los datos en tu conjunto de datos. Por ejemplo, puedes verificar si una dirección de correo electrónico es válida o si un número de teléfono sigue un formato específico.</w:t>
      </w:r>
    </w:p>
    <w:p w14:paraId="6F581109" w14:textId="77777777" w:rsidR="0068221A" w:rsidRPr="0068221A" w:rsidRDefault="0068221A" w:rsidP="0068221A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3FC4AD" w14:textId="7451E1E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lastRenderedPageBreak/>
        <w:t xml:space="preserve">Validar entrada de datos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y aplicarlo. </w:t>
      </w:r>
    </w:p>
    <w:p w14:paraId="1C7E8BC4" w14:textId="77777777" w:rsidR="0068221A" w:rsidRPr="0068221A" w:rsidRDefault="0068221A" w:rsidP="006822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F5C1C0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Informe de Investigación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7416B6D1" w14:textId="6FD6EF4E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Prepara un informe que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desarrolle el tema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sobre las expresiones regulares y cómo se aplicaron en la validación de datos.</w:t>
      </w:r>
    </w:p>
    <w:p w14:paraId="4A348A5F" w14:textId="77777777" w:rsidR="004A762F" w:rsidRDefault="0068221A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Incluye ejemplos de patrones de expresiones regulares utilizados en tu programa y cómo ayudaron en la validación de los datos.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</w:p>
    <w:p w14:paraId="1607605C" w14:textId="6B522A7A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Comprensión de los conceptos de expresiones regulares.</w:t>
      </w:r>
    </w:p>
    <w:p w14:paraId="340874BA" w14:textId="77777777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Diseño y desarrollo del programa de validación de datos.</w:t>
      </w:r>
    </w:p>
    <w:p w14:paraId="4372CC1A" w14:textId="77777777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Claridad y organización del informe de investigación.</w:t>
      </w:r>
    </w:p>
    <w:p w14:paraId="12050CDF" w14:textId="77777777" w:rsidR="004A762F" w:rsidRPr="003E3986" w:rsidRDefault="004A762F" w:rsidP="003E398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FD6F1E5" w14:textId="77777777" w:rsidR="004A762F" w:rsidRDefault="004A762F" w:rsidP="004A762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405183B" w14:textId="298F7B4A" w:rsidR="004A762F" w:rsidRPr="004A762F" w:rsidRDefault="004A762F" w:rsidP="004A762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D5AA7CF" w14:textId="64AC58B6" w:rsidR="00C1745F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Ejerci</w:t>
      </w:r>
      <w:r w:rsidR="007B7911"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cios</w:t>
      </w:r>
      <w:r w:rsid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F3B2A75" w14:textId="77777777" w:rsidR="007B7911" w:rsidRDefault="007B7911" w:rsidP="007B7911">
      <w:pPr>
        <w:pStyle w:val="Prrafodelista"/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2FD463F" w14:textId="4CB21B7C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Comprobar si el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String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cadena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no acaba con un dígito.</w:t>
      </w:r>
    </w:p>
    <w:p w14:paraId="21B23242" w14:textId="77777777" w:rsidR="00A62CBC" w:rsidRPr="00A62CBC" w:rsidRDefault="00A62CBC" w:rsidP="00A62CBC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BCBEC4"/>
          <w:sz w:val="20"/>
          <w:szCs w:val="20"/>
          <w:lang w:val="es-AR" w:eastAsia="es-AR"/>
        </w:rPr>
      </w:pP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   </w:t>
      </w:r>
      <w:proofErr w:type="spellStart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public</w:t>
      </w:r>
      <w:proofErr w:type="spellEnd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static</w:t>
      </w:r>
      <w:proofErr w:type="spellEnd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void</w:t>
      </w:r>
      <w:proofErr w:type="spellEnd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A62CBC">
        <w:rPr>
          <w:rFonts w:ascii="Courier New" w:hAnsi="Courier New" w:cs="Courier New"/>
          <w:color w:val="56A8F5"/>
          <w:sz w:val="20"/>
          <w:szCs w:val="20"/>
          <w:lang w:val="es-AR" w:eastAsia="es-AR"/>
        </w:rPr>
        <w:t>main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String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[] 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args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 {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System.</w:t>
      </w:r>
      <w:r w:rsidRPr="00A62CBC">
        <w:rPr>
          <w:rFonts w:ascii="Courier New" w:hAnsi="Courier New" w:cs="Courier New"/>
          <w:i/>
          <w:iCs/>
          <w:color w:val="C77DBB"/>
          <w:sz w:val="20"/>
          <w:szCs w:val="20"/>
          <w:lang w:val="es-AR" w:eastAsia="es-AR"/>
        </w:rPr>
        <w:t>out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.println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</w:t>
      </w:r>
      <w:proofErr w:type="spellStart"/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String</w:t>
      </w:r>
      <w:proofErr w:type="spellEnd"/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 xml:space="preserve"> cadena no acaba con un dígito."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);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System.</w:t>
      </w:r>
      <w:r w:rsidRPr="00A62CBC">
        <w:rPr>
          <w:rFonts w:ascii="Courier New" w:hAnsi="Courier New" w:cs="Courier New"/>
          <w:i/>
          <w:iCs/>
          <w:color w:val="C77DBB"/>
          <w:sz w:val="20"/>
          <w:szCs w:val="20"/>
          <w:lang w:val="es-AR" w:eastAsia="es-AR"/>
        </w:rPr>
        <w:t>out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.println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"Paula: 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+</w:t>
      </w:r>
      <w:r w:rsidRPr="00A62CBC">
        <w:rPr>
          <w:rFonts w:ascii="Courier New" w:hAnsi="Courier New" w:cs="Courier New"/>
          <w:i/>
          <w:iCs/>
          <w:color w:val="BCBEC4"/>
          <w:sz w:val="20"/>
          <w:szCs w:val="20"/>
          <w:lang w:val="es-AR" w:eastAsia="es-AR"/>
        </w:rPr>
        <w:t>validar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"Paula"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));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System.</w:t>
      </w:r>
      <w:r w:rsidRPr="00A62CBC">
        <w:rPr>
          <w:rFonts w:ascii="Courier New" w:hAnsi="Courier New" w:cs="Courier New"/>
          <w:i/>
          <w:iCs/>
          <w:color w:val="C77DBB"/>
          <w:sz w:val="20"/>
          <w:szCs w:val="20"/>
          <w:lang w:val="es-AR" w:eastAsia="es-AR"/>
        </w:rPr>
        <w:t>out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.println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"Payaso*: 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+</w:t>
      </w:r>
      <w:r w:rsidRPr="00A62CBC">
        <w:rPr>
          <w:rFonts w:ascii="Courier New" w:hAnsi="Courier New" w:cs="Courier New"/>
          <w:i/>
          <w:iCs/>
          <w:color w:val="BCBEC4"/>
          <w:sz w:val="20"/>
          <w:szCs w:val="20"/>
          <w:lang w:val="es-AR" w:eastAsia="es-AR"/>
        </w:rPr>
        <w:t>validar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"Payaso*"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));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System.</w:t>
      </w:r>
      <w:r w:rsidRPr="00A62CBC">
        <w:rPr>
          <w:rFonts w:ascii="Courier New" w:hAnsi="Courier New" w:cs="Courier New"/>
          <w:i/>
          <w:iCs/>
          <w:color w:val="C77DBB"/>
          <w:sz w:val="20"/>
          <w:szCs w:val="20"/>
          <w:lang w:val="es-AR" w:eastAsia="es-AR"/>
        </w:rPr>
        <w:t>out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.println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"1234: 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+</w:t>
      </w:r>
      <w:r w:rsidRPr="00A62CBC">
        <w:rPr>
          <w:rFonts w:ascii="Courier New" w:hAnsi="Courier New" w:cs="Courier New"/>
          <w:i/>
          <w:iCs/>
          <w:color w:val="BCBEC4"/>
          <w:sz w:val="20"/>
          <w:szCs w:val="20"/>
          <w:lang w:val="es-AR" w:eastAsia="es-AR"/>
        </w:rPr>
        <w:t>validar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"1234"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));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System.</w:t>
      </w:r>
      <w:r w:rsidRPr="00A62CBC">
        <w:rPr>
          <w:rFonts w:ascii="Courier New" w:hAnsi="Courier New" w:cs="Courier New"/>
          <w:i/>
          <w:iCs/>
          <w:color w:val="C77DBB"/>
          <w:sz w:val="20"/>
          <w:szCs w:val="20"/>
          <w:lang w:val="es-AR" w:eastAsia="es-AR"/>
        </w:rPr>
        <w:t>out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.println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"Colon325: 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+</w:t>
      </w:r>
      <w:r w:rsidRPr="00A62CBC">
        <w:rPr>
          <w:rFonts w:ascii="Courier New" w:hAnsi="Courier New" w:cs="Courier New"/>
          <w:i/>
          <w:iCs/>
          <w:color w:val="BCBEC4"/>
          <w:sz w:val="20"/>
          <w:szCs w:val="20"/>
          <w:lang w:val="es-AR" w:eastAsia="es-AR"/>
        </w:rPr>
        <w:t>validar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"Colon325"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));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}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public</w:t>
      </w:r>
      <w:proofErr w:type="spellEnd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static</w:t>
      </w:r>
      <w:proofErr w:type="spellEnd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boolean</w:t>
      </w:r>
      <w:proofErr w:type="spellEnd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A62CBC">
        <w:rPr>
          <w:rFonts w:ascii="Courier New" w:hAnsi="Courier New" w:cs="Courier New"/>
          <w:color w:val="56A8F5"/>
          <w:sz w:val="20"/>
          <w:szCs w:val="20"/>
          <w:lang w:val="es-AR" w:eastAsia="es-AR"/>
        </w:rPr>
        <w:t>validar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String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palabra){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    </w:t>
      </w:r>
      <w:proofErr w:type="spellStart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return</w:t>
      </w:r>
      <w:proofErr w:type="spellEnd"/>
      <w:r w:rsidRPr="00A62CBC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!</w:t>
      </w:r>
      <w:proofErr w:type="spellStart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palabra.matches</w:t>
      </w:r>
      <w:proofErr w:type="spellEnd"/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</w:t>
      </w:r>
      <w:r w:rsidRPr="00A62CBC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s-AR" w:eastAsia="es-AR"/>
        </w:rPr>
        <w:t>^.*</w:t>
      </w:r>
      <w:r w:rsidRPr="00A62CBC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s-AR" w:eastAsia="es-AR"/>
        </w:rPr>
        <w:t>\\</w:t>
      </w:r>
      <w:r w:rsidRPr="00A62CBC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s-AR" w:eastAsia="es-AR"/>
        </w:rPr>
        <w:t>s*</w:t>
      </w:r>
      <w:r w:rsidRPr="00A62CBC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s-AR" w:eastAsia="es-AR"/>
        </w:rPr>
        <w:t>\\</w:t>
      </w:r>
      <w:r w:rsidRPr="00A62CBC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s-AR" w:eastAsia="es-AR"/>
        </w:rPr>
        <w:t>d$</w:t>
      </w:r>
      <w:r w:rsidRPr="00A62CBC">
        <w:rPr>
          <w:rFonts w:ascii="Courier New" w:hAnsi="Courier New" w:cs="Courier New"/>
          <w:color w:val="6AAB73"/>
          <w:sz w:val="20"/>
          <w:szCs w:val="20"/>
          <w:lang w:val="es-AR" w:eastAsia="es-AR"/>
        </w:rPr>
        <w:t>"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);</w:t>
      </w:r>
      <w:r w:rsidRPr="00A62CBC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>}</w:t>
      </w:r>
    </w:p>
    <w:p w14:paraId="67D546A7" w14:textId="77777777" w:rsidR="00CE68DE" w:rsidRDefault="00CE68DE" w:rsidP="00CE68DE">
      <w:pPr>
        <w:pStyle w:val="Prrafodelista"/>
        <w:autoSpaceDE w:val="0"/>
        <w:autoSpaceDN w:val="0"/>
        <w:adjustRightInd w:val="0"/>
        <w:ind w:left="144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7B37F0ED" w14:textId="74D4F87C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no empieza por un dígito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08EAB658" w14:textId="7203FFA4" w:rsidR="00DB7C51" w:rsidRDefault="00DB7C51" w:rsidP="00DB7C51">
      <w:pPr>
        <w:pStyle w:val="HTMLconformatoprevio"/>
        <w:shd w:val="clear" w:color="auto" w:fill="1E1F22"/>
        <w:ind w:left="1440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 </w:t>
      </w:r>
      <w:proofErr w:type="spellStart"/>
      <w:r>
        <w:rPr>
          <w:color w:val="6AAB73"/>
        </w:rPr>
        <w:t>String</w:t>
      </w:r>
      <w:proofErr w:type="spellEnd"/>
      <w:r>
        <w:rPr>
          <w:color w:val="6AAB73"/>
        </w:rPr>
        <w:t xml:space="preserve"> cadena no empieza por un dígito."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"Paula Geier: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"Paula"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"Payaso*: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"Payaso*"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"-Serena: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"-Serena"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"1234: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"1234"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"Colon325: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"Colon325"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 Naranjas: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"5 Naranjas"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validar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palabra){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palabra.matches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^[^0-9].*$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294D902E" w14:textId="77777777" w:rsidR="00A62CBC" w:rsidRDefault="00A62CBC" w:rsidP="00A62CBC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E9F88D4" w14:textId="21A2A1C0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está formado por un mínimo de 5 letras mayúsculas o minúsculas y un máximo de 10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38716514" w14:textId="77777777" w:rsidR="003868ED" w:rsidRDefault="003868ED" w:rsidP="003868ED">
      <w:pPr>
        <w:pStyle w:val="HTMLconformatoprevio"/>
        <w:shd w:val="clear" w:color="auto" w:fill="1E1F22"/>
        <w:ind w:left="1440"/>
        <w:rPr>
          <w:color w:val="BCBEC4"/>
        </w:rPr>
      </w:pPr>
      <w:r>
        <w:rPr>
          <w:color w:val="BCBEC4"/>
        </w:rPr>
        <w:lastRenderedPageBreak/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"Formado por un mínimo de 5 letras mayúsculas o minúsculas y un máximo de 10:"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"Paula GEIER: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"Paula"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"PERRO :"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"PERRO"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"verano :"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"verano"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"sol :"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"sol"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validar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palabra){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palabra.matches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^([a-</w:t>
      </w:r>
      <w:proofErr w:type="spellStart"/>
      <w:r>
        <w:rPr>
          <w:color w:val="6AAB73"/>
          <w:shd w:val="clear" w:color="auto" w:fill="293C40"/>
        </w:rPr>
        <w:t>zA</w:t>
      </w:r>
      <w:proofErr w:type="spellEnd"/>
      <w:r>
        <w:rPr>
          <w:color w:val="6AAB73"/>
          <w:shd w:val="clear" w:color="auto" w:fill="293C40"/>
        </w:rPr>
        <w:t>-Z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s]){5,10}$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7240A9A" w14:textId="77777777" w:rsidR="00A62CBC" w:rsidRDefault="00A62CBC" w:rsidP="00A62CBC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5006C150" w14:textId="196B1EFB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Validar el ingreso de un DNI (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xx-xxx-xxx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).</w:t>
      </w:r>
    </w:p>
    <w:p w14:paraId="228101BD" w14:textId="77777777" w:rsidR="003868ED" w:rsidRDefault="003868ED" w:rsidP="003868ED">
      <w:pPr>
        <w:pStyle w:val="HTMLconformatoprevio"/>
        <w:shd w:val="clear" w:color="auto" w:fill="1E1F22"/>
        <w:ind w:left="1440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"Validar el ingreso de un DNI (</w:t>
      </w:r>
      <w:proofErr w:type="spellStart"/>
      <w:r>
        <w:rPr>
          <w:color w:val="6AAB73"/>
        </w:rPr>
        <w:t>xx-xxx-xxx</w:t>
      </w:r>
      <w:proofErr w:type="spellEnd"/>
      <w:r>
        <w:rPr>
          <w:color w:val="6AAB73"/>
        </w:rPr>
        <w:t>).:"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"44-593-085: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"44-593-085"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"44-593-05: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"44-593-05"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"44593085: "</w:t>
      </w:r>
      <w:r>
        <w:rPr>
          <w:color w:val="BCBEC4"/>
        </w:rPr>
        <w:t>+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"44593085"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validar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palabra){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palabra.matches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d{2}[-]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d{3}[-]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d{3}$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3D9032B0" w14:textId="77777777" w:rsidR="003868ED" w:rsidRPr="007B7911" w:rsidRDefault="003868ED" w:rsidP="003868ED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70568468" w14:textId="77777777" w:rsidR="003868ED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Guardar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una serie de mails, pero antes de ser guardados deben </w:t>
      </w:r>
    </w:p>
    <w:p w14:paraId="41A71F35" w14:textId="013EA985" w:rsidR="003868ED" w:rsidRDefault="007B7911" w:rsidP="00D2324A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cumplir con las condiciones de las expresiones regulares.</w:t>
      </w:r>
    </w:p>
    <w:p w14:paraId="41E1E1DE" w14:textId="77777777" w:rsidR="00D2324A" w:rsidRDefault="00D2324A" w:rsidP="00D2324A">
      <w:pPr>
        <w:pStyle w:val="HTMLconformatoprevio"/>
        <w:shd w:val="clear" w:color="auto" w:fill="1E1F22"/>
        <w:ind w:left="144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validar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"Validar mail:"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numeros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ArrayList&lt;String&gt;(Arrays.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6AAB73"/>
        </w:rPr>
        <w:t>"paulageier@mail.com"</w:t>
      </w:r>
      <w:r>
        <w:rPr>
          <w:color w:val="BCBEC4"/>
        </w:rPr>
        <w:t>,</w:t>
      </w:r>
      <w:r>
        <w:rPr>
          <w:color w:val="6AAB73"/>
        </w:rPr>
        <w:t>"rodrigozapata@mail.com"</w:t>
      </w:r>
      <w:r>
        <w:rPr>
          <w:color w:val="BCBEC4"/>
        </w:rPr>
        <w:t>,</w:t>
      </w:r>
      <w:r>
        <w:rPr>
          <w:color w:val="6AAB73"/>
        </w:rPr>
        <w:t>"thomasmuñoz@mail.com"</w:t>
      </w:r>
      <w:r>
        <w:rPr>
          <w:color w:val="BCBEC4"/>
        </w:rPr>
        <w:t>,</w:t>
      </w:r>
      <w:r>
        <w:rPr>
          <w:color w:val="6AAB73"/>
        </w:rPr>
        <w:t>"vacalola@mail."</w:t>
      </w:r>
      <w:r>
        <w:rPr>
          <w:color w:val="BCBEC4"/>
        </w:rPr>
        <w:t>,</w:t>
      </w:r>
      <w:r>
        <w:rPr>
          <w:color w:val="6AAB73"/>
        </w:rPr>
        <w:t>"lospalmeras@mail.com.ar"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numeros.size</w:t>
      </w:r>
      <w:proofErr w:type="spellEnd"/>
      <w:r>
        <w:rPr>
          <w:color w:val="BCBEC4"/>
        </w:rPr>
        <w:t>();i++){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numeros.get</w:t>
      </w:r>
      <w:proofErr w:type="spellEnd"/>
      <w:r>
        <w:rPr>
          <w:color w:val="BCBEC4"/>
        </w:rPr>
        <w:t>(i)+</w:t>
      </w:r>
      <w:r>
        <w:rPr>
          <w:color w:val="6AAB73"/>
        </w:rPr>
        <w:t>": "</w:t>
      </w:r>
      <w:r>
        <w:rPr>
          <w:color w:val="BCBEC4"/>
        </w:rPr>
        <w:t>+</w:t>
      </w:r>
      <w:proofErr w:type="spellStart"/>
      <w:r>
        <w:rPr>
          <w:i/>
          <w:iCs/>
          <w:color w:val="BCBEC4"/>
        </w:rPr>
        <w:t>validarMail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numeros.get</w:t>
      </w:r>
      <w:proofErr w:type="spellEnd"/>
      <w:r>
        <w:rPr>
          <w:color w:val="BCBEC4"/>
        </w:rPr>
        <w:t>(i)));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validarMail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palabra){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palabra.matches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^.+@{1}.*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.com{1}.?[a-z]*$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  <w:t>}</w:t>
      </w:r>
    </w:p>
    <w:p w14:paraId="5BFA1254" w14:textId="77777777" w:rsidR="00D2324A" w:rsidRPr="00D2324A" w:rsidRDefault="00D2324A" w:rsidP="00D2324A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10D0A32" w14:textId="3F246932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lastRenderedPageBreak/>
        <w:t xml:space="preserve">Comprobar si el 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String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contiene “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abc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”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61EFF5E0" w14:textId="77777777" w:rsidR="009F4D86" w:rsidRDefault="009F4D86" w:rsidP="009F4D86">
      <w:pPr>
        <w:pStyle w:val="HTMLconformatoprevio"/>
        <w:shd w:val="clear" w:color="auto" w:fill="1E1F22"/>
        <w:ind w:left="144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"Contenga 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"banco: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"banco"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bencida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bencida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"vaso: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"vaso"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carton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validar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carton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validar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palabra)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palabra.matches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^(?=.*a)(?=.*b)(?=.*c).*$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D809B25" w14:textId="69CC8AFE" w:rsidR="00F8163E" w:rsidRDefault="00F8163E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6FD2716" w14:textId="18D157A7" w:rsidR="00F8163E" w:rsidRDefault="00F8163E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85D8D61" w14:textId="7060A917" w:rsidR="00F8163E" w:rsidRPr="003868ED" w:rsidRDefault="00F8163E" w:rsidP="003868E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sectPr w:rsidR="00F8163E" w:rsidRPr="003868ED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F79"/>
    <w:multiLevelType w:val="hybridMultilevel"/>
    <w:tmpl w:val="49301362"/>
    <w:lvl w:ilvl="0" w:tplc="2C0A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102340AD"/>
    <w:multiLevelType w:val="multilevel"/>
    <w:tmpl w:val="B6B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A55C6"/>
    <w:multiLevelType w:val="hybridMultilevel"/>
    <w:tmpl w:val="87C8926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91782"/>
    <w:multiLevelType w:val="hybridMultilevel"/>
    <w:tmpl w:val="F516D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F27772C"/>
    <w:multiLevelType w:val="hybridMultilevel"/>
    <w:tmpl w:val="4B185078"/>
    <w:lvl w:ilvl="0" w:tplc="2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42475"/>
    <w:multiLevelType w:val="hybridMultilevel"/>
    <w:tmpl w:val="C472D8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53584"/>
    <w:multiLevelType w:val="hybridMultilevel"/>
    <w:tmpl w:val="ACA856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04531"/>
    <w:multiLevelType w:val="multilevel"/>
    <w:tmpl w:val="3A4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319ED"/>
    <w:multiLevelType w:val="hybridMultilevel"/>
    <w:tmpl w:val="7A3CE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11"/>
  </w:num>
  <w:num w:numId="3" w16cid:durableId="663971666">
    <w:abstractNumId w:val="6"/>
  </w:num>
  <w:num w:numId="4" w16cid:durableId="160314642">
    <w:abstractNumId w:val="14"/>
  </w:num>
  <w:num w:numId="5" w16cid:durableId="519974934">
    <w:abstractNumId w:val="7"/>
  </w:num>
  <w:num w:numId="6" w16cid:durableId="795757064">
    <w:abstractNumId w:val="4"/>
  </w:num>
  <w:num w:numId="7" w16cid:durableId="414402050">
    <w:abstractNumId w:val="9"/>
  </w:num>
  <w:num w:numId="8" w16cid:durableId="450514722">
    <w:abstractNumId w:val="15"/>
  </w:num>
  <w:num w:numId="9" w16cid:durableId="317927969">
    <w:abstractNumId w:val="13"/>
  </w:num>
  <w:num w:numId="10" w16cid:durableId="2124223154">
    <w:abstractNumId w:val="17"/>
  </w:num>
  <w:num w:numId="11" w16cid:durableId="502402247">
    <w:abstractNumId w:val="12"/>
  </w:num>
  <w:num w:numId="12" w16cid:durableId="1324776890">
    <w:abstractNumId w:val="5"/>
  </w:num>
  <w:num w:numId="13" w16cid:durableId="1386955451">
    <w:abstractNumId w:val="16"/>
  </w:num>
  <w:num w:numId="14" w16cid:durableId="414086800">
    <w:abstractNumId w:val="10"/>
  </w:num>
  <w:num w:numId="15" w16cid:durableId="1565917332">
    <w:abstractNumId w:val="2"/>
  </w:num>
  <w:num w:numId="16" w16cid:durableId="1730572969">
    <w:abstractNumId w:val="3"/>
  </w:num>
  <w:num w:numId="17" w16cid:durableId="1087575242">
    <w:abstractNumId w:val="8"/>
  </w:num>
  <w:num w:numId="18" w16cid:durableId="22866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1336D4"/>
    <w:rsid w:val="00215438"/>
    <w:rsid w:val="0027195D"/>
    <w:rsid w:val="002859FC"/>
    <w:rsid w:val="0029627A"/>
    <w:rsid w:val="003868ED"/>
    <w:rsid w:val="003E3986"/>
    <w:rsid w:val="00454E0F"/>
    <w:rsid w:val="004A1E82"/>
    <w:rsid w:val="004A762F"/>
    <w:rsid w:val="004B5A91"/>
    <w:rsid w:val="005B4A48"/>
    <w:rsid w:val="0060029D"/>
    <w:rsid w:val="00672A1A"/>
    <w:rsid w:val="0068221A"/>
    <w:rsid w:val="00685870"/>
    <w:rsid w:val="006E4197"/>
    <w:rsid w:val="00710CE6"/>
    <w:rsid w:val="0071571B"/>
    <w:rsid w:val="00720403"/>
    <w:rsid w:val="007B7911"/>
    <w:rsid w:val="00814494"/>
    <w:rsid w:val="00840432"/>
    <w:rsid w:val="008765D0"/>
    <w:rsid w:val="00981B61"/>
    <w:rsid w:val="009F4D86"/>
    <w:rsid w:val="00A51BA2"/>
    <w:rsid w:val="00A62CBC"/>
    <w:rsid w:val="00AD6ED4"/>
    <w:rsid w:val="00BA3706"/>
    <w:rsid w:val="00BC25CB"/>
    <w:rsid w:val="00BE3E17"/>
    <w:rsid w:val="00C1745F"/>
    <w:rsid w:val="00C45381"/>
    <w:rsid w:val="00CE68DE"/>
    <w:rsid w:val="00D03A48"/>
    <w:rsid w:val="00D2324A"/>
    <w:rsid w:val="00DB7C51"/>
    <w:rsid w:val="00E323CF"/>
    <w:rsid w:val="00F8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E3E1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2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2CBC"/>
    <w:rPr>
      <w:rFonts w:ascii="Courier New" w:eastAsia="Times New Roman" w:hAnsi="Courier New" w:cs="Courier New"/>
      <w:kern w:val="0"/>
      <w:sz w:val="20"/>
      <w:szCs w:val="20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Paula Sofia Geier</cp:lastModifiedBy>
  <cp:revision>13</cp:revision>
  <dcterms:created xsi:type="dcterms:W3CDTF">2023-10-31T12:00:00Z</dcterms:created>
  <dcterms:modified xsi:type="dcterms:W3CDTF">2023-11-05T20:01:00Z</dcterms:modified>
</cp:coreProperties>
</file>