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DDB2" w14:textId="3C47678E" w:rsidR="003F2597" w:rsidRDefault="00AD54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C8A8E" wp14:editId="2AD5F4EC">
                <wp:simplePos x="0" y="0"/>
                <wp:positionH relativeFrom="column">
                  <wp:posOffset>-1070610</wp:posOffset>
                </wp:positionH>
                <wp:positionV relativeFrom="paragraph">
                  <wp:posOffset>-890270</wp:posOffset>
                </wp:positionV>
                <wp:extent cx="495300" cy="106584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658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959C1" id="Retângulo 3" o:spid="_x0000_s1026" style="position:absolute;margin-left:-84.3pt;margin-top:-70.1pt;width:39pt;height:8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" fillcolor="#1b1d3d [2415]" strokecolor="#1b1d3d [2415]" strokeweight="1pt"/>
            </w:pict>
          </mc:Fallback>
        </mc:AlternateContent>
      </w:r>
      <w:r w:rsidR="00307AC5">
        <w:rPr>
          <w:noProof/>
        </w:rPr>
        <w:drawing>
          <wp:anchor distT="0" distB="0" distL="114300" distR="114300" simplePos="0" relativeHeight="251658240" behindDoc="1" locked="0" layoutInCell="1" allowOverlap="1" wp14:anchorId="1FF0174C" wp14:editId="4AA6A8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5525" cy="2295525"/>
            <wp:effectExtent l="0" t="0" r="9525" b="9525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14B8" w14:textId="77777777" w:rsidR="00307AC5" w:rsidRDefault="007A5E00" w:rsidP="007A5E00">
      <w:pPr>
        <w:pStyle w:val="Ttulo3"/>
        <w:rPr>
          <w:sz w:val="44"/>
          <w:szCs w:val="44"/>
        </w:rPr>
      </w:pPr>
      <w:r w:rsidRPr="007A5E00">
        <w:rPr>
          <w:sz w:val="44"/>
          <w:szCs w:val="44"/>
        </w:rPr>
        <w:t xml:space="preserve">          </w:t>
      </w:r>
    </w:p>
    <w:p w14:paraId="0334FB5D" w14:textId="77777777" w:rsidR="00307AC5" w:rsidRDefault="00307AC5" w:rsidP="007A5E00">
      <w:pPr>
        <w:pStyle w:val="Ttulo3"/>
        <w:rPr>
          <w:sz w:val="44"/>
          <w:szCs w:val="44"/>
        </w:rPr>
      </w:pPr>
    </w:p>
    <w:p w14:paraId="6F3BE364" w14:textId="77777777" w:rsidR="00307AC5" w:rsidRDefault="00307AC5" w:rsidP="007A5E00">
      <w:pPr>
        <w:pStyle w:val="Ttulo3"/>
        <w:rPr>
          <w:sz w:val="44"/>
          <w:szCs w:val="44"/>
        </w:rPr>
      </w:pPr>
    </w:p>
    <w:p w14:paraId="04A941A8" w14:textId="77777777" w:rsidR="00307AC5" w:rsidRDefault="00307AC5" w:rsidP="007A5E00">
      <w:pPr>
        <w:pStyle w:val="Ttulo3"/>
        <w:rPr>
          <w:sz w:val="44"/>
          <w:szCs w:val="44"/>
        </w:rPr>
      </w:pPr>
    </w:p>
    <w:p w14:paraId="4B3F148F" w14:textId="77777777" w:rsidR="00307AC5" w:rsidRDefault="00307AC5" w:rsidP="007A5E00">
      <w:pPr>
        <w:pStyle w:val="Ttulo3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</w:t>
      </w:r>
    </w:p>
    <w:p w14:paraId="67871A05" w14:textId="77777777" w:rsidR="00307AC5" w:rsidRDefault="00307AC5" w:rsidP="007A5E00">
      <w:pPr>
        <w:pStyle w:val="Ttulo3"/>
        <w:rPr>
          <w:sz w:val="44"/>
          <w:szCs w:val="44"/>
        </w:rPr>
      </w:pPr>
    </w:p>
    <w:p w14:paraId="303B9F19" w14:textId="013D83FB" w:rsidR="00307AC5" w:rsidRDefault="00307AC5" w:rsidP="007A5E00">
      <w:pPr>
        <w:pStyle w:val="Ttulo3"/>
        <w:rPr>
          <w:sz w:val="48"/>
          <w:szCs w:val="48"/>
        </w:rPr>
      </w:pPr>
      <w:r>
        <w:rPr>
          <w:sz w:val="44"/>
          <w:szCs w:val="44"/>
        </w:rPr>
        <w:t xml:space="preserve">                      </w:t>
      </w:r>
      <w:r w:rsidRPr="00307AC5">
        <w:rPr>
          <w:sz w:val="48"/>
          <w:szCs w:val="48"/>
        </w:rPr>
        <w:t>São Paulo Tech School</w:t>
      </w:r>
    </w:p>
    <w:p w14:paraId="2FFCE869" w14:textId="77777777" w:rsidR="00307AC5" w:rsidRPr="00307AC5" w:rsidRDefault="00307AC5" w:rsidP="00307AC5"/>
    <w:p w14:paraId="781037C6" w14:textId="24F82575" w:rsidR="00307AC5" w:rsidRDefault="00307AC5" w:rsidP="00307AC5">
      <w:pPr>
        <w:pStyle w:val="Ttulo3"/>
        <w:rPr>
          <w:sz w:val="48"/>
          <w:szCs w:val="48"/>
        </w:rPr>
      </w:pPr>
      <w:r>
        <w:rPr>
          <w:sz w:val="44"/>
          <w:szCs w:val="44"/>
        </w:rPr>
        <w:t xml:space="preserve">                        </w:t>
      </w:r>
      <w:r w:rsidRPr="00307AC5">
        <w:rPr>
          <w:sz w:val="48"/>
          <w:szCs w:val="48"/>
        </w:rPr>
        <w:t>Pesquisa e Inovação</w:t>
      </w:r>
    </w:p>
    <w:p w14:paraId="2A63CF31" w14:textId="77777777" w:rsidR="00307AC5" w:rsidRDefault="00307AC5" w:rsidP="00307AC5">
      <w:pPr>
        <w:pStyle w:val="Ttulo3"/>
        <w:rPr>
          <w:sz w:val="36"/>
          <w:szCs w:val="36"/>
        </w:rPr>
      </w:pPr>
    </w:p>
    <w:p w14:paraId="48D16D33" w14:textId="4464E6D4" w:rsidR="007A5E00" w:rsidRPr="00824848" w:rsidRDefault="007A5E00" w:rsidP="00307AC5">
      <w:pPr>
        <w:pStyle w:val="Ttulo3"/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8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="00307AC5" w:rsidRPr="008248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8403E" w:rsidRPr="008248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AXOM – Site de conteúdo relacionado a exploração espacial</w:t>
      </w:r>
    </w:p>
    <w:p w14:paraId="26341E12" w14:textId="77777777" w:rsidR="00307AC5" w:rsidRPr="00824848" w:rsidRDefault="00307AC5" w:rsidP="007A5E00">
      <w:pPr>
        <w:pStyle w:val="Ttulo3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1C53D" w14:textId="78D30726" w:rsidR="007A5E00" w:rsidRPr="00824848" w:rsidRDefault="00307AC5" w:rsidP="007A5E00">
      <w:pPr>
        <w:pStyle w:val="Ttulo3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84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="007A5E00" w:rsidRPr="0082484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Paula Maria Pires RA: 0122122 1 ADS B</w:t>
      </w:r>
    </w:p>
    <w:p w14:paraId="593A09CA" w14:textId="5E856639" w:rsidR="007A5E00" w:rsidRDefault="007A5E00" w:rsidP="007A5E00"/>
    <w:p w14:paraId="005B9BB1" w14:textId="3BA09316" w:rsidR="007A5E00" w:rsidRDefault="007A5E00" w:rsidP="007A5E00"/>
    <w:p w14:paraId="5816D928" w14:textId="254AC3D5" w:rsidR="007A5E00" w:rsidRDefault="007A5E00" w:rsidP="007A5E00"/>
    <w:p w14:paraId="2E0051FA" w14:textId="1C5FC8AC" w:rsidR="007A5E00" w:rsidRDefault="007A5E00" w:rsidP="007A5E00"/>
    <w:p w14:paraId="39C1F774" w14:textId="613EDE8D" w:rsidR="007A5E00" w:rsidRDefault="007A5E00" w:rsidP="007A5E00"/>
    <w:p w14:paraId="4390727A" w14:textId="77777777" w:rsidR="00307AC5" w:rsidRDefault="00307AC5" w:rsidP="00307AC5">
      <w:pPr>
        <w:pStyle w:val="Ttulo3"/>
        <w:rPr>
          <w:sz w:val="40"/>
          <w:szCs w:val="40"/>
        </w:rPr>
      </w:pPr>
    </w:p>
    <w:p w14:paraId="536F0DA7" w14:textId="77777777" w:rsidR="00307AC5" w:rsidRDefault="00307AC5" w:rsidP="00307AC5">
      <w:pPr>
        <w:pStyle w:val="Ttulo3"/>
        <w:rPr>
          <w:sz w:val="40"/>
          <w:szCs w:val="40"/>
        </w:rPr>
      </w:pPr>
    </w:p>
    <w:p w14:paraId="36AC2620" w14:textId="0FBDEE61" w:rsidR="00307AC5" w:rsidRPr="00824848" w:rsidRDefault="00824848" w:rsidP="00307AC5">
      <w:pPr>
        <w:pStyle w:val="Ttulo3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 xml:space="preserve">                                </w:t>
      </w:r>
      <w:r w:rsidR="00307AC5" w:rsidRPr="0082484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São Paulo – SP</w:t>
      </w:r>
    </w:p>
    <w:p w14:paraId="4E3A3A65" w14:textId="3C39038B" w:rsidR="00307AC5" w:rsidRPr="00824848" w:rsidRDefault="00307AC5" w:rsidP="00307AC5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8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Novembro / 2022</w:t>
      </w:r>
    </w:p>
    <w:p w14:paraId="7545038C" w14:textId="20B09C6D" w:rsidR="00307AC5" w:rsidRPr="00824848" w:rsidRDefault="00307AC5" w:rsidP="00307AC5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8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         1 ADS/B</w:t>
      </w:r>
    </w:p>
    <w:p w14:paraId="1276C92C" w14:textId="7F85E0C8" w:rsidR="00307AC5" w:rsidRPr="00307AC5" w:rsidRDefault="00307AC5" w:rsidP="00307AC5"/>
    <w:p w14:paraId="5C990ECF" w14:textId="340E7CFE" w:rsidR="007A5E00" w:rsidRPr="000C686C" w:rsidRDefault="007A5E00" w:rsidP="002A71BA">
      <w:pPr>
        <w:pStyle w:val="Ttulo1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8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</w:t>
      </w:r>
      <w:r w:rsidR="00265A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000C68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rio</w:t>
      </w:r>
    </w:p>
    <w:p w14:paraId="615DB6BC" w14:textId="6338282E" w:rsidR="007A5E00" w:rsidRDefault="007A5E00" w:rsidP="007A5E00"/>
    <w:p w14:paraId="483D94DB" w14:textId="1BB5F539" w:rsidR="009943C7" w:rsidRDefault="009943C7" w:rsidP="00824848">
      <w:pPr>
        <w:pStyle w:val="Ttulo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824848">
        <w:rPr>
          <w:sz w:val="28"/>
          <w:szCs w:val="28"/>
        </w:rPr>
        <w:t>------</w:t>
      </w:r>
      <w:r w:rsidRPr="007A5E00">
        <w:rPr>
          <w:sz w:val="28"/>
          <w:szCs w:val="28"/>
        </w:rPr>
        <w:t xml:space="preserve">---------------------------------------------------------------------------------- </w:t>
      </w:r>
      <w:r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</w:t>
      </w:r>
    </w:p>
    <w:p w14:paraId="75B0885C" w14:textId="4D805DA5" w:rsidR="009943C7" w:rsidRDefault="009943C7" w:rsidP="00824848">
      <w:pPr>
        <w:pStyle w:val="Ttulo3"/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  <w:r w:rsidR="00824848">
        <w:rPr>
          <w:sz w:val="28"/>
          <w:szCs w:val="28"/>
        </w:rPr>
        <w:t xml:space="preserve"> -</w:t>
      </w:r>
      <w:r w:rsidRPr="007A5E00">
        <w:rPr>
          <w:sz w:val="28"/>
          <w:szCs w:val="28"/>
        </w:rPr>
        <w:t>----------------------------------------------------------------------------------</w:t>
      </w:r>
      <w:r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71BA"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="0026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="002A71BA"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rio</w:t>
      </w:r>
    </w:p>
    <w:p w14:paraId="703226F0" w14:textId="22CAB8FF" w:rsidR="000C686C" w:rsidRPr="000C686C" w:rsidRDefault="007A5E00" w:rsidP="00824848">
      <w:pPr>
        <w:pStyle w:val="Ttulo3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E00">
        <w:rPr>
          <w:sz w:val="28"/>
          <w:szCs w:val="28"/>
        </w:rPr>
        <w:t xml:space="preserve">3 </w:t>
      </w:r>
      <w:r w:rsidR="00824848">
        <w:rPr>
          <w:sz w:val="28"/>
          <w:szCs w:val="28"/>
        </w:rPr>
        <w:t>-</w:t>
      </w:r>
      <w:r w:rsidRPr="007A5E00">
        <w:rPr>
          <w:sz w:val="28"/>
          <w:szCs w:val="28"/>
        </w:rPr>
        <w:t xml:space="preserve">--------------------------------------- </w:t>
      </w:r>
      <w:r w:rsidR="00B02B90"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Contexto</w:t>
      </w:r>
      <w:r w:rsidR="009943C7"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início da exploração espacial</w:t>
      </w:r>
    </w:p>
    <w:p w14:paraId="786516F8" w14:textId="0D498444" w:rsidR="007A5E00" w:rsidRDefault="007A5E00" w:rsidP="00824848">
      <w:pPr>
        <w:pStyle w:val="Ttulo3"/>
        <w:jc w:val="right"/>
        <w:rPr>
          <w:sz w:val="28"/>
          <w:szCs w:val="28"/>
        </w:rPr>
      </w:pPr>
      <w:r w:rsidRPr="007A5E00">
        <w:rPr>
          <w:sz w:val="28"/>
          <w:szCs w:val="28"/>
        </w:rPr>
        <w:t>4</w:t>
      </w:r>
      <w:r w:rsidR="00824848">
        <w:rPr>
          <w:sz w:val="28"/>
          <w:szCs w:val="28"/>
        </w:rPr>
        <w:t xml:space="preserve"> -</w:t>
      </w:r>
      <w:r w:rsidRPr="007A5E00">
        <w:rPr>
          <w:sz w:val="28"/>
          <w:szCs w:val="28"/>
        </w:rPr>
        <w:t xml:space="preserve">------------------------------------------------------------------ </w:t>
      </w:r>
      <w:r w:rsidR="009943C7"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AXOM: Contexto</w:t>
      </w:r>
    </w:p>
    <w:p w14:paraId="12CF0AAD" w14:textId="0E7ABF22" w:rsidR="000C686C" w:rsidRDefault="000C686C" w:rsidP="00824848">
      <w:pPr>
        <w:pStyle w:val="Ttulo3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>4.1</w:t>
      </w:r>
      <w:r w:rsidRPr="007A5E00">
        <w:rPr>
          <w:sz w:val="28"/>
          <w:szCs w:val="28"/>
        </w:rPr>
        <w:t xml:space="preserve"> </w:t>
      </w:r>
      <w:r w:rsidR="00824848">
        <w:rPr>
          <w:sz w:val="28"/>
          <w:szCs w:val="28"/>
        </w:rPr>
        <w:t>--</w:t>
      </w:r>
      <w:r w:rsidRPr="007A5E00">
        <w:rPr>
          <w:sz w:val="28"/>
          <w:szCs w:val="28"/>
        </w:rPr>
        <w:t>---------------------------------------</w:t>
      </w:r>
      <w:r>
        <w:rPr>
          <w:sz w:val="28"/>
          <w:szCs w:val="28"/>
        </w:rPr>
        <w:t xml:space="preserve">------------------------------------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Justificativa</w:t>
      </w:r>
    </w:p>
    <w:p w14:paraId="63D40CD4" w14:textId="5706DBB3" w:rsidR="007A5E00" w:rsidRPr="000C686C" w:rsidRDefault="000C686C" w:rsidP="00824848">
      <w:pPr>
        <w:pStyle w:val="Ttulo3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>4.2</w:t>
      </w:r>
      <w:r w:rsidRPr="007A5E00">
        <w:rPr>
          <w:sz w:val="28"/>
          <w:szCs w:val="28"/>
        </w:rPr>
        <w:t xml:space="preserve"> ---------------------------------------</w:t>
      </w:r>
      <w:r>
        <w:rPr>
          <w:sz w:val="28"/>
          <w:szCs w:val="28"/>
        </w:rPr>
        <w:t>-----------------------</w:t>
      </w:r>
      <w:r w:rsidRPr="007A5E00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do site AXOM</w:t>
      </w:r>
    </w:p>
    <w:p w14:paraId="5D77BEA3" w14:textId="09DF0916" w:rsidR="007A5E00" w:rsidRPr="00F60C0F" w:rsidRDefault="007A5E00" w:rsidP="00824848">
      <w:pPr>
        <w:pStyle w:val="Ttulo3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E00">
        <w:rPr>
          <w:sz w:val="28"/>
          <w:szCs w:val="28"/>
        </w:rPr>
        <w:t>5</w:t>
      </w:r>
      <w:r w:rsidR="00824848">
        <w:rPr>
          <w:sz w:val="28"/>
          <w:szCs w:val="28"/>
        </w:rPr>
        <w:t xml:space="preserve"> ---</w:t>
      </w:r>
      <w:r w:rsidRPr="007A5E00">
        <w:rPr>
          <w:sz w:val="28"/>
          <w:szCs w:val="28"/>
        </w:rPr>
        <w:t xml:space="preserve">---------------------------------------------------------------------------------- </w:t>
      </w:r>
      <w:r w:rsidR="009943C7"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Escopo</w:t>
      </w:r>
    </w:p>
    <w:p w14:paraId="27108FBA" w14:textId="5BD6A742" w:rsidR="000C686C" w:rsidRPr="00F60C0F" w:rsidRDefault="000C686C" w:rsidP="00824848">
      <w:pPr>
        <w:pStyle w:val="Ttulo3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E00">
        <w:rPr>
          <w:sz w:val="28"/>
          <w:szCs w:val="28"/>
        </w:rPr>
        <w:t>5</w:t>
      </w:r>
      <w:r>
        <w:rPr>
          <w:sz w:val="28"/>
          <w:szCs w:val="28"/>
        </w:rPr>
        <w:t>.1</w:t>
      </w:r>
      <w:r w:rsidR="00824848">
        <w:rPr>
          <w:sz w:val="28"/>
          <w:szCs w:val="28"/>
        </w:rPr>
        <w:t xml:space="preserve"> </w:t>
      </w:r>
      <w:r w:rsidRPr="007A5E00">
        <w:rPr>
          <w:sz w:val="28"/>
          <w:szCs w:val="28"/>
        </w:rPr>
        <w:t>-----------------------------------------------------------------</w:t>
      </w:r>
      <w:r>
        <w:rPr>
          <w:sz w:val="28"/>
          <w:szCs w:val="28"/>
        </w:rPr>
        <w:t xml:space="preserve"> </w:t>
      </w:r>
      <w:r w:rsidRP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 do projeto</w:t>
      </w:r>
    </w:p>
    <w:p w14:paraId="52F1A691" w14:textId="18461E5C" w:rsidR="000C686C" w:rsidRDefault="000C686C" w:rsidP="00824848">
      <w:pPr>
        <w:pStyle w:val="Ttulo3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E00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824848">
        <w:rPr>
          <w:sz w:val="28"/>
          <w:szCs w:val="28"/>
        </w:rPr>
        <w:t xml:space="preserve">2 </w:t>
      </w:r>
      <w:r w:rsidRPr="007A5E00">
        <w:rPr>
          <w:sz w:val="28"/>
          <w:szCs w:val="28"/>
        </w:rPr>
        <w:t>--------------------------------------------------------------</w:t>
      </w:r>
      <w:r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Entregáveis</w:t>
      </w:r>
      <w:r w:rsidRP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projeto</w:t>
      </w:r>
    </w:p>
    <w:p w14:paraId="3D766D7A" w14:textId="6359832F" w:rsidR="000C686C" w:rsidRDefault="000C686C" w:rsidP="00824848">
      <w:pPr>
        <w:pStyle w:val="Ttulo3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E00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824848">
        <w:rPr>
          <w:sz w:val="28"/>
          <w:szCs w:val="28"/>
        </w:rPr>
        <w:t>3 -</w:t>
      </w:r>
      <w:r w:rsidRPr="007A5E00">
        <w:rPr>
          <w:sz w:val="28"/>
          <w:szCs w:val="28"/>
        </w:rPr>
        <w:t>---------------------------------------------------------------</w:t>
      </w:r>
      <w:r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Premissas</w:t>
      </w:r>
      <w:r w:rsidRP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projeto</w:t>
      </w:r>
    </w:p>
    <w:p w14:paraId="479374A9" w14:textId="1B714B26" w:rsidR="000C686C" w:rsidRDefault="000C686C" w:rsidP="00824848">
      <w:pPr>
        <w:pStyle w:val="Ttulo3"/>
        <w:jc w:val="right"/>
        <w:rPr>
          <w:sz w:val="28"/>
          <w:szCs w:val="28"/>
        </w:rPr>
      </w:pPr>
      <w:r w:rsidRPr="007A5E00">
        <w:rPr>
          <w:sz w:val="28"/>
          <w:szCs w:val="28"/>
        </w:rPr>
        <w:t xml:space="preserve">6 </w:t>
      </w:r>
      <w:r w:rsidR="00824848">
        <w:rPr>
          <w:sz w:val="28"/>
          <w:szCs w:val="28"/>
        </w:rPr>
        <w:t>-</w:t>
      </w:r>
      <w:r w:rsidRPr="007A5E00">
        <w:rPr>
          <w:sz w:val="28"/>
          <w:szCs w:val="28"/>
        </w:rPr>
        <w:t>-----------------------------------------------------</w:t>
      </w:r>
      <w:r w:rsidR="00824848">
        <w:rPr>
          <w:sz w:val="28"/>
          <w:szCs w:val="28"/>
        </w:rPr>
        <w:t>------------</w:t>
      </w:r>
      <w:r w:rsidRPr="007A5E00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Restrições do projeto</w:t>
      </w:r>
    </w:p>
    <w:p w14:paraId="70669D8B" w14:textId="6CED0B38" w:rsidR="000C686C" w:rsidRDefault="00824848" w:rsidP="00824848">
      <w:pPr>
        <w:pStyle w:val="Ttulo3"/>
        <w:jc w:val="right"/>
        <w:rPr>
          <w:sz w:val="28"/>
          <w:szCs w:val="28"/>
        </w:rPr>
      </w:pPr>
      <w:r w:rsidRPr="007A5E00">
        <w:rPr>
          <w:sz w:val="28"/>
          <w:szCs w:val="28"/>
        </w:rPr>
        <w:t>6</w:t>
      </w:r>
      <w:r>
        <w:rPr>
          <w:sz w:val="28"/>
          <w:szCs w:val="28"/>
        </w:rPr>
        <w:t>.1 ------------------------------------------------------------------</w:t>
      </w:r>
      <w:r w:rsidR="000C686C" w:rsidRPr="007A5E00">
        <w:rPr>
          <w:sz w:val="28"/>
          <w:szCs w:val="28"/>
        </w:rPr>
        <w:t xml:space="preserve"> </w:t>
      </w:r>
      <w:r w:rsid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Principais requisitos</w:t>
      </w:r>
    </w:p>
    <w:p w14:paraId="45DCF1C2" w14:textId="57BD090E" w:rsidR="007A5E00" w:rsidRDefault="007A5E00" w:rsidP="00824848">
      <w:pPr>
        <w:pStyle w:val="Ttulo3"/>
        <w:jc w:val="right"/>
        <w:rPr>
          <w:sz w:val="28"/>
          <w:szCs w:val="28"/>
        </w:rPr>
      </w:pPr>
      <w:r w:rsidRPr="007A5E00">
        <w:rPr>
          <w:sz w:val="28"/>
          <w:szCs w:val="28"/>
        </w:rPr>
        <w:t>6</w:t>
      </w:r>
      <w:r w:rsidR="000C686C">
        <w:rPr>
          <w:sz w:val="28"/>
          <w:szCs w:val="28"/>
        </w:rPr>
        <w:t>.</w:t>
      </w:r>
      <w:r w:rsidR="00824848">
        <w:rPr>
          <w:sz w:val="28"/>
          <w:szCs w:val="28"/>
        </w:rPr>
        <w:t xml:space="preserve">2 </w:t>
      </w:r>
      <w:r w:rsidRPr="007A5E00">
        <w:rPr>
          <w:sz w:val="28"/>
          <w:szCs w:val="28"/>
        </w:rPr>
        <w:t>----------------------------------------------------</w:t>
      </w:r>
      <w:r w:rsidR="00824848">
        <w:rPr>
          <w:sz w:val="28"/>
          <w:szCs w:val="28"/>
        </w:rPr>
        <w:t>-----------</w:t>
      </w:r>
      <w:r w:rsidRPr="007A5E00">
        <w:rPr>
          <w:sz w:val="28"/>
          <w:szCs w:val="28"/>
        </w:rPr>
        <w:t xml:space="preserve"> </w:t>
      </w:r>
      <w:r w:rsidR="009943C7" w:rsidRPr="00F60C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Ferramenta de gestão</w:t>
      </w:r>
    </w:p>
    <w:p w14:paraId="76958BD0" w14:textId="77777777" w:rsidR="007A5E00" w:rsidRPr="007A5E00" w:rsidRDefault="007A5E00" w:rsidP="007A5E00"/>
    <w:p w14:paraId="24DD457B" w14:textId="77777777" w:rsidR="007A5E00" w:rsidRPr="007A5E00" w:rsidRDefault="007A5E00" w:rsidP="007A5E00"/>
    <w:p w14:paraId="31D89924" w14:textId="77777777" w:rsidR="007A5E00" w:rsidRPr="007A5E00" w:rsidRDefault="007A5E00" w:rsidP="007A5E00">
      <w:pPr>
        <w:rPr>
          <w:sz w:val="28"/>
          <w:szCs w:val="28"/>
        </w:rPr>
      </w:pPr>
    </w:p>
    <w:p w14:paraId="20251CC5" w14:textId="3FA44C2F" w:rsidR="007A5E00" w:rsidRDefault="007A5E00" w:rsidP="007A5E00"/>
    <w:p w14:paraId="1D0B6D3F" w14:textId="5A6AD4AA" w:rsidR="007A5E00" w:rsidRDefault="007A5E00" w:rsidP="007A5E00"/>
    <w:p w14:paraId="4F6D623C" w14:textId="325E87E4" w:rsidR="007A5E00" w:rsidRDefault="007A5E00" w:rsidP="007A5E00"/>
    <w:p w14:paraId="6F900579" w14:textId="032EF663" w:rsidR="007A5E00" w:rsidRDefault="007A5E00" w:rsidP="007A5E00"/>
    <w:p w14:paraId="3BAED828" w14:textId="3DA7461C" w:rsidR="007A5E00" w:rsidRDefault="007A5E00" w:rsidP="007A5E00"/>
    <w:p w14:paraId="553966E7" w14:textId="162D97BE" w:rsidR="007A5E00" w:rsidRDefault="007A5E00" w:rsidP="007A5E00"/>
    <w:p w14:paraId="6E23161C" w14:textId="531411F4" w:rsidR="007A5E00" w:rsidRDefault="007A5E00" w:rsidP="007A5E00"/>
    <w:p w14:paraId="44019921" w14:textId="0C5C5884" w:rsidR="007A5E00" w:rsidRDefault="007A5E00" w:rsidP="007A5E00"/>
    <w:p w14:paraId="60918C3D" w14:textId="77777777" w:rsidR="009943C7" w:rsidRDefault="007A5E00" w:rsidP="009943C7">
      <w:pPr>
        <w:pStyle w:val="SemEspaamento"/>
      </w:pPr>
      <w:r>
        <w:t xml:space="preserve">                      </w:t>
      </w:r>
    </w:p>
    <w:p w14:paraId="707AE281" w14:textId="215D2FBD" w:rsidR="009943C7" w:rsidRDefault="009943C7" w:rsidP="009943C7"/>
    <w:p w14:paraId="0EFD3CCE" w14:textId="77777777" w:rsidR="009943C7" w:rsidRDefault="009943C7" w:rsidP="009943C7"/>
    <w:p w14:paraId="679172A2" w14:textId="77777777" w:rsidR="009943C7" w:rsidRDefault="009943C7" w:rsidP="009943C7"/>
    <w:p w14:paraId="76FDD8B4" w14:textId="77777777" w:rsidR="009943C7" w:rsidRDefault="009943C7" w:rsidP="009943C7"/>
    <w:p w14:paraId="65BEC208" w14:textId="77777777" w:rsidR="009943C7" w:rsidRDefault="009943C7" w:rsidP="009943C7"/>
    <w:p w14:paraId="3513E731" w14:textId="036F73EB" w:rsidR="000B30D7" w:rsidRPr="000C686C" w:rsidRDefault="000B30D7" w:rsidP="009943C7">
      <w:pPr>
        <w:pStyle w:val="Ttulo1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8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Exploração Espacial:</w:t>
      </w:r>
    </w:p>
    <w:p w14:paraId="362ED47D" w14:textId="77777777" w:rsidR="0084353E" w:rsidRPr="002A71BA" w:rsidRDefault="0084353E" w:rsidP="000B30D7">
      <w:pPr>
        <w:pStyle w:val="SemEspaamen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A8C91" w14:textId="50954FE4" w:rsidR="0013610C" w:rsidRPr="002A71BA" w:rsidRDefault="000B30D7" w:rsidP="00265AB9">
      <w:pPr>
        <w:pStyle w:val="SemEspaamen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primeiras concepções de exploração espacial </w:t>
      </w:r>
      <w:r w:rsidR="0026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13610C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oram descritas na obra de Isaac Newton, </w:t>
      </w:r>
      <w:r w:rsidR="003D16D8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Princípio</w:t>
      </w:r>
      <w:r w:rsidR="0013610C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Matemático da Filosofia Natural, publicado em 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1687, a</w:t>
      </w:r>
      <w:r w:rsidR="0013610C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obra deu </w:t>
      </w:r>
      <w:r w:rsidR="00FD0F8B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início</w:t>
      </w:r>
      <w:r w:rsidR="0013610C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compreensão da realidade física através de leis físicas e matemáticas, o livro desencadeou a remota possibilidade da exploração espacial. Em 1865 o escritor francês Júlio Verne publicou o livro Da Terra à Lua, que descrevia uma missão tribulada para a investigação da lua, seu transporte seria o canhão Columbia</w:t>
      </w:r>
      <w:r w:rsidR="0013610C" w:rsidRPr="002A71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3610C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Mesmo que a</w:t>
      </w:r>
    </w:p>
    <w:p w14:paraId="1BD4F026" w14:textId="579CA77F" w:rsidR="0013610C" w:rsidRPr="002A71BA" w:rsidRDefault="0013610C" w:rsidP="00265AB9">
      <w:pPr>
        <w:pStyle w:val="SemEspaamen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Obra seja 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uma ficção</w:t>
      </w: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cientifica, ela descreve detalhes técnicos que se assemelham a missão Apollo1.</w:t>
      </w:r>
    </w:p>
    <w:p w14:paraId="59FD69FC" w14:textId="77777777" w:rsidR="00265AB9" w:rsidRDefault="00265AB9" w:rsidP="000B30D7">
      <w:pPr>
        <w:pStyle w:val="SemEspaamen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2DD7B" w14:textId="67E8687D" w:rsidR="00302D1A" w:rsidRPr="002A71BA" w:rsidRDefault="0013610C" w:rsidP="000B30D7">
      <w:pPr>
        <w:pStyle w:val="SemEspaamen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Exploração 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Espacial</w:t>
      </w: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hoje 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definida como o conjunto de esforços do homem que visam a exploração do espaço e seus corpos celestes.</w:t>
      </w:r>
    </w:p>
    <w:p w14:paraId="704DBDE5" w14:textId="38CAA15C" w:rsidR="00265AB9" w:rsidRPr="00265AB9" w:rsidRDefault="00265AB9" w:rsidP="00265AB9">
      <w:pPr>
        <w:pStyle w:val="SemEspaamen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1B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1ADFE839" wp14:editId="2D10E443">
            <wp:simplePos x="0" y="0"/>
            <wp:positionH relativeFrom="margin">
              <wp:posOffset>2428240</wp:posOffset>
            </wp:positionH>
            <wp:positionV relativeFrom="paragraph">
              <wp:posOffset>82550</wp:posOffset>
            </wp:positionV>
            <wp:extent cx="3209925" cy="3439160"/>
            <wp:effectExtent l="0" t="0" r="9525" b="0"/>
            <wp:wrapSquare wrapText="bothSides"/>
            <wp:docPr id="2" name="Imagem 2" descr="Hidrante caído no ch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idrante caído no chã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6D8">
        <w:rPr>
          <w:sz w:val="28"/>
          <w:szCs w:val="28"/>
        </w:rPr>
        <w:t xml:space="preserve">                                                     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Antes e durante a segunda guerra mundial não havia um esforço 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conjunto que tivesse por objetivo a exploração física do espaço, mas foi principalmente durante a Guerra Fria que se iniciou a Corrida Espacial, por causa da busca pela demonstração</w:t>
      </w:r>
      <w:r w:rsid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superioridade da União Soviética e os Estados </w:t>
      </w:r>
      <w:r w:rsidR="0084353E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Unidos, se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iniciou a exploração inédita do espaço com o objetivo de enviar o homem </w:t>
      </w:r>
      <w:r w:rsidR="00FD0F8B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="00302D1A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lua. O primeiro homem a ir ao espaço foi o cosmonauta Yuri Gagarin, mas o primeiro a ir à lua foi o astronauta Neil Armstrong junto de seu parceiro o astronauta Buzz Aldrin. </w:t>
      </w:r>
      <w:r w:rsidR="007A5E00" w:rsidRPr="002A71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E995E6C" w14:textId="15675053" w:rsidR="009943C7" w:rsidRPr="00265AB9" w:rsidRDefault="009943C7" w:rsidP="00265AB9">
      <w:pPr>
        <w:pStyle w:val="SemEspaamento"/>
        <w:jc w:val="both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5AB9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Foto: </w:t>
      </w:r>
      <w:r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 </w:t>
      </w:r>
      <w:hyperlink r:id="rId6" w:tooltip="Astronauta" w:history="1">
        <w:r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astronauta</w:t>
        </w:r>
      </w:hyperlink>
      <w:r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ooltip="Eugene Cernan" w:history="1">
        <w:r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Eugene Cernan</w:t>
        </w:r>
      </w:hyperlink>
      <w:r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sobre o </w:t>
      </w:r>
      <w:hyperlink r:id="rId8" w:tooltip="Jipe lunar" w:history="1">
        <w:r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</w:t>
        </w:r>
        <w:r w:rsidR="00265AB9"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="00265AB9"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</w:t>
        </w:r>
        <w:r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lunar</w:t>
        </w:r>
      </w:hyperlink>
      <w:r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durante a missão </w:t>
      </w:r>
      <w:hyperlink r:id="rId9" w:tooltip="Apollo 17" w:history="1">
        <w:r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Apollo 17</w:t>
        </w:r>
      </w:hyperlink>
      <w:r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65AB9"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Apollo 17 foi a última nave tripulada a pousar na </w:t>
      </w:r>
      <w:hyperlink r:id="rId10" w:tooltip="Lua" w:history="1">
        <w:r w:rsidRPr="00265AB9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shd w:val="clear" w:color="auto" w:fill="F8F9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Lua</w:t>
        </w:r>
      </w:hyperlink>
      <w:r w:rsidRPr="00265AB9">
        <w:rPr>
          <w:rFonts w:ascii="Arial" w:hAnsi="Arial" w:cs="Arial"/>
          <w:color w:val="000000" w:themeColor="text1"/>
          <w:sz w:val="16"/>
          <w:szCs w:val="16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em dezembro de 1972</w:t>
      </w:r>
    </w:p>
    <w:p w14:paraId="2DD621B3" w14:textId="6CC830CB" w:rsidR="009943C7" w:rsidRDefault="009943C7" w:rsidP="003D16D8">
      <w:pPr>
        <w:pStyle w:val="SemEspaamento"/>
        <w:jc w:val="both"/>
      </w:pPr>
    </w:p>
    <w:p w14:paraId="30976935" w14:textId="77777777" w:rsidR="009943C7" w:rsidRDefault="009943C7" w:rsidP="009943C7"/>
    <w:p w14:paraId="136687D3" w14:textId="5FF0B688" w:rsidR="007A5E00" w:rsidRDefault="0028403E" w:rsidP="007A5E00">
      <w:pPr>
        <w:pStyle w:val="Ttulo3"/>
        <w:rPr>
          <w:sz w:val="44"/>
          <w:szCs w:val="44"/>
        </w:rPr>
      </w:pPr>
      <w:r>
        <w:rPr>
          <w:sz w:val="44"/>
          <w:szCs w:val="44"/>
        </w:rPr>
        <w:t>Site</w:t>
      </w:r>
      <w:r w:rsidR="007A5E00" w:rsidRPr="007A5E00">
        <w:rPr>
          <w:sz w:val="44"/>
          <w:szCs w:val="44"/>
        </w:rPr>
        <w:t xml:space="preserve"> AXOM:</w:t>
      </w:r>
    </w:p>
    <w:p w14:paraId="16FC9AEA" w14:textId="73CFB116" w:rsidR="007A5E00" w:rsidRDefault="007A5E00" w:rsidP="007A5E00"/>
    <w:p w14:paraId="60CA0315" w14:textId="481CD1C5" w:rsidR="008A5760" w:rsidRPr="008A5760" w:rsidRDefault="008A5760" w:rsidP="008A5760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Contexto </w:t>
      </w:r>
    </w:p>
    <w:p w14:paraId="6F2DACCB" w14:textId="5103B531" w:rsidR="008A5760" w:rsidRDefault="008A5760" w:rsidP="00265AB9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Visto que o assunto exploração espacial é muito comum entre redes sociais como Twitter, Instargram e Facebook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Youtube, é perceptível que a procura pelo assunto ou sub assuntos que a exploração espacial engloba pode ter uma dificuldade mais alta, pois nas redes citadas esse não é o foco principal, </w:t>
      </w:r>
      <w:r w:rsidR="00A65B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sendo assim o site AXOM foi desenvolvido para englobar </w:t>
      </w:r>
      <w:r w:rsid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principais </w:t>
      </w:r>
      <w:r w:rsidR="00A65B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assuntos que envolvem a exploração espacial, como por exemplo a colonização de marte ou a viagem de volta a lua, o usuário poderá ter acesso a assuntos que lhe interessa sem a dificuldade de ficar procurando assunto específicos em redes socias que abrangem vários assuntos.</w:t>
      </w:r>
    </w:p>
    <w:p w14:paraId="3EF6D1F6" w14:textId="737101EA" w:rsidR="008A5760" w:rsidRPr="00596CEA" w:rsidRDefault="008A5760" w:rsidP="00383EA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2D52A" w14:textId="1DC02F5D" w:rsidR="007D3ACF" w:rsidRPr="00596CEA" w:rsidRDefault="007D3ACF" w:rsidP="007D3ACF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Justificativa:</w:t>
      </w:r>
    </w:p>
    <w:p w14:paraId="5D75D024" w14:textId="49560F9C" w:rsidR="00265AB9" w:rsidRDefault="00265AB9" w:rsidP="00265AB9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Mesmo que o assunto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Exploração Espacial </w:t>
      </w: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sej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presente nas redes sociais, os usuários que buscam o assunto nas mesmas podem acabar perdendo o interesse por causa da dificuldade de encontrar locais das redes que abrangem essa pauta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os sub assuntos que ele pode conter</w:t>
      </w: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82E8B5" w14:textId="309324CD" w:rsidR="00265AB9" w:rsidRDefault="00265AB9" w:rsidP="00265AB9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Sendo assim, esse projeto se justifica por concentrar conteúdos sobre exploração espacial e oferecer acesso direto aos usuários sobre a exploração espacial sem a necessidade de navegar por diversos outros sites e encontrar apenas informações fragmentadas.</w:t>
      </w:r>
    </w:p>
    <w:p w14:paraId="4B88D283" w14:textId="77777777" w:rsidR="00265AB9" w:rsidRDefault="00265AB9" w:rsidP="007D3AC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018A7" w14:textId="77777777" w:rsidR="005D5639" w:rsidRDefault="005D5639" w:rsidP="007D3ACF">
      <w:pPr>
        <w:rPr>
          <w:sz w:val="28"/>
          <w:szCs w:val="28"/>
        </w:rPr>
      </w:pPr>
    </w:p>
    <w:p w14:paraId="56EAD330" w14:textId="4846ED05" w:rsidR="00A65BBF" w:rsidRDefault="009943C7" w:rsidP="00A65BBF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B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Objetivo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321F26" w14:textId="27D4D0B1" w:rsidR="00A65BBF" w:rsidRDefault="00A65BBF" w:rsidP="00265AB9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objetivo do </w:t>
      </w:r>
      <w:r w:rsidR="00B02B90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</w:t>
      </w: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</w:t>
      </w:r>
      <w:r w:rsidR="00B02B90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alcançar o maior número de pessoas </w:t>
      </w:r>
      <w:r w:rsidR="0084353E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interessadas </w:t>
      </w:r>
      <w:r w:rsidR="009943C7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assuntos</w:t>
      </w: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2B90"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relacionados</w:t>
      </w:r>
      <w:r w:rsidRPr="002A71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exploração do espaço e como ela está sendo feita, para que possam desfrutar de um local direcionado para o que lhes interessa, sem que eles tenham que enfrentar a dificuldade de encontrar </w:t>
      </w:r>
      <w:r w:rsidRPr="00C335B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portais ou redes relacionadas a exploração espacial e sem que outros assuntos interfiram nas discussões ou </w:t>
      </w:r>
      <w:r w:rsidR="00FD0F8B" w:rsidRPr="00C335B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</w:t>
      </w:r>
      <w:r w:rsidRPr="00C335B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sejam interrompidas.</w:t>
      </w:r>
    </w:p>
    <w:p w14:paraId="1B104AD1" w14:textId="731B57A6" w:rsidR="00641A4F" w:rsidRPr="00596CEA" w:rsidRDefault="00641A4F" w:rsidP="00641A4F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Escopo:</w:t>
      </w:r>
    </w:p>
    <w:p w14:paraId="34A051FD" w14:textId="3BE49863" w:rsidR="00641A4F" w:rsidRPr="00596CEA" w:rsidRDefault="00641A4F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="0084353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AXOM</w:t>
      </w: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4353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 </w:t>
      </w: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direcionado para </w:t>
      </w:r>
      <w:r w:rsidR="00277ABB"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criação da comunidade que se interessa pelo assunto exploração espacial.</w:t>
      </w:r>
    </w:p>
    <w:p w14:paraId="0424EF5A" w14:textId="17FEF3E3" w:rsidR="00277ABB" w:rsidRDefault="00277ABB" w:rsidP="005D5639">
      <w:pPr>
        <w:rPr>
          <w:sz w:val="28"/>
          <w:szCs w:val="28"/>
        </w:rPr>
      </w:pPr>
    </w:p>
    <w:p w14:paraId="2ADF1B0A" w14:textId="361E71A4" w:rsidR="00277ABB" w:rsidRPr="00596CEA" w:rsidRDefault="00277ABB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Objetivos do projeto:</w:t>
      </w:r>
    </w:p>
    <w:p w14:paraId="48FA801D" w14:textId="628432A6" w:rsidR="00277ABB" w:rsidRPr="00596CEA" w:rsidRDefault="00277ABB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Alcançar a máximo de pessoas que se interessa pelo assunto</w:t>
      </w:r>
      <w:r w:rsidR="001E5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00C91E" w14:textId="77777777" w:rsidR="001E5A15" w:rsidRDefault="00596CEA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4353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353E"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Fornece</w:t>
      </w:r>
      <w:r w:rsidRPr="00596C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plataforma para que </w:t>
      </w:r>
      <w:r w:rsidR="0084353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assuntos relacionados a exploração espacial tenha</w:t>
      </w:r>
      <w:r w:rsidR="001E5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84353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mais facilidade de</w:t>
      </w:r>
      <w:r w:rsidR="001E5A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serem encontrados.</w:t>
      </w:r>
    </w:p>
    <w:p w14:paraId="61F8485A" w14:textId="2507ADA2" w:rsidR="00596CEA" w:rsidRDefault="0084353E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9CE709" w14:textId="0F0DAD63" w:rsidR="00117551" w:rsidRDefault="00117551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51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Entregas do Projeto:</w:t>
      </w:r>
    </w:p>
    <w:p w14:paraId="1AC16C55" w14:textId="5F9FAAE9" w:rsidR="00117551" w:rsidRDefault="00117551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Documentação do projeto / Planejamento no Trello</w:t>
      </w:r>
    </w:p>
    <w:p w14:paraId="0B6C9A91" w14:textId="3C7E8A26" w:rsidR="00117551" w:rsidRDefault="00117551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Modelo lógico</w:t>
      </w:r>
    </w:p>
    <w:p w14:paraId="5D86A1F4" w14:textId="0BD36A21" w:rsidR="00117551" w:rsidRDefault="00117551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-Comandos SQL</w:t>
      </w:r>
    </w:p>
    <w:p w14:paraId="71B69642" w14:textId="04AF4496" w:rsidR="00117551" w:rsidRDefault="00117551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Métrica Aplicada aos dados</w:t>
      </w:r>
    </w:p>
    <w:p w14:paraId="78669E17" w14:textId="0AA63484" w:rsidR="00117551" w:rsidRDefault="00117551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Contexto, </w:t>
      </w:r>
      <w:r w:rsidR="00FD0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Inovações, uso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Git</w:t>
      </w:r>
    </w:p>
    <w:p w14:paraId="3E149E95" w14:textId="53AF1709" w:rsidR="00117551" w:rsidRPr="00117551" w:rsidRDefault="00117551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-Valores, Dificuldades Superações e Gratidão</w:t>
      </w:r>
    </w:p>
    <w:p w14:paraId="74FE4712" w14:textId="77777777" w:rsidR="00117551" w:rsidRPr="00596CEA" w:rsidRDefault="00117551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67661" w14:textId="77777777" w:rsidR="00265AB9" w:rsidRDefault="00265AB9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228BC" w14:textId="10C892DA" w:rsidR="00596CEA" w:rsidRDefault="00596CEA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CEA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Entregáveis</w:t>
      </w:r>
      <w:r w:rsidR="00117551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 AXOM</w:t>
      </w:r>
      <w: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5BB188" w14:textId="50956601" w:rsidR="001E5A15" w:rsidRPr="003D16D8" w:rsidRDefault="001E5A15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Cadastro e Login do Usuário</w:t>
      </w:r>
    </w:p>
    <w:p w14:paraId="40933262" w14:textId="14BD3E1F" w:rsidR="001E5A15" w:rsidRPr="003D16D8" w:rsidRDefault="001E5A15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Dashboard com </w:t>
      </w:r>
      <w:r w:rsid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pontuação dos </w:t>
      </w:r>
      <w:r w:rsid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suário</w:t>
      </w:r>
      <w:r w:rsid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6539C777" w14:textId="266F2ACA" w:rsidR="001E5A15" w:rsidRPr="003D16D8" w:rsidRDefault="001E5A15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Conexão com o banco</w:t>
      </w:r>
      <w:r w:rsidR="000C68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(login, cadastro, dashboard)</w:t>
      </w:r>
    </w:p>
    <w:p w14:paraId="01A71CA1" w14:textId="7D987EC6" w:rsidR="001E5A15" w:rsidRDefault="001E5A15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-Interação </w:t>
      </w:r>
      <w:r w:rsidR="003D16D8" w:rsidRP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 o</w:t>
      </w:r>
      <w:r w:rsidRPr="003D16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usuário</w:t>
      </w:r>
    </w:p>
    <w:p w14:paraId="3FF84995" w14:textId="332BB8E3" w:rsidR="000C686C" w:rsidRPr="003D16D8" w:rsidRDefault="009943C7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Desejável: local de inserções de feedback do usuário para o site </w:t>
      </w:r>
    </w:p>
    <w:p w14:paraId="7BC7A9AC" w14:textId="2612BF95" w:rsidR="00596CEA" w:rsidRDefault="00596CEA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C6F67" w14:textId="66AE84A6" w:rsidR="0095196D" w:rsidRDefault="0095196D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Premissas:</w:t>
      </w:r>
    </w:p>
    <w:p w14:paraId="5023AF91" w14:textId="17F79980" w:rsidR="0095196D" w:rsidRDefault="0095196D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usuário deve possuir internet de 100 mega</w:t>
      </w:r>
      <w:r w:rsidR="003D6E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30C4DE" w14:textId="428B0916" w:rsidR="0095196D" w:rsidRDefault="0095196D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usuário deve possuir um computador com a configuração I5</w:t>
      </w:r>
      <w:r w:rsidR="003D6E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8G RAM </w:t>
      </w:r>
    </w:p>
    <w:p w14:paraId="6AE8561C" w14:textId="3B85CFFC" w:rsidR="003D6EEF" w:rsidRDefault="003D6EEF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256GB SSD.</w:t>
      </w:r>
    </w:p>
    <w:p w14:paraId="06632797" w14:textId="6E6F2659" w:rsidR="003D6EEF" w:rsidRDefault="003D6EEF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r w:rsidR="00112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necessário o usuário ter um cadastro para interagir com o quiz.</w:t>
      </w:r>
    </w:p>
    <w:p w14:paraId="409FBAD2" w14:textId="77777777" w:rsidR="00265AB9" w:rsidRDefault="00265AB9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BB11D" w14:textId="16150CFB" w:rsidR="003D6EEF" w:rsidRDefault="003D6EEF" w:rsidP="005D563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Restrições</w:t>
      </w:r>
    </w:p>
    <w:p w14:paraId="0F12DC3C" w14:textId="36F251D2" w:rsidR="003D6EEF" w:rsidRDefault="003D6EEF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O </w:t>
      </w:r>
      <w:r w:rsidR="009943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não pode ser acessado offline.</w:t>
      </w:r>
    </w:p>
    <w:p w14:paraId="148195EC" w14:textId="5AD67F76" w:rsidR="003D6EEF" w:rsidRDefault="003D6EEF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O usuário deve possuir um cadastro no site para que </w:t>
      </w:r>
      <w:r w:rsidR="00FD0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possa navegar p</w:t>
      </w:r>
      <w:r w:rsidR="00FD0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elo site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2386A6" w14:textId="11C9534A" w:rsidR="003D6EEF" w:rsidRDefault="003D6EEF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Cada usuário poderá ter somente uma conta no e-mail informado no cadastro</w:t>
      </w:r>
    </w:p>
    <w:p w14:paraId="738CF16E" w14:textId="6D6D6F67" w:rsidR="000C686C" w:rsidRDefault="000C686C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usuário não precisa ter cadastro para fazer o quiz</w:t>
      </w:r>
    </w:p>
    <w:p w14:paraId="4E4117D8" w14:textId="1D62DDE1" w:rsidR="00B02B90" w:rsidRDefault="00B02B90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O banco de </w:t>
      </w:r>
      <w:r w:rsidR="006776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dados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o armazenamento de informações será o MySql</w:t>
      </w:r>
      <w:r w:rsidR="006776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</w:p>
    <w:p w14:paraId="7D10986F" w14:textId="00B4C866" w:rsidR="006776FE" w:rsidRDefault="006776FE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E9749" w14:textId="77777777" w:rsidR="00265AB9" w:rsidRDefault="00265AB9" w:rsidP="003D6EEF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39DAF" w14:textId="77777777" w:rsidR="00265AB9" w:rsidRDefault="00265AB9" w:rsidP="003D6EEF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89E16" w14:textId="52FE9B2B" w:rsidR="006776FE" w:rsidRDefault="006776FE" w:rsidP="003D6EEF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6FE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Principais Requisitos</w:t>
      </w:r>
      <w: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C29D87" w14:textId="29ACB0D0" w:rsidR="006776FE" w:rsidRDefault="006776FE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6776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Armazenamento de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informações no banco de dados</w:t>
      </w:r>
    </w:p>
    <w:p w14:paraId="6107DC60" w14:textId="74E6B9E8" w:rsidR="006776FE" w:rsidRDefault="006776FE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Cadastro e login do usuário</w:t>
      </w:r>
    </w:p>
    <w:p w14:paraId="22897212" w14:textId="77777777" w:rsidR="006776FE" w:rsidRDefault="006776FE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Interação com o usuário </w:t>
      </w:r>
    </w:p>
    <w:p w14:paraId="6F38D2C5" w14:textId="77777777" w:rsidR="006776FE" w:rsidRDefault="006776FE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Status da atividade do usuário </w:t>
      </w:r>
    </w:p>
    <w:p w14:paraId="3A35F607" w14:textId="7F13911A" w:rsidR="006776FE" w:rsidRDefault="006776FE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294AC" w14:textId="0464663A" w:rsidR="00117551" w:rsidRPr="006F65C1" w:rsidRDefault="00117551" w:rsidP="00117551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5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Marcos do Projeto</w:t>
      </w:r>
    </w:p>
    <w:p w14:paraId="0D9B2A01" w14:textId="3BB2E553" w:rsidR="00117551" w:rsidRPr="00FD0F8B" w:rsidRDefault="0011755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Prototipação do site AXOM no Figma</w:t>
      </w:r>
    </w:p>
    <w:p w14:paraId="591474EC" w14:textId="437F919C" w:rsidR="00117551" w:rsidRPr="00FD0F8B" w:rsidRDefault="0011755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Codificação do esqueleto do site (HTML)</w:t>
      </w:r>
    </w:p>
    <w:p w14:paraId="1001EBB6" w14:textId="58619F51" w:rsidR="00117551" w:rsidRPr="00FD0F8B" w:rsidRDefault="0011755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Codificação da customização do site (CSS)</w:t>
      </w:r>
    </w:p>
    <w:p w14:paraId="3429C9B5" w14:textId="65FC7838" w:rsidR="00117551" w:rsidRPr="00FD0F8B" w:rsidRDefault="0011755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F65C1"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Página Index (Landing Page)</w:t>
      </w:r>
    </w:p>
    <w:p w14:paraId="219CD762" w14:textId="31DBFF2C" w:rsidR="006F65C1" w:rsidRPr="00FD0F8B" w:rsidRDefault="006F65C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-Página Sobre </w:t>
      </w:r>
    </w:p>
    <w:p w14:paraId="5FD91832" w14:textId="1B0B2EB7" w:rsidR="006F65C1" w:rsidRPr="00FD0F8B" w:rsidRDefault="006F65C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Formulário de cadastro</w:t>
      </w:r>
    </w:p>
    <w:p w14:paraId="2A52FA4B" w14:textId="77777777" w:rsidR="006F65C1" w:rsidRPr="006F65C1" w:rsidRDefault="006F65C1" w:rsidP="00265A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5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Validação dos campos: </w:t>
      </w:r>
    </w:p>
    <w:p w14:paraId="3B2A2C4C" w14:textId="07016944" w:rsidR="006F65C1" w:rsidRDefault="006F65C1" w:rsidP="00265A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6F65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F65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ome,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F65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mail,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F65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6F65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onfirmação de senha</w:t>
      </w:r>
    </w:p>
    <w:p w14:paraId="7F6FAA7D" w14:textId="67477459" w:rsidR="006F65C1" w:rsidRPr="00FD0F8B" w:rsidRDefault="006F65C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Sistematização do cadastro (JS)</w:t>
      </w:r>
    </w:p>
    <w:p w14:paraId="130E92D1" w14:textId="4B0F749D" w:rsidR="006F65C1" w:rsidRDefault="006F65C1" w:rsidP="00265A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Verificar se o usuário está cadastrado no banco para que o mesmo</w:t>
      </w:r>
    </w:p>
    <w:p w14:paraId="2AF984CD" w14:textId="5D36D8F4" w:rsidR="006F65C1" w:rsidRDefault="006F65C1" w:rsidP="00265A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possa fazer o Quis e se logar no site</w:t>
      </w:r>
    </w:p>
    <w:p w14:paraId="1C2DFE0E" w14:textId="2F736119" w:rsidR="006F65C1" w:rsidRPr="00FD0F8B" w:rsidRDefault="006F65C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Codificação da página de Quiz (CSS e HTML)</w:t>
      </w:r>
    </w:p>
    <w:p w14:paraId="110B0BCF" w14:textId="71279EC5" w:rsidR="006F65C1" w:rsidRPr="00FD0F8B" w:rsidRDefault="006F65C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Sistematização do Quiz (JS)</w:t>
      </w:r>
    </w:p>
    <w:p w14:paraId="7E8AC086" w14:textId="77777777" w:rsidR="006F65C1" w:rsidRDefault="006F65C1" w:rsidP="00265A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Configurar a pontuação das perguntas para que o usuário sempre</w:t>
      </w:r>
    </w:p>
    <w:p w14:paraId="4D5391CE" w14:textId="3B97A778" w:rsidR="006F65C1" w:rsidRDefault="006F65C1" w:rsidP="00265A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Ganhe 10 pontos quando acertar uma pergunta</w:t>
      </w:r>
    </w:p>
    <w:p w14:paraId="3BD3CF42" w14:textId="26291356" w:rsidR="006F65C1" w:rsidRPr="00FD0F8B" w:rsidRDefault="006F65C1" w:rsidP="00265AB9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 Configuração da Dashboard com o banco de dados (JS, WorkBrench)</w:t>
      </w:r>
    </w:p>
    <w:p w14:paraId="33A3D4B7" w14:textId="33047579" w:rsidR="006F65C1" w:rsidRDefault="006F65C1" w:rsidP="00265AB9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 da pontuação geral de todos os usuários que fizeram o Quis,</w:t>
      </w:r>
      <w:r w:rsidR="00FD0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assim que o usuário terminar o quiz, seus pontos são cadastrados no banco e mostrados na dashboard via API e chart js.</w:t>
      </w:r>
    </w:p>
    <w:p w14:paraId="1802DB23" w14:textId="4D1B66D7" w:rsidR="006F65C1" w:rsidRPr="00FD0F8B" w:rsidRDefault="006F65C1" w:rsidP="00117551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Codificação da página inicial (HTML e CSS)</w:t>
      </w:r>
    </w:p>
    <w:p w14:paraId="2F124F2D" w14:textId="17FB4EA1" w:rsidR="006F65C1" w:rsidRPr="00FD0F8B" w:rsidRDefault="006F65C1" w:rsidP="00117551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-Codificação das páginas de assuntos relacionados a exploração espacial (HTML e CSS)</w:t>
      </w:r>
    </w:p>
    <w:p w14:paraId="011659AB" w14:textId="1BC946AD" w:rsidR="006F65C1" w:rsidRPr="00FD0F8B" w:rsidRDefault="006F65C1" w:rsidP="00117551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Codificação da tela de </w:t>
      </w:r>
      <w:r w:rsidR="00FD0F8B"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Feedback (HTML e CSS)</w:t>
      </w:r>
    </w:p>
    <w:p w14:paraId="1A6D6CD7" w14:textId="4A06CD40" w:rsidR="00FD0F8B" w:rsidRPr="00FD0F8B" w:rsidRDefault="00FD0F8B" w:rsidP="00117551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Sistematização da página de Feedback (JS, WorkBranch)</w:t>
      </w:r>
    </w:p>
    <w:p w14:paraId="01FCE419" w14:textId="42853767" w:rsidR="00FD0F8B" w:rsidRPr="00265AB9" w:rsidRDefault="00FD0F8B" w:rsidP="00265AB9">
      <w:pPr>
        <w:jc w:val="both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Configuração da página pela API para que todo feedback que o usuário postar seja cadastrado no banco de dados e mostrados na tela de feedback para o usuário logado e outros usuários</w:t>
      </w:r>
    </w:p>
    <w:p w14:paraId="614D2CAD" w14:textId="61862E85" w:rsidR="00FD0F8B" w:rsidRPr="00FD0F8B" w:rsidRDefault="00FD0F8B" w:rsidP="00117551">
      <w:pPr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4A66AC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-Entrega do projeto individual na semana do dia 28/11/2022</w:t>
      </w:r>
    </w:p>
    <w:p w14:paraId="6EE1594C" w14:textId="77777777" w:rsidR="00FD0F8B" w:rsidRDefault="00FD0F8B" w:rsidP="0011755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E7EC4" w14:textId="226270FB" w:rsidR="006F65C1" w:rsidRPr="00FD0F8B" w:rsidRDefault="00FD0F8B" w:rsidP="00FD0F8B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Equipe</w:t>
      </w:r>
    </w:p>
    <w:p w14:paraId="4D95F75D" w14:textId="35950C0D" w:rsidR="00117551" w:rsidRDefault="00117551" w:rsidP="00117551">
      <w:pPr>
        <w:pStyle w:val="SemEspaamen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C1169" w14:textId="1CA85135" w:rsidR="00FD0F8B" w:rsidRDefault="00FD0F8B" w:rsidP="00117551">
      <w:pPr>
        <w:pStyle w:val="SemEspaamen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Paula Maria Pires (Desenvolvedora </w:t>
      </w:r>
      <w:r w:rsidR="0026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ack-end)</w:t>
      </w:r>
    </w:p>
    <w:p w14:paraId="4D1717BF" w14:textId="09F6D62D" w:rsidR="00FD0F8B" w:rsidRDefault="00FD0F8B" w:rsidP="00117551">
      <w:pPr>
        <w:pStyle w:val="SemEspaamen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362D3" w14:textId="77777777" w:rsidR="00117551" w:rsidRPr="002A71BA" w:rsidRDefault="00117551" w:rsidP="00117551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1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Ferramenta de gestão </w:t>
      </w:r>
    </w:p>
    <w:p w14:paraId="24482833" w14:textId="77777777" w:rsidR="00FD0F8B" w:rsidRDefault="00117551" w:rsidP="00FD0F8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0D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ferramenta de gestão que foi usada no desenvolvimento do site foi o Trello, pois atendia minhas expectativas e necessidades de organização de backlog. Os backlogs que foram registrados se adaptaram de forma coerente na ferramenta, deixando o processo de desenvolvimento mais compreensível e claro.</w:t>
      </w:r>
    </w:p>
    <w:p w14:paraId="0B608927" w14:textId="0BB7C689" w:rsidR="00AD54D4" w:rsidRPr="00265AB9" w:rsidRDefault="00AD54D4" w:rsidP="00FD0F8B">
      <w:pPr>
        <w:pStyle w:val="Ttulo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5A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de Negócio</w:t>
      </w:r>
      <w:r w:rsidR="00117551" w:rsidRPr="00265A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site AXOM</w:t>
      </w:r>
    </w:p>
    <w:p w14:paraId="5C9B9CF1" w14:textId="10DECFF4" w:rsidR="00AD54D4" w:rsidRDefault="00117551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1FFBA2D" wp14:editId="791D9F3A">
            <wp:simplePos x="0" y="0"/>
            <wp:positionH relativeFrom="margin">
              <wp:posOffset>161925</wp:posOffset>
            </wp:positionH>
            <wp:positionV relativeFrom="paragraph">
              <wp:posOffset>120650</wp:posOffset>
            </wp:positionV>
            <wp:extent cx="4867275" cy="3551555"/>
            <wp:effectExtent l="0" t="0" r="9525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0EC2B" w14:textId="07411567" w:rsidR="00AD54D4" w:rsidRDefault="00AD54D4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EB37B" w14:textId="08987630" w:rsidR="00AD54D4" w:rsidRDefault="00AD54D4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AD69E" w14:textId="41085AAB" w:rsidR="00AD54D4" w:rsidRDefault="00AD54D4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B21D7" w14:textId="0C9E3F80" w:rsidR="00AD54D4" w:rsidRDefault="00AD54D4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6D7DC" w14:textId="71C3DBE6" w:rsidR="00AD54D4" w:rsidRDefault="00AD54D4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8039D" w14:textId="77777777" w:rsidR="00AD54D4" w:rsidRDefault="00AD54D4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3CAC8" w14:textId="614D4A55" w:rsidR="003D6EEF" w:rsidRDefault="003D6EEF" w:rsidP="003D6E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8861F" w14:textId="73E432E6" w:rsidR="003D6EEF" w:rsidRPr="003D6EEF" w:rsidRDefault="003D6EEF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20C74" w14:textId="5C18A499" w:rsidR="00596CEA" w:rsidRPr="00596CEA" w:rsidRDefault="00596CEA" w:rsidP="005D56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BE67C" w14:textId="77777777" w:rsidR="00596CEA" w:rsidRDefault="00596CEA" w:rsidP="005D5639">
      <w:pPr>
        <w:rPr>
          <w:sz w:val="28"/>
          <w:szCs w:val="28"/>
        </w:rPr>
      </w:pPr>
    </w:p>
    <w:p w14:paraId="1E6D7323" w14:textId="77777777" w:rsidR="00641A4F" w:rsidRDefault="00641A4F" w:rsidP="005D5639">
      <w:pPr>
        <w:rPr>
          <w:sz w:val="28"/>
          <w:szCs w:val="28"/>
        </w:rPr>
      </w:pPr>
    </w:p>
    <w:p w14:paraId="18BBF6A4" w14:textId="77777777" w:rsidR="00641A4F" w:rsidRPr="005D5639" w:rsidRDefault="00641A4F" w:rsidP="005D5639">
      <w:pPr>
        <w:rPr>
          <w:sz w:val="28"/>
          <w:szCs w:val="28"/>
        </w:rPr>
      </w:pPr>
    </w:p>
    <w:p w14:paraId="3FF690B9" w14:textId="711AE511" w:rsidR="009E69F2" w:rsidRDefault="009E69F2" w:rsidP="007D3ACF">
      <w:pPr>
        <w:rPr>
          <w:sz w:val="28"/>
          <w:szCs w:val="28"/>
        </w:rPr>
      </w:pPr>
    </w:p>
    <w:p w14:paraId="2FD2B18A" w14:textId="77777777" w:rsidR="009E69F2" w:rsidRPr="007D3ACF" w:rsidRDefault="009E69F2" w:rsidP="007D3ACF">
      <w:pPr>
        <w:rPr>
          <w:sz w:val="28"/>
          <w:szCs w:val="28"/>
        </w:rPr>
      </w:pPr>
    </w:p>
    <w:p w14:paraId="051A09C4" w14:textId="7C94CD08" w:rsidR="007D3ACF" w:rsidRDefault="007D3ACF" w:rsidP="00383EA7">
      <w:pPr>
        <w:rPr>
          <w:sz w:val="28"/>
          <w:szCs w:val="28"/>
        </w:rPr>
      </w:pPr>
    </w:p>
    <w:p w14:paraId="57AF5152" w14:textId="77777777" w:rsidR="007D3ACF" w:rsidRPr="00383EA7" w:rsidRDefault="007D3ACF" w:rsidP="00383EA7">
      <w:pPr>
        <w:rPr>
          <w:sz w:val="28"/>
          <w:szCs w:val="28"/>
        </w:rPr>
      </w:pPr>
    </w:p>
    <w:p w14:paraId="137BDDB0" w14:textId="11F45B38" w:rsidR="00383EA7" w:rsidRDefault="00383EA7" w:rsidP="00383EA7"/>
    <w:p w14:paraId="665C223F" w14:textId="24BC5799" w:rsidR="00383EA7" w:rsidRPr="00383EA7" w:rsidRDefault="00383EA7" w:rsidP="00383EA7">
      <w:pPr>
        <w:rPr>
          <w:sz w:val="32"/>
          <w:szCs w:val="32"/>
        </w:rPr>
      </w:pPr>
    </w:p>
    <w:p w14:paraId="4C823A55" w14:textId="77777777" w:rsidR="00307AC5" w:rsidRPr="00307AC5" w:rsidRDefault="00307AC5" w:rsidP="00307AC5"/>
    <w:p w14:paraId="0F9A545A" w14:textId="77777777" w:rsidR="00307AC5" w:rsidRPr="00307AC5" w:rsidRDefault="00307AC5" w:rsidP="00307AC5"/>
    <w:p w14:paraId="6D9BCC18" w14:textId="77777777" w:rsidR="007A5E00" w:rsidRPr="007A5E00" w:rsidRDefault="007A5E00" w:rsidP="007A5E00"/>
    <w:p w14:paraId="31999055" w14:textId="6B42E631" w:rsidR="007A5E00" w:rsidRDefault="007A5E00" w:rsidP="007A5E00"/>
    <w:p w14:paraId="0085D36D" w14:textId="290CA62F" w:rsidR="007A5E00" w:rsidRDefault="007A5E00" w:rsidP="007A5E00"/>
    <w:p w14:paraId="65502BA5" w14:textId="4FA744BA" w:rsidR="007A5E00" w:rsidRDefault="007A5E00" w:rsidP="007A5E00"/>
    <w:p w14:paraId="5F046564" w14:textId="46B294A7" w:rsidR="007A5E00" w:rsidRDefault="007A5E00" w:rsidP="007A5E00"/>
    <w:p w14:paraId="4BFDB704" w14:textId="5F62E0F4" w:rsidR="007A5E00" w:rsidRDefault="007A5E00" w:rsidP="007A5E00"/>
    <w:p w14:paraId="6F5CDBEF" w14:textId="586E6439" w:rsidR="007A5E00" w:rsidRDefault="007A5E00" w:rsidP="007A5E00"/>
    <w:p w14:paraId="1E07B70D" w14:textId="2906271F" w:rsidR="007A5E00" w:rsidRDefault="007A5E00" w:rsidP="007A5E00"/>
    <w:p w14:paraId="6C1788FB" w14:textId="5DEEF247" w:rsidR="007A5E00" w:rsidRDefault="007A5E00" w:rsidP="007A5E00"/>
    <w:p w14:paraId="32D1799E" w14:textId="2933647D" w:rsidR="007A5E00" w:rsidRDefault="007A5E00" w:rsidP="007A5E00"/>
    <w:p w14:paraId="33A2CAD4" w14:textId="074C026F" w:rsidR="007A5E00" w:rsidRDefault="007A5E00" w:rsidP="007A5E00"/>
    <w:p w14:paraId="0A060085" w14:textId="234E9787" w:rsidR="007A5E00" w:rsidRDefault="007A5E00" w:rsidP="007A5E00"/>
    <w:p w14:paraId="1917EC23" w14:textId="45CAC93D" w:rsidR="007A5E00" w:rsidRDefault="007A5E00" w:rsidP="007A5E00"/>
    <w:p w14:paraId="0F9710CA" w14:textId="316BD0E1" w:rsidR="007A5E00" w:rsidRDefault="007A5E00" w:rsidP="007A5E00"/>
    <w:p w14:paraId="103903C2" w14:textId="7651EFE8" w:rsidR="007A5E00" w:rsidRDefault="007A5E00" w:rsidP="007A5E00"/>
    <w:p w14:paraId="406D8D98" w14:textId="77777777" w:rsidR="007A5E00" w:rsidRPr="007A5E00" w:rsidRDefault="007A5E00" w:rsidP="007A5E00"/>
    <w:sectPr w:rsidR="007A5E00" w:rsidRPr="007A5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00"/>
    <w:rsid w:val="000B30D7"/>
    <w:rsid w:val="000C686C"/>
    <w:rsid w:val="00112EE4"/>
    <w:rsid w:val="00117551"/>
    <w:rsid w:val="0013610C"/>
    <w:rsid w:val="001A315D"/>
    <w:rsid w:val="001E5A15"/>
    <w:rsid w:val="00265AB9"/>
    <w:rsid w:val="00276966"/>
    <w:rsid w:val="00277ABB"/>
    <w:rsid w:val="0028403E"/>
    <w:rsid w:val="002A71BA"/>
    <w:rsid w:val="002B2319"/>
    <w:rsid w:val="00302D1A"/>
    <w:rsid w:val="00307AC5"/>
    <w:rsid w:val="00383EA7"/>
    <w:rsid w:val="003D16D8"/>
    <w:rsid w:val="003D6EEF"/>
    <w:rsid w:val="003F2597"/>
    <w:rsid w:val="004426F8"/>
    <w:rsid w:val="0054444C"/>
    <w:rsid w:val="00596CEA"/>
    <w:rsid w:val="005D5639"/>
    <w:rsid w:val="00641A4F"/>
    <w:rsid w:val="006776FE"/>
    <w:rsid w:val="006E2A32"/>
    <w:rsid w:val="006F65C1"/>
    <w:rsid w:val="007A5E00"/>
    <w:rsid w:val="007D3ACF"/>
    <w:rsid w:val="00824848"/>
    <w:rsid w:val="0084353E"/>
    <w:rsid w:val="008A5760"/>
    <w:rsid w:val="0095196D"/>
    <w:rsid w:val="00991491"/>
    <w:rsid w:val="009943C7"/>
    <w:rsid w:val="009E69F2"/>
    <w:rsid w:val="00A46C11"/>
    <w:rsid w:val="00A65BBF"/>
    <w:rsid w:val="00AD54D4"/>
    <w:rsid w:val="00B02B90"/>
    <w:rsid w:val="00C335BE"/>
    <w:rsid w:val="00E06F61"/>
    <w:rsid w:val="00F01475"/>
    <w:rsid w:val="00F60C0F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DD57"/>
  <w15:docId w15:val="{2EAA3DCE-A691-4B8B-A504-C9AAC7CC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4F"/>
  </w:style>
  <w:style w:type="paragraph" w:styleId="Ttulo1">
    <w:name w:val="heading 1"/>
    <w:basedOn w:val="Normal"/>
    <w:next w:val="Normal"/>
    <w:link w:val="Ttulo1Char"/>
    <w:uiPriority w:val="9"/>
    <w:qFormat/>
    <w:rsid w:val="00641A4F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A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A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A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1A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1A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1A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1A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1A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41A4F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641A4F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641A4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1A4F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1A4F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1A4F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1A4F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1A4F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1A4F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1A4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41A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41A4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1A4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1A4F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641A4F"/>
    <w:rPr>
      <w:b/>
      <w:bCs/>
    </w:rPr>
  </w:style>
  <w:style w:type="character" w:styleId="nfase">
    <w:name w:val="Emphasis"/>
    <w:basedOn w:val="Fontepargpadro"/>
    <w:uiPriority w:val="20"/>
    <w:qFormat/>
    <w:rsid w:val="00641A4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41A4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1A4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41A4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1A4F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1A4F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641A4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41A4F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nciaSutil">
    <w:name w:val="Subtle Reference"/>
    <w:basedOn w:val="Fontepargpadro"/>
    <w:uiPriority w:val="31"/>
    <w:qFormat/>
    <w:rsid w:val="00641A4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41A4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41A4F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1A4F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994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Jipe_lun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Eugene_Cern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Astronaut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hyperlink" Target="https://pt.wikipedia.org/wiki/Lu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t.wikipedia.org/wiki/Apollo_17" TargetMode="Externa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1322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PIRES .</dc:creator>
  <cp:keywords/>
  <dc:description/>
  <cp:lastModifiedBy>PAULA MARIA PIRES .</cp:lastModifiedBy>
  <cp:revision>8</cp:revision>
  <dcterms:created xsi:type="dcterms:W3CDTF">2022-10-31T23:29:00Z</dcterms:created>
  <dcterms:modified xsi:type="dcterms:W3CDTF">2022-11-23T16:15:00Z</dcterms:modified>
</cp:coreProperties>
</file>