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416B" w14:textId="7936C226" w:rsidR="00A4780E" w:rsidRDefault="00EA01CD">
      <w:pPr>
        <w:rPr>
          <w:sz w:val="40"/>
          <w:szCs w:val="40"/>
          <w:u w:val="single"/>
        </w:rPr>
      </w:pPr>
      <w:r w:rsidRPr="009701E9">
        <w:rPr>
          <w:sz w:val="40"/>
          <w:szCs w:val="40"/>
          <w:u w:val="single"/>
        </w:rPr>
        <w:t>CURSO EM VIDEO- GIT Y GITHUB</w:t>
      </w:r>
    </w:p>
    <w:p w14:paraId="0C10916C" w14:textId="77777777" w:rsidR="009701E9" w:rsidRDefault="009701E9">
      <w:pPr>
        <w:rPr>
          <w:sz w:val="40"/>
          <w:szCs w:val="40"/>
          <w:u w:val="single"/>
        </w:rPr>
      </w:pPr>
    </w:p>
    <w:p w14:paraId="0F498151" w14:textId="2DBD268A" w:rsidR="006D462E" w:rsidRDefault="008005E3" w:rsidP="003E398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Instalar Git 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</w:p>
    <w:p w14:paraId="07F032D2" w14:textId="6853BCFC" w:rsidR="003E3980" w:rsidRDefault="003E3980" w:rsidP="003E3980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Instalar </w:t>
      </w:r>
      <w:r w:rsidR="00D563B1">
        <w:rPr>
          <w:sz w:val="28"/>
          <w:szCs w:val="28"/>
        </w:rPr>
        <w:t>V</w:t>
      </w:r>
      <w:r>
        <w:rPr>
          <w:sz w:val="28"/>
          <w:szCs w:val="28"/>
        </w:rPr>
        <w:t xml:space="preserve">isual </w:t>
      </w:r>
      <w:proofErr w:type="spellStart"/>
      <w:r>
        <w:rPr>
          <w:sz w:val="28"/>
          <w:szCs w:val="28"/>
        </w:rPr>
        <w:t>Code</w:t>
      </w:r>
      <w:proofErr w:type="spellEnd"/>
    </w:p>
    <w:p w14:paraId="58C185B7" w14:textId="77777777" w:rsidR="003E3980" w:rsidRPr="003E3980" w:rsidRDefault="003E3980" w:rsidP="003E3980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7F291FD0" w14:textId="05E40AE7" w:rsidR="00F67E48" w:rsidRDefault="003E3980" w:rsidP="00F67E4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E3980">
        <w:rPr>
          <w:sz w:val="28"/>
          <w:szCs w:val="28"/>
        </w:rPr>
        <w:t xml:space="preserve">Criando </w:t>
      </w:r>
      <w:r w:rsidR="00F67E48" w:rsidRPr="003E3980">
        <w:rPr>
          <w:sz w:val="28"/>
          <w:szCs w:val="28"/>
        </w:rPr>
        <w:t>primero</w:t>
      </w:r>
      <w:r w:rsidRPr="003E3980">
        <w:rPr>
          <w:sz w:val="28"/>
          <w:szCs w:val="28"/>
        </w:rPr>
        <w:t xml:space="preserve"> repositorio local </w:t>
      </w:r>
      <w:r w:rsidR="00D563B1">
        <w:rPr>
          <w:sz w:val="28"/>
          <w:szCs w:val="28"/>
        </w:rPr>
        <w:t xml:space="preserve">y </w:t>
      </w:r>
      <w:r w:rsidRPr="003E3980">
        <w:rPr>
          <w:sz w:val="28"/>
          <w:szCs w:val="28"/>
        </w:rPr>
        <w:t>remoto</w:t>
      </w:r>
    </w:p>
    <w:p w14:paraId="71FCC428" w14:textId="566319C3" w:rsidR="00F67E48" w:rsidRPr="00F67E48" w:rsidRDefault="00A66F84" w:rsidP="00F67E4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EC2C86D" w14:textId="77777777" w:rsidR="003E3980" w:rsidRDefault="003E3980" w:rsidP="003E3980">
      <w:pPr>
        <w:pStyle w:val="Prrafodelista"/>
      </w:pPr>
    </w:p>
    <w:p w14:paraId="11894ED5" w14:textId="77777777" w:rsidR="00EA01CD" w:rsidRDefault="00EA01CD"/>
    <w:sectPr w:rsidR="00EA0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16358"/>
    <w:multiLevelType w:val="hybridMultilevel"/>
    <w:tmpl w:val="7EBC7650"/>
    <w:lvl w:ilvl="0" w:tplc="0868C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0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D"/>
    <w:rsid w:val="003E3980"/>
    <w:rsid w:val="006D462E"/>
    <w:rsid w:val="00773D0B"/>
    <w:rsid w:val="008005E3"/>
    <w:rsid w:val="009701E9"/>
    <w:rsid w:val="00A4780E"/>
    <w:rsid w:val="00A50BF8"/>
    <w:rsid w:val="00A66F84"/>
    <w:rsid w:val="00A67469"/>
    <w:rsid w:val="00BA4ECA"/>
    <w:rsid w:val="00D563B1"/>
    <w:rsid w:val="00EA01CD"/>
    <w:rsid w:val="00F6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A78A"/>
  <w15:chartTrackingRefBased/>
  <w15:docId w15:val="{160628E3-4D17-49CC-8395-6F09EE5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11</cp:revision>
  <dcterms:created xsi:type="dcterms:W3CDTF">2024-03-05T17:13:00Z</dcterms:created>
  <dcterms:modified xsi:type="dcterms:W3CDTF">2024-03-05T17:48:00Z</dcterms:modified>
</cp:coreProperties>
</file>