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A963AAD" w:rsidR="003932F1" w:rsidRPr="00610EF1" w:rsidRDefault="003932F1" w:rsidP="00810D9E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Times New Roman" w:cs="Times New Roman"/>
                <w:color w:val="000000"/>
              </w:rPr>
              <w:t xml:space="preserve">Вариант </w:t>
            </w:r>
            <w:r w:rsidR="00610EF1">
              <w:rPr>
                <w:rFonts w:eastAsia="Times New Roman" w:cs="Times New Roman"/>
                <w:color w:val="000000"/>
              </w:rPr>
              <w:t>11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21807A01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0B2C61">
              <w:rPr>
                <w:rFonts w:eastAsia="MS Mincho"/>
                <w:color w:val="000000" w:themeColor="text1"/>
                <w:szCs w:val="24"/>
              </w:rPr>
              <w:t>ИТ</w:t>
            </w:r>
            <w:r w:rsidR="00A07A89" w:rsidRPr="00CC5FA6">
              <w:rPr>
                <w:rFonts w:eastAsia="MS Mincho"/>
                <w:color w:val="000000" w:themeColor="text1"/>
                <w:szCs w:val="24"/>
              </w:rPr>
              <w:t>/</w:t>
            </w:r>
            <w:r w:rsidR="00A07A89">
              <w:rPr>
                <w:rFonts w:eastAsia="MS Mincho"/>
                <w:color w:val="000000" w:themeColor="text1"/>
                <w:szCs w:val="24"/>
              </w:rPr>
              <w:t>О 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B2C61">
              <w:rPr>
                <w:rFonts w:eastAsia="MS Mincho"/>
                <w:color w:val="000000" w:themeColor="text1"/>
                <w:szCs w:val="24"/>
              </w:rPr>
              <w:t>1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610EF1" w:rsidRPr="00610EF1">
              <w:rPr>
                <w:rFonts w:eastAsia="MS Mincho"/>
                <w:color w:val="000000" w:themeColor="text1"/>
                <w:szCs w:val="24"/>
              </w:rPr>
              <w:t>5</w:t>
            </w:r>
            <w:r w:rsidR="00A07A89">
              <w:rPr>
                <w:rFonts w:eastAsia="MS Mincho"/>
                <w:color w:val="000000" w:themeColor="text1"/>
                <w:szCs w:val="24"/>
              </w:rPr>
              <w:t xml:space="preserve"> НБ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112F200D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______________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610EF1">
              <w:rPr>
                <w:rFonts w:eastAsia="MS Mincho"/>
                <w:color w:val="000000" w:themeColor="text1"/>
                <w:szCs w:val="24"/>
              </w:rPr>
              <w:t>Решетникова П.А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026AC3B4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 w:rsidR="00610EF1" w:rsidRPr="00610EF1">
              <w:rPr>
                <w:rFonts w:eastAsia="MS Mincho"/>
                <w:color w:val="000000" w:themeColor="text1"/>
                <w:szCs w:val="24"/>
              </w:rPr>
              <w:t>08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»</w:t>
            </w:r>
            <w:r w:rsidR="00610EF1">
              <w:rPr>
                <w:rFonts w:eastAsia="MS Mincho"/>
                <w:color w:val="000000" w:themeColor="text1"/>
                <w:szCs w:val="24"/>
              </w:rPr>
              <w:t xml:space="preserve"> января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202</w:t>
            </w:r>
            <w:r w:rsidR="00610EF1" w:rsidRPr="00610EF1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045FE46D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610EF1">
              <w:rPr>
                <w:rFonts w:eastAsia="Times New Roman" w:cs="Times New Roman"/>
                <w:color w:val="000000"/>
                <w:szCs w:val="24"/>
              </w:rPr>
              <w:t>Анисимова С.И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18D0F7B0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610EF1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21EC3C2E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610EF1">
              <w:rPr>
                <w:rFonts w:eastAsia="MS Mincho"/>
                <w:color w:val="000000" w:themeColor="text1"/>
                <w:szCs w:val="24"/>
              </w:rPr>
              <w:t>6</w:t>
            </w:r>
            <w:r w:rsidR="000B2C61">
              <w:rPr>
                <w:rFonts w:eastAsia="MS Mincho"/>
                <w:color w:val="000000" w:themeColor="text1"/>
                <w:szCs w:val="24"/>
              </w:rPr>
              <w:t>.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0B2C61" w:rsidRDefault="009F2EB3" w:rsidP="00810D9E">
          <w:pPr>
            <w:pStyle w:val="1f2"/>
            <w:rPr>
              <w:lang w:val="en-US"/>
            </w:rPr>
          </w:pPr>
          <w:r w:rsidRPr="003701EE">
            <w:t>СОДЕРЖАНИЕ</w:t>
          </w:r>
        </w:p>
        <w:p w14:paraId="18A4036A" w14:textId="730D6CCE" w:rsidR="008F372B" w:rsidRDefault="001D1218">
          <w:pPr>
            <w:pStyle w:val="13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8974407" w:history="1">
            <w:r w:rsidR="008F372B" w:rsidRPr="00F75155">
              <w:rPr>
                <w:rStyle w:val="a4"/>
                <w:noProof/>
              </w:rPr>
              <w:t>1.</w:t>
            </w:r>
            <w:r w:rsidR="008F372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372B" w:rsidRPr="00F75155">
              <w:rPr>
                <w:rStyle w:val="a4"/>
                <w:noProof/>
              </w:rPr>
              <w:t>Постановка задачи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_Toc218974407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4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723C555" w14:textId="67472A0D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08" w:history="1">
            <w:r w:rsidR="008F372B" w:rsidRPr="00F75155">
              <w:rPr>
                <w:rStyle w:val="a4"/>
                <w:noProof/>
              </w:rPr>
              <w:t>1.1. Цель проекта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_Toc218974408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4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2564730" w14:textId="76E38C71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09" w:history="1">
            <w:r w:rsidR="008F372B" w:rsidRPr="00F75155">
              <w:rPr>
                <w:rStyle w:val="a4"/>
                <w:noProof/>
              </w:rPr>
              <w:t>1.2. Функциональные требования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_Toc218974409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4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22F5D933" w14:textId="6069321F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0" w:history="1">
            <w:r w:rsidR="008F372B" w:rsidRPr="00F75155">
              <w:rPr>
                <w:rStyle w:val="a4"/>
                <w:noProof/>
              </w:rPr>
              <w:t>1.3. Технические требования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_Toc218974410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5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4C9A4E6C" w14:textId="773C4AA1" w:rsidR="008F372B" w:rsidRDefault="009226EC">
          <w:pPr>
            <w:pStyle w:val="13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1" w:history="1">
            <w:r w:rsidR="008F372B" w:rsidRPr="00F75155">
              <w:rPr>
                <w:rStyle w:val="a4"/>
                <w:noProof/>
              </w:rPr>
              <w:t>2.</w:t>
            </w:r>
            <w:r w:rsidR="008F372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372B" w:rsidRPr="00F75155">
              <w:rPr>
                <w:rStyle w:val="a4"/>
                <w:noProof/>
              </w:rPr>
              <w:t>Алгоритм решения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_Toc218974411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6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56BF575B" w14:textId="3E209E9E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2" w:history="1">
            <w:r w:rsidR="008F372B" w:rsidRPr="00F75155">
              <w:rPr>
                <w:rStyle w:val="a4"/>
                <w:noProof/>
              </w:rPr>
              <w:t>2.1. Структура программы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_Toc218974412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6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05871AE6" w14:textId="5C9FD09F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3" w:history="1">
            <w:r w:rsidR="008F372B" w:rsidRPr="00F75155">
              <w:rPr>
                <w:rStyle w:val="a4"/>
                <w:noProof/>
              </w:rPr>
              <w:t>Алгоритмы</w:t>
            </w:r>
            <w:r w:rsidR="008F372B" w:rsidRPr="00F75155">
              <w:rPr>
                <w:rStyle w:val="a4"/>
                <w:noProof/>
                <w:lang w:val="en-US"/>
              </w:rPr>
              <w:t xml:space="preserve"> </w:t>
            </w:r>
            <w:r w:rsidR="008F372B" w:rsidRPr="00F75155">
              <w:rPr>
                <w:rStyle w:val="a4"/>
                <w:noProof/>
              </w:rPr>
              <w:t>сортировки</w:t>
            </w:r>
            <w:r w:rsidR="008F372B" w:rsidRPr="00F75155">
              <w:rPr>
                <w:rStyle w:val="a4"/>
                <w:noProof/>
                <w:lang w:val="en-US"/>
              </w:rPr>
              <w:t xml:space="preserve"> (sort.py)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_Toc218974413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6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2B1F9F0E" w14:textId="551B37C4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4" w:history="1">
            <w:r w:rsidR="008F372B" w:rsidRPr="00F75155">
              <w:rPr>
                <w:rStyle w:val="a4"/>
                <w:noProof/>
              </w:rPr>
              <w:t>2.3. Алгоритм работы программы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_Toc218974414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7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7725AA15" w14:textId="08479BA1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5" w:history="1">
            <w:r w:rsidR="008F372B" w:rsidRPr="00F75155">
              <w:rPr>
                <w:rStyle w:val="a4"/>
                <w:noProof/>
              </w:rPr>
              <w:t>2.4. Алгоритм проверки данных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_Toc218974415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7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7AFAEB33" w14:textId="70601690" w:rsidR="008F372B" w:rsidRDefault="009226EC">
          <w:pPr>
            <w:pStyle w:val="13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6" w:history="1">
            <w:r w:rsidR="008F372B" w:rsidRPr="00F75155">
              <w:rPr>
                <w:rStyle w:val="a4"/>
                <w:noProof/>
              </w:rPr>
              <w:t>3.</w:t>
            </w:r>
            <w:r w:rsidR="008F372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372B" w:rsidRPr="00F75155">
              <w:rPr>
                <w:rStyle w:val="a4"/>
                <w:noProof/>
              </w:rPr>
              <w:t>Тестирование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_Toc218974416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9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071E023C" w14:textId="406EE9EE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7" w:history="1">
            <w:r w:rsidR="008F372B" w:rsidRPr="00F75155">
              <w:rPr>
                <w:rStyle w:val="a4"/>
                <w:noProof/>
              </w:rPr>
              <w:t>Тест 1.1: Загрузка пустой базы данных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_Toc218974417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9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25487145" w14:textId="12E1879C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8" w:history="1">
            <w:r w:rsidR="008F372B" w:rsidRPr="00F75155">
              <w:rPr>
                <w:rStyle w:val="a4"/>
                <w:noProof/>
              </w:rPr>
              <w:t>Тест 1.2: Создание тестовой базы данных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_Toc218974418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9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72E23C1" w14:textId="701702FA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19" w:history="1">
            <w:r w:rsidR="008F372B" w:rsidRPr="00F75155">
              <w:rPr>
                <w:rStyle w:val="a4"/>
                <w:noProof/>
              </w:rPr>
              <w:t>Тест 1.3: Просмотр базы данных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_Toc218974419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10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701E8C16" w14:textId="40E758F5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0" w:history="1">
            <w:r w:rsidR="008F372B" w:rsidRPr="00F75155">
              <w:rPr>
                <w:rStyle w:val="a4"/>
                <w:noProof/>
              </w:rPr>
              <w:t>Тест 1.4: Добавление новой записи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_Toc218974420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11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5EF11430" w14:textId="3CC68BCA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1" w:history="1">
            <w:r w:rsidR="008F372B" w:rsidRPr="00F75155">
              <w:rPr>
                <w:rStyle w:val="a4"/>
                <w:noProof/>
              </w:rPr>
              <w:t>Тест 1.5: Редактирование записи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_Toc218974421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12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1A05A5D" w14:textId="258DF455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2" w:history="1">
            <w:r w:rsidR="008F372B" w:rsidRPr="00F75155">
              <w:rPr>
                <w:rStyle w:val="a4"/>
                <w:noProof/>
              </w:rPr>
              <w:t>Тест 1.6: Удаление записи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_Toc218974422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13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5FB79553" w14:textId="2D8CA6E7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3" w:history="1">
            <w:r w:rsidR="008F372B" w:rsidRPr="00F75155">
              <w:rPr>
                <w:rStyle w:val="a4"/>
                <w:noProof/>
              </w:rPr>
              <w:t>Тест 1.7: Сохранение данных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_Toc218974423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14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20E86E71" w14:textId="0D2EC862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4" w:history="1">
            <w:r w:rsidR="008F372B" w:rsidRPr="00F75155">
              <w:rPr>
                <w:rStyle w:val="a4"/>
                <w:noProof/>
              </w:rPr>
              <w:t>Тест 2.1: Валидация некорректной даты рождения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_Toc218974424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15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0FE19E00" w14:textId="35E16A43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5" w:history="1">
            <w:r w:rsidR="008F372B" w:rsidRPr="00F75155">
              <w:rPr>
                <w:rStyle w:val="a4"/>
                <w:noProof/>
              </w:rPr>
              <w:t>Тест 2.2: Проверка соответствия группы и года рождения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_Toc218974425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16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5D771B46" w14:textId="6BFCC26F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6" w:history="1">
            <w:r w:rsidR="008F372B" w:rsidRPr="00F75155">
              <w:rPr>
                <w:rStyle w:val="a4"/>
                <w:noProof/>
              </w:rPr>
              <w:t>Тест 2.3: Валидация заключений специалистов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_Toc218974426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17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3D5E2BE4" w14:textId="6D4018C8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7" w:history="1">
            <w:r w:rsidR="008F372B" w:rsidRPr="00F75155">
              <w:rPr>
                <w:rStyle w:val="a4"/>
                <w:noProof/>
              </w:rPr>
              <w:t>Тест 3.1: Отчет 1 - Сортировка по здоровым заключениям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_Toc218974427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17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0C68D0A" w14:textId="55E970D6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8" w:history="1">
            <w:r w:rsidR="008F372B" w:rsidRPr="00F75155">
              <w:rPr>
                <w:rStyle w:val="a4"/>
                <w:noProof/>
              </w:rPr>
              <w:t>Тест 3.2: Отчет 2 - Сортировка по дате рождения внутри группы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_Toc218974428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18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3C1D8FDA" w14:textId="4FACD967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29" w:history="1">
            <w:r w:rsidR="008F372B" w:rsidRPr="00F75155">
              <w:rPr>
                <w:rStyle w:val="a4"/>
                <w:noProof/>
              </w:rPr>
              <w:t>Тест 4.1: Обработка некорректного ввода в меню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_Toc218974429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20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55246228" w14:textId="2923EA90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0" w:history="1">
            <w:r w:rsidR="008F372B" w:rsidRPr="00F75155">
              <w:rPr>
                <w:rStyle w:val="a4"/>
                <w:noProof/>
              </w:rPr>
              <w:t>Тест 4.2: Обработка несуществующей записи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_Toc218974430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21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6FD668B4" w14:textId="76942D9B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1" w:history="1">
            <w:r w:rsidR="008F372B" w:rsidRPr="00F75155">
              <w:rPr>
                <w:rStyle w:val="a4"/>
                <w:noProof/>
              </w:rPr>
              <w:t>Тест 4.3: Обработка проблем с файлом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_Toc218974431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22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0F7BA8DF" w14:textId="48C49112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2" w:history="1">
            <w:r w:rsidR="008F372B" w:rsidRPr="00F75155">
              <w:rPr>
                <w:rStyle w:val="a4"/>
                <w:noProof/>
              </w:rPr>
              <w:t>Тест 4.4: Обработка прерывания программы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_Toc218974432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22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160A20A5" w14:textId="081320F0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3" w:history="1">
            <w:r w:rsidR="008F372B" w:rsidRPr="00F75155">
              <w:rPr>
                <w:rStyle w:val="a4"/>
                <w:noProof/>
              </w:rPr>
              <w:t>Тест 5.1: Полный цикл работы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_Toc218974433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23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1D93252C" w14:textId="3FD03056" w:rsidR="008F372B" w:rsidRDefault="009226E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4" w:history="1">
            <w:r w:rsidR="008F372B" w:rsidRPr="00F75155">
              <w:rPr>
                <w:rStyle w:val="a4"/>
                <w:noProof/>
              </w:rPr>
              <w:t>ВЫВОДЫ ПО ТЕСТИРОВАНИЮ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_Toc218974434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31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3105CA8C" w14:textId="651614F6" w:rsidR="008F372B" w:rsidRDefault="009226EC">
          <w:pPr>
            <w:pStyle w:val="13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8974435" w:history="1">
            <w:r w:rsidR="008F372B" w:rsidRPr="00F75155">
              <w:rPr>
                <w:rStyle w:val="a4"/>
                <w:noProof/>
              </w:rPr>
              <w:t>4.</w:t>
            </w:r>
            <w:r w:rsidR="008F372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8F372B" w:rsidRPr="00F75155">
              <w:rPr>
                <w:rStyle w:val="a4"/>
                <w:noProof/>
              </w:rPr>
              <w:t>Код программы</w:t>
            </w:r>
            <w:r w:rsidR="008F372B">
              <w:rPr>
                <w:noProof/>
                <w:webHidden/>
              </w:rPr>
              <w:tab/>
            </w:r>
            <w:r w:rsidR="008F372B">
              <w:rPr>
                <w:noProof/>
                <w:webHidden/>
              </w:rPr>
              <w:fldChar w:fldCharType="begin"/>
            </w:r>
            <w:r w:rsidR="008F372B">
              <w:rPr>
                <w:noProof/>
                <w:webHidden/>
              </w:rPr>
              <w:instrText xml:space="preserve"> PAGEREF _Toc218974435 \h </w:instrText>
            </w:r>
            <w:r w:rsidR="008F372B">
              <w:rPr>
                <w:noProof/>
                <w:webHidden/>
              </w:rPr>
            </w:r>
            <w:r w:rsidR="008F372B">
              <w:rPr>
                <w:noProof/>
                <w:webHidden/>
              </w:rPr>
              <w:fldChar w:fldCharType="separate"/>
            </w:r>
            <w:r w:rsidR="008F372B">
              <w:rPr>
                <w:noProof/>
                <w:webHidden/>
              </w:rPr>
              <w:t>33</w:t>
            </w:r>
            <w:r w:rsidR="008F372B">
              <w:rPr>
                <w:noProof/>
                <w:webHidden/>
              </w:rPr>
              <w:fldChar w:fldCharType="end"/>
            </w:r>
          </w:hyperlink>
        </w:p>
        <w:p w14:paraId="2A0ABFB6" w14:textId="4638343A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54A1F6FE" w:rsidR="000460E9" w:rsidRDefault="009116C0" w:rsidP="006F439D">
      <w:pPr>
        <w:pStyle w:val="11"/>
        <w:numPr>
          <w:ilvl w:val="0"/>
          <w:numId w:val="15"/>
        </w:numPr>
      </w:pPr>
      <w:bookmarkStart w:id="1" w:name="_Toc218974407"/>
      <w:r>
        <w:lastRenderedPageBreak/>
        <w:t>Постановка задачи</w:t>
      </w:r>
      <w:bookmarkEnd w:id="1"/>
    </w:p>
    <w:p w14:paraId="26351DD3" w14:textId="47C4FFAC" w:rsidR="006F439D" w:rsidRDefault="006F439D" w:rsidP="0079067C">
      <w:r>
        <w:t>Текст задачи:</w:t>
      </w:r>
    </w:p>
    <w:p w14:paraId="58B89C8A" w14:textId="1BDA7131" w:rsidR="000B2C61" w:rsidRDefault="000B2C61" w:rsidP="0079067C">
      <w:r>
        <w:t>Создать файл записей, в котором хранится информация о каждом из воспитанников детского сада: фамилия, имя, дата рождения (год, месяц, число), название группы (младшая средняя старшая), заключение о состоянии здоровья ("здоров" или "нуждается в лечении") каждого из четырёх специалистов - невропатолога, отоларинголога, ортопеда и окулиста. Разработать и реализовать программу "Учёт результатов диспансеризации", которая считывает исходную информацию и позволяет на основе неё создавать следующие отчёты: 1 Полный список всех детей, который будет отсортирован по убыванию количества заключений со значением «здоров» (то есть, сначала идут дети, для которых все четыре специалиста дали данное заключение, затем – три и т.д.). Для детей, входящих в одну группу по состоянию здоровья, использовать второй ключ сортировки – фамилия ребёнка (по возрастанию). 2 Список всех детей заданной группы, отсортированный по следующему ключу: год рождения (по возрастанию), месяц рождения (по возрастанию), число (по возрастанию). 3 Список всех детей, нуждающихся в лечении по заключении хотя бы одного специалиста, отсортированный по следующему ключу: группа (по возрастанию) + фамилия (по возрастанию). Создать базу детей,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метод Хоара.</w:t>
      </w:r>
    </w:p>
    <w:p w14:paraId="117919F2" w14:textId="77777777" w:rsidR="000B2C61" w:rsidRDefault="000B2C61" w:rsidP="006F439D">
      <w:pPr>
        <w:pStyle w:val="2"/>
      </w:pPr>
      <w:bookmarkStart w:id="2" w:name="_Toc218974408"/>
      <w:r>
        <w:t>1.1. Цель проекта</w:t>
      </w:r>
      <w:bookmarkEnd w:id="2"/>
    </w:p>
    <w:p w14:paraId="0AB3E07D" w14:textId="3295FF1D" w:rsidR="000B2C61" w:rsidRDefault="000B2C61" w:rsidP="000B2C61">
      <w:r>
        <w:t>Разработать консольное приложение для учета результатов медицинских осмотров воспитанников детского сада с возможностью формирования различных отчетов.</w:t>
      </w:r>
    </w:p>
    <w:p w14:paraId="31B7E25E" w14:textId="77777777" w:rsidR="000B2C61" w:rsidRDefault="000B2C61" w:rsidP="006F439D">
      <w:pPr>
        <w:pStyle w:val="2"/>
      </w:pPr>
      <w:bookmarkStart w:id="3" w:name="_Toc218974409"/>
      <w:r>
        <w:t>1.2. Функциональные требования</w:t>
      </w:r>
      <w:bookmarkEnd w:id="3"/>
    </w:p>
    <w:p w14:paraId="5CC41FAD" w14:textId="3F68B801" w:rsidR="000B2C61" w:rsidRDefault="000B2C61" w:rsidP="000F2E21">
      <w:r>
        <w:t>Хранение данных о каждом ребенке:</w:t>
      </w:r>
    </w:p>
    <w:p w14:paraId="7CDF26D4" w14:textId="2F67D3BF" w:rsidR="000B2C61" w:rsidRDefault="000B2C61" w:rsidP="000F2E21">
      <w:pPr>
        <w:pStyle w:val="a9"/>
        <w:numPr>
          <w:ilvl w:val="0"/>
          <w:numId w:val="17"/>
        </w:numPr>
      </w:pPr>
      <w:r>
        <w:t>Фамилия и имя</w:t>
      </w:r>
    </w:p>
    <w:p w14:paraId="432D24DA" w14:textId="3D330C38" w:rsidR="000B2C61" w:rsidRDefault="000B2C61" w:rsidP="000F2E21">
      <w:pPr>
        <w:pStyle w:val="a9"/>
        <w:numPr>
          <w:ilvl w:val="0"/>
          <w:numId w:val="17"/>
        </w:numPr>
      </w:pPr>
      <w:r>
        <w:t>Дата рождения (год, месяц, число)</w:t>
      </w:r>
    </w:p>
    <w:p w14:paraId="2824796C" w14:textId="6A68A545" w:rsidR="000B2C61" w:rsidRDefault="000B2C61" w:rsidP="000F2E21">
      <w:pPr>
        <w:pStyle w:val="a9"/>
        <w:numPr>
          <w:ilvl w:val="0"/>
          <w:numId w:val="17"/>
        </w:numPr>
      </w:pPr>
      <w:r>
        <w:t>Название группы (младшая, средняя, старшая)</w:t>
      </w:r>
    </w:p>
    <w:p w14:paraId="780788D4" w14:textId="4B993B9B" w:rsidR="000B2C61" w:rsidRDefault="000B2C61" w:rsidP="000F2E21">
      <w:pPr>
        <w:pStyle w:val="a9"/>
        <w:numPr>
          <w:ilvl w:val="0"/>
          <w:numId w:val="17"/>
        </w:numPr>
      </w:pPr>
      <w:r>
        <w:lastRenderedPageBreak/>
        <w:t>Заключения четырех специалистов: невропатолога, отоларинголога, ортопеда, окулиста</w:t>
      </w:r>
    </w:p>
    <w:p w14:paraId="6347C1EA" w14:textId="50908698" w:rsidR="000B2C61" w:rsidRDefault="000B2C61" w:rsidP="000F2E21">
      <w:pPr>
        <w:pStyle w:val="a9"/>
        <w:numPr>
          <w:ilvl w:val="0"/>
          <w:numId w:val="17"/>
        </w:numPr>
      </w:pPr>
      <w:r>
        <w:t>Каждое заключение может иметь значение: "здоров" или "нуждается в лечении"</w:t>
      </w:r>
    </w:p>
    <w:p w14:paraId="097A4414" w14:textId="53885487" w:rsidR="000B2C61" w:rsidRDefault="000B2C61" w:rsidP="000B2C61">
      <w:r>
        <w:t>Управление базой данных:</w:t>
      </w:r>
    </w:p>
    <w:p w14:paraId="3545BB27" w14:textId="301F9AAE" w:rsidR="000B2C61" w:rsidRDefault="000B2C61" w:rsidP="000F2E21">
      <w:pPr>
        <w:pStyle w:val="a9"/>
        <w:numPr>
          <w:ilvl w:val="0"/>
          <w:numId w:val="18"/>
        </w:numPr>
      </w:pPr>
      <w:r>
        <w:t>Загрузка данных из файла</w:t>
      </w:r>
    </w:p>
    <w:p w14:paraId="0B3DB976" w14:textId="477DE4AB" w:rsidR="000B2C61" w:rsidRDefault="000B2C61" w:rsidP="000F2E21">
      <w:pPr>
        <w:pStyle w:val="a9"/>
        <w:numPr>
          <w:ilvl w:val="0"/>
          <w:numId w:val="18"/>
        </w:numPr>
      </w:pPr>
      <w:r>
        <w:t>Сохранение данных в файл</w:t>
      </w:r>
    </w:p>
    <w:p w14:paraId="65E5A3AE" w14:textId="43BA5DB2" w:rsidR="000B2C61" w:rsidRDefault="000B2C61" w:rsidP="000F2E21">
      <w:pPr>
        <w:pStyle w:val="a9"/>
        <w:numPr>
          <w:ilvl w:val="0"/>
          <w:numId w:val="18"/>
        </w:numPr>
      </w:pPr>
      <w:r>
        <w:t>Добавление новых записей</w:t>
      </w:r>
    </w:p>
    <w:p w14:paraId="687D6773" w14:textId="1DDA7047" w:rsidR="000B2C61" w:rsidRDefault="000B2C61" w:rsidP="000F2E21">
      <w:pPr>
        <w:pStyle w:val="a9"/>
        <w:numPr>
          <w:ilvl w:val="0"/>
          <w:numId w:val="18"/>
        </w:numPr>
      </w:pPr>
      <w:r>
        <w:t>Редактирование существующих записей</w:t>
      </w:r>
    </w:p>
    <w:p w14:paraId="69F5226A" w14:textId="60122397" w:rsidR="000B2C61" w:rsidRDefault="000B2C61" w:rsidP="000F2E21">
      <w:pPr>
        <w:pStyle w:val="a9"/>
        <w:numPr>
          <w:ilvl w:val="0"/>
          <w:numId w:val="18"/>
        </w:numPr>
      </w:pPr>
      <w:r>
        <w:t>Удаление записей</w:t>
      </w:r>
    </w:p>
    <w:p w14:paraId="45821DC9" w14:textId="32EC42DB" w:rsidR="000B2C61" w:rsidRDefault="000B2C61" w:rsidP="000B2C61">
      <w:r>
        <w:t>Формирование отчетов:</w:t>
      </w:r>
    </w:p>
    <w:p w14:paraId="1DC48246" w14:textId="2CCD8DB9" w:rsidR="000B2C61" w:rsidRDefault="000B2C61" w:rsidP="000F2E21">
      <w:pPr>
        <w:pStyle w:val="a9"/>
        <w:numPr>
          <w:ilvl w:val="0"/>
          <w:numId w:val="20"/>
        </w:numPr>
      </w:pPr>
      <w:r>
        <w:t>Отчет 1: Полный список всех детей, отсортированный по убыванию количества заключений "здоров" (сначала дети с 4 здоровыми заключениями, затем 3 и т.д.). Вторичный ключ сортировки - фамилия по возрастанию.</w:t>
      </w:r>
    </w:p>
    <w:p w14:paraId="54DD9981" w14:textId="64C2B497" w:rsidR="000B2C61" w:rsidRDefault="000B2C61" w:rsidP="000F2E21">
      <w:pPr>
        <w:pStyle w:val="a9"/>
        <w:numPr>
          <w:ilvl w:val="0"/>
          <w:numId w:val="20"/>
        </w:numPr>
      </w:pPr>
      <w:r>
        <w:t>Отчет 2: Список детей заданной группы, отсортированный по дате рождения (год↑, месяц↑, день↑).</w:t>
      </w:r>
    </w:p>
    <w:p w14:paraId="2136CFB3" w14:textId="1C970283" w:rsidR="000B2C61" w:rsidRDefault="000B2C61" w:rsidP="000F2E21">
      <w:pPr>
        <w:pStyle w:val="a9"/>
        <w:numPr>
          <w:ilvl w:val="0"/>
          <w:numId w:val="20"/>
        </w:numPr>
      </w:pPr>
      <w:r>
        <w:t>Отчет 3: Список детей, нуждающихся в лечении хотя бы по одному специалисту, отсортированный по группе↑ и фамилии↑.</w:t>
      </w:r>
    </w:p>
    <w:p w14:paraId="4ECAD5AD" w14:textId="77777777" w:rsidR="000B2C61" w:rsidRDefault="000B2C61" w:rsidP="006F439D">
      <w:pPr>
        <w:pStyle w:val="2"/>
      </w:pPr>
      <w:bookmarkStart w:id="4" w:name="_Toc218974410"/>
      <w:r>
        <w:t>1.3. Технические требования</w:t>
      </w:r>
      <w:bookmarkEnd w:id="4"/>
    </w:p>
    <w:p w14:paraId="419EF70C" w14:textId="68482684" w:rsidR="000B2C61" w:rsidRDefault="000B2C61" w:rsidP="000F2E21">
      <w:pPr>
        <w:pStyle w:val="a9"/>
        <w:numPr>
          <w:ilvl w:val="0"/>
          <w:numId w:val="21"/>
        </w:numPr>
      </w:pPr>
      <w:r>
        <w:t>Использовать алгоритм сортировки Хоара (быстрая сортировка)</w:t>
      </w:r>
    </w:p>
    <w:p w14:paraId="4954FAC2" w14:textId="32FA885F" w:rsidR="000B2C61" w:rsidRDefault="000B2C61" w:rsidP="000F2E21">
      <w:pPr>
        <w:pStyle w:val="a9"/>
        <w:numPr>
          <w:ilvl w:val="0"/>
          <w:numId w:val="21"/>
        </w:numPr>
      </w:pPr>
      <w:r>
        <w:t>Создать тестовую базу данных с не менее 25 записей</w:t>
      </w:r>
    </w:p>
    <w:p w14:paraId="06D72FEC" w14:textId="504E6600" w:rsidR="000B2C61" w:rsidRDefault="000B2C61" w:rsidP="000F2E21">
      <w:pPr>
        <w:pStyle w:val="a9"/>
        <w:numPr>
          <w:ilvl w:val="0"/>
          <w:numId w:val="21"/>
        </w:numPr>
      </w:pPr>
      <w:r>
        <w:t>Обеспечить обработку ошибок ввода/вывода</w:t>
      </w:r>
    </w:p>
    <w:p w14:paraId="6D58CA89" w14:textId="6AABDE65" w:rsidR="000B2C61" w:rsidRDefault="000B2C61" w:rsidP="000F2E21">
      <w:pPr>
        <w:pStyle w:val="a9"/>
        <w:numPr>
          <w:ilvl w:val="0"/>
          <w:numId w:val="21"/>
        </w:numPr>
      </w:pPr>
      <w:r>
        <w:t>Реализовать циклическое меню</w:t>
      </w:r>
    </w:p>
    <w:p w14:paraId="0AE18E36" w14:textId="5E7FC512" w:rsidR="000B2C61" w:rsidRDefault="000B2C61" w:rsidP="000F2E21">
      <w:pPr>
        <w:pStyle w:val="a9"/>
        <w:numPr>
          <w:ilvl w:val="0"/>
          <w:numId w:val="21"/>
        </w:numPr>
      </w:pPr>
      <w:r>
        <w:t>Соблюдать стандарт PEP 8</w:t>
      </w:r>
    </w:p>
    <w:p w14:paraId="08DFF336" w14:textId="66B83175" w:rsidR="000B2C61" w:rsidRDefault="000B2C61" w:rsidP="000F2E21">
      <w:pPr>
        <w:pStyle w:val="a9"/>
        <w:numPr>
          <w:ilvl w:val="0"/>
          <w:numId w:val="21"/>
        </w:numPr>
      </w:pPr>
      <w:r>
        <w:t>Не использовать ООП и сторонние библиотеки</w:t>
      </w:r>
    </w:p>
    <w:p w14:paraId="6B6146FF" w14:textId="3CADD61F" w:rsidR="00A65397" w:rsidRPr="0079067C" w:rsidRDefault="000B2C61" w:rsidP="00A65397">
      <w:pPr>
        <w:pStyle w:val="a9"/>
        <w:numPr>
          <w:ilvl w:val="0"/>
          <w:numId w:val="21"/>
        </w:numPr>
      </w:pPr>
      <w:r>
        <w:t>Каждая функция должна выполнять одну логическую задачу</w:t>
      </w:r>
    </w:p>
    <w:p w14:paraId="539BA6E7" w14:textId="77777777" w:rsidR="00A65397" w:rsidRDefault="00A6539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3B3587A4" w14:textId="63912DEC" w:rsidR="000460E9" w:rsidRDefault="000460E9" w:rsidP="006F439D">
      <w:pPr>
        <w:pStyle w:val="11"/>
        <w:numPr>
          <w:ilvl w:val="0"/>
          <w:numId w:val="15"/>
        </w:numPr>
      </w:pPr>
      <w:bookmarkStart w:id="5" w:name="_Toc218974411"/>
      <w:r>
        <w:lastRenderedPageBreak/>
        <w:t>Алгоритм решения</w:t>
      </w:r>
      <w:bookmarkEnd w:id="5"/>
    </w:p>
    <w:p w14:paraId="60C45DBD" w14:textId="77777777" w:rsidR="000F2E21" w:rsidRDefault="000F2E21" w:rsidP="001B4ACE">
      <w:pPr>
        <w:pStyle w:val="2"/>
      </w:pPr>
      <w:bookmarkStart w:id="6" w:name="_Toc218974412"/>
      <w:r>
        <w:t>2.1. Структура программы</w:t>
      </w:r>
      <w:bookmarkEnd w:id="6"/>
    </w:p>
    <w:p w14:paraId="2DB1492B" w14:textId="77777777" w:rsidR="00F73E18" w:rsidRDefault="000F2E21" w:rsidP="00F73E18">
      <w:r>
        <w:t>Программа разделена на логические модули:</w:t>
      </w:r>
    </w:p>
    <w:p w14:paraId="3FC49E30" w14:textId="6B837876" w:rsidR="000F2E21" w:rsidRDefault="000F2E21" w:rsidP="00F73E18">
      <w:r>
        <w:t>main.py          # Главный модуль с меню</w:t>
      </w:r>
    </w:p>
    <w:p w14:paraId="74F56656" w14:textId="3D9E0561" w:rsidR="000F2E21" w:rsidRDefault="000F2E21" w:rsidP="000F2E21">
      <w:r>
        <w:t>database.py    # Работа с файлом данных</w:t>
      </w:r>
    </w:p>
    <w:p w14:paraId="0563D55A" w14:textId="48E5470B" w:rsidR="000F2E21" w:rsidRDefault="000F2E21" w:rsidP="000F2E21">
      <w:r>
        <w:t>reports.py       # Генерация отчетов</w:t>
      </w:r>
    </w:p>
    <w:p w14:paraId="61FC8495" w14:textId="76CB0275" w:rsidR="000F2E21" w:rsidRDefault="000F2E21" w:rsidP="000F2E21">
      <w:r>
        <w:t>sort.py          # Алгоритмы сортировки</w:t>
      </w:r>
    </w:p>
    <w:p w14:paraId="2F772C62" w14:textId="652A3631" w:rsidR="000F2E21" w:rsidRDefault="000F2E21" w:rsidP="000F2E21">
      <w:r>
        <w:t>utils.py         # Вспомогательные функции</w:t>
      </w:r>
    </w:p>
    <w:p w14:paraId="09EE86CB" w14:textId="1F6DE107" w:rsidR="000F2E21" w:rsidRDefault="000F2E21" w:rsidP="000F2E21">
      <w:r>
        <w:t>data.txt         # Файл с данными</w:t>
      </w:r>
    </w:p>
    <w:p w14:paraId="0F3E115C" w14:textId="4C9AEB26" w:rsidR="000F2E21" w:rsidRPr="006A573F" w:rsidRDefault="000F2E21" w:rsidP="002C0F34">
      <w:pPr>
        <w:pStyle w:val="2"/>
        <w:ind w:firstLine="708"/>
        <w:rPr>
          <w:lang w:val="en-US"/>
        </w:rPr>
      </w:pPr>
      <w:bookmarkStart w:id="7" w:name="_Toc218974413"/>
      <w:r>
        <w:t>Алгоритмы</w:t>
      </w:r>
      <w:r w:rsidRPr="006A573F">
        <w:rPr>
          <w:lang w:val="en-US"/>
        </w:rPr>
        <w:t xml:space="preserve"> </w:t>
      </w:r>
      <w:r>
        <w:t>сортировки</w:t>
      </w:r>
      <w:r w:rsidRPr="006A573F">
        <w:rPr>
          <w:lang w:val="en-US"/>
        </w:rPr>
        <w:t xml:space="preserve"> (sort.py)</w:t>
      </w:r>
      <w:bookmarkEnd w:id="7"/>
    </w:p>
    <w:p w14:paraId="26B90842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def </w:t>
      </w:r>
      <w:proofErr w:type="gramStart"/>
      <w:r w:rsidRPr="000F2E21">
        <w:rPr>
          <w:lang w:val="en-US"/>
        </w:rPr>
        <w:t>quicksort(</w:t>
      </w:r>
      <w:proofErr w:type="spellStart"/>
      <w:proofErr w:type="gramEnd"/>
      <w:r w:rsidRPr="000F2E21">
        <w:rPr>
          <w:lang w:val="en-US"/>
        </w:rPr>
        <w:t>arr</w:t>
      </w:r>
      <w:proofErr w:type="spellEnd"/>
      <w:r w:rsidRPr="000F2E21">
        <w:rPr>
          <w:lang w:val="en-US"/>
        </w:rPr>
        <w:t xml:space="preserve">,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>, reverse=False):</w:t>
      </w:r>
    </w:p>
    <w:p w14:paraId="4134ECAE" w14:textId="421050D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</w:t>
      </w:r>
    </w:p>
    <w:p w14:paraId="2668992B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if </w:t>
      </w:r>
      <w:proofErr w:type="spellStart"/>
      <w:r w:rsidRPr="000F2E21">
        <w:rPr>
          <w:lang w:val="en-US"/>
        </w:rPr>
        <w:t>len</w:t>
      </w:r>
      <w:proofErr w:type="spellEnd"/>
      <w:r w:rsidRPr="000F2E21">
        <w:rPr>
          <w:lang w:val="en-US"/>
        </w:rPr>
        <w:t>(</w:t>
      </w:r>
      <w:proofErr w:type="spellStart"/>
      <w:r w:rsidRPr="000F2E21">
        <w:rPr>
          <w:lang w:val="en-US"/>
        </w:rPr>
        <w:t>arr</w:t>
      </w:r>
      <w:proofErr w:type="spellEnd"/>
      <w:r w:rsidRPr="000F2E21">
        <w:rPr>
          <w:lang w:val="en-US"/>
        </w:rPr>
        <w:t>) &lt;= 1:</w:t>
      </w:r>
    </w:p>
    <w:p w14:paraId="15C8C4D1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return </w:t>
      </w:r>
      <w:proofErr w:type="spellStart"/>
      <w:r w:rsidRPr="000F2E21">
        <w:rPr>
          <w:lang w:val="en-US"/>
        </w:rPr>
        <w:t>arr</w:t>
      </w:r>
      <w:proofErr w:type="spellEnd"/>
    </w:p>
    <w:p w14:paraId="52333042" w14:textId="77777777" w:rsidR="000F2E21" w:rsidRPr="000F2E21" w:rsidRDefault="000F2E21" w:rsidP="000F2E21">
      <w:pPr>
        <w:pStyle w:val="1f8"/>
        <w:rPr>
          <w:lang w:val="en-US"/>
        </w:rPr>
      </w:pPr>
    </w:p>
    <w:p w14:paraId="10CF45DF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pivot = </w:t>
      </w:r>
      <w:proofErr w:type="spellStart"/>
      <w:r w:rsidRPr="000F2E21">
        <w:rPr>
          <w:lang w:val="en-US"/>
        </w:rPr>
        <w:t>arr</w:t>
      </w:r>
      <w:proofErr w:type="spellEnd"/>
      <w:r w:rsidRPr="000F2E21">
        <w:rPr>
          <w:lang w:val="en-US"/>
        </w:rPr>
        <w:t>[</w:t>
      </w:r>
      <w:proofErr w:type="spellStart"/>
      <w:r w:rsidRPr="000F2E21">
        <w:rPr>
          <w:lang w:val="en-US"/>
        </w:rPr>
        <w:t>len</w:t>
      </w:r>
      <w:proofErr w:type="spellEnd"/>
      <w:r w:rsidRPr="000F2E21">
        <w:rPr>
          <w:lang w:val="en-US"/>
        </w:rPr>
        <w:t>(</w:t>
      </w:r>
      <w:proofErr w:type="spellStart"/>
      <w:r w:rsidRPr="000F2E21">
        <w:rPr>
          <w:lang w:val="en-US"/>
        </w:rPr>
        <w:t>arr</w:t>
      </w:r>
      <w:proofErr w:type="spellEnd"/>
      <w:r w:rsidRPr="000F2E21">
        <w:rPr>
          <w:lang w:val="en-US"/>
        </w:rPr>
        <w:t>) // 2]</w:t>
      </w:r>
    </w:p>
    <w:p w14:paraId="7AB83315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</w:t>
      </w:r>
      <w:proofErr w:type="spellStart"/>
      <w:r w:rsidRPr="000F2E21">
        <w:rPr>
          <w:lang w:val="en-US"/>
        </w:rPr>
        <w:t>pivot_key</w:t>
      </w:r>
      <w:proofErr w:type="spellEnd"/>
      <w:r w:rsidRPr="000F2E21">
        <w:rPr>
          <w:lang w:val="en-US"/>
        </w:rPr>
        <w:t xml:space="preserve"> =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>(pivot)</w:t>
      </w:r>
    </w:p>
    <w:p w14:paraId="078C99E1" w14:textId="77777777" w:rsidR="000F2E21" w:rsidRPr="000F2E21" w:rsidRDefault="000F2E21" w:rsidP="000F2E21">
      <w:pPr>
        <w:pStyle w:val="1f8"/>
        <w:rPr>
          <w:lang w:val="en-US"/>
        </w:rPr>
      </w:pPr>
    </w:p>
    <w:p w14:paraId="37F7F9EC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less = []</w:t>
      </w:r>
    </w:p>
    <w:p w14:paraId="3F3B9A84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equal = []</w:t>
      </w:r>
    </w:p>
    <w:p w14:paraId="6CA3943D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greater = []</w:t>
      </w:r>
    </w:p>
    <w:p w14:paraId="5A7AE3A4" w14:textId="77777777" w:rsidR="000F2E21" w:rsidRPr="000F2E21" w:rsidRDefault="000F2E21" w:rsidP="000F2E21">
      <w:pPr>
        <w:pStyle w:val="1f8"/>
        <w:rPr>
          <w:lang w:val="en-US"/>
        </w:rPr>
      </w:pPr>
    </w:p>
    <w:p w14:paraId="377BF19B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for item in </w:t>
      </w:r>
      <w:proofErr w:type="spellStart"/>
      <w:r w:rsidRPr="000F2E21">
        <w:rPr>
          <w:lang w:val="en-US"/>
        </w:rPr>
        <w:t>arr</w:t>
      </w:r>
      <w:proofErr w:type="spellEnd"/>
      <w:r w:rsidRPr="000F2E21">
        <w:rPr>
          <w:lang w:val="en-US"/>
        </w:rPr>
        <w:t>:</w:t>
      </w:r>
    </w:p>
    <w:p w14:paraId="28F097C9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</w:t>
      </w:r>
      <w:proofErr w:type="spellStart"/>
      <w:r w:rsidRPr="000F2E21">
        <w:rPr>
          <w:lang w:val="en-US"/>
        </w:rPr>
        <w:t>item_key</w:t>
      </w:r>
      <w:proofErr w:type="spellEnd"/>
      <w:r w:rsidRPr="000F2E21">
        <w:rPr>
          <w:lang w:val="en-US"/>
        </w:rPr>
        <w:t xml:space="preserve"> =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>(item)</w:t>
      </w:r>
    </w:p>
    <w:p w14:paraId="30FBB0A5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if </w:t>
      </w:r>
      <w:proofErr w:type="spellStart"/>
      <w:r w:rsidRPr="000F2E21">
        <w:rPr>
          <w:lang w:val="en-US"/>
        </w:rPr>
        <w:t>item_key</w:t>
      </w:r>
      <w:proofErr w:type="spellEnd"/>
      <w:r w:rsidRPr="000F2E21">
        <w:rPr>
          <w:lang w:val="en-US"/>
        </w:rPr>
        <w:t xml:space="preserve"> &lt; </w:t>
      </w:r>
      <w:proofErr w:type="spellStart"/>
      <w:r w:rsidRPr="000F2E21">
        <w:rPr>
          <w:lang w:val="en-US"/>
        </w:rPr>
        <w:t>pivot_key</w:t>
      </w:r>
      <w:proofErr w:type="spellEnd"/>
      <w:r w:rsidRPr="000F2E21">
        <w:rPr>
          <w:lang w:val="en-US"/>
        </w:rPr>
        <w:t>:</w:t>
      </w:r>
    </w:p>
    <w:p w14:paraId="42B46D61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    </w:t>
      </w:r>
      <w:proofErr w:type="spellStart"/>
      <w:proofErr w:type="gramStart"/>
      <w:r w:rsidRPr="000F2E21">
        <w:rPr>
          <w:lang w:val="en-US"/>
        </w:rPr>
        <w:t>less.append</w:t>
      </w:r>
      <w:proofErr w:type="spellEnd"/>
      <w:proofErr w:type="gramEnd"/>
      <w:r w:rsidRPr="000F2E21">
        <w:rPr>
          <w:lang w:val="en-US"/>
        </w:rPr>
        <w:t>(item)</w:t>
      </w:r>
    </w:p>
    <w:p w14:paraId="1ED4E800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</w:t>
      </w:r>
      <w:proofErr w:type="spellStart"/>
      <w:r w:rsidRPr="000F2E21">
        <w:rPr>
          <w:lang w:val="en-US"/>
        </w:rPr>
        <w:t>elif</w:t>
      </w:r>
      <w:proofErr w:type="spellEnd"/>
      <w:r w:rsidRPr="000F2E21">
        <w:rPr>
          <w:lang w:val="en-US"/>
        </w:rPr>
        <w:t xml:space="preserve"> </w:t>
      </w:r>
      <w:proofErr w:type="spellStart"/>
      <w:r w:rsidRPr="000F2E21">
        <w:rPr>
          <w:lang w:val="en-US"/>
        </w:rPr>
        <w:t>item_key</w:t>
      </w:r>
      <w:proofErr w:type="spellEnd"/>
      <w:r w:rsidRPr="000F2E21">
        <w:rPr>
          <w:lang w:val="en-US"/>
        </w:rPr>
        <w:t xml:space="preserve"> == </w:t>
      </w:r>
      <w:proofErr w:type="spellStart"/>
      <w:r w:rsidRPr="000F2E21">
        <w:rPr>
          <w:lang w:val="en-US"/>
        </w:rPr>
        <w:t>pivot_key</w:t>
      </w:r>
      <w:proofErr w:type="spellEnd"/>
      <w:r w:rsidRPr="000F2E21">
        <w:rPr>
          <w:lang w:val="en-US"/>
        </w:rPr>
        <w:t>:</w:t>
      </w:r>
    </w:p>
    <w:p w14:paraId="68D4FF98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    </w:t>
      </w:r>
      <w:proofErr w:type="spellStart"/>
      <w:proofErr w:type="gramStart"/>
      <w:r w:rsidRPr="000F2E21">
        <w:rPr>
          <w:lang w:val="en-US"/>
        </w:rPr>
        <w:t>equal.append</w:t>
      </w:r>
      <w:proofErr w:type="spellEnd"/>
      <w:proofErr w:type="gramEnd"/>
      <w:r w:rsidRPr="000F2E21">
        <w:rPr>
          <w:lang w:val="en-US"/>
        </w:rPr>
        <w:t>(item)</w:t>
      </w:r>
    </w:p>
    <w:p w14:paraId="4E5E61E1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else:</w:t>
      </w:r>
    </w:p>
    <w:p w14:paraId="15DDD1A7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    </w:t>
      </w:r>
      <w:proofErr w:type="spellStart"/>
      <w:proofErr w:type="gramStart"/>
      <w:r w:rsidRPr="000F2E21">
        <w:rPr>
          <w:lang w:val="en-US"/>
        </w:rPr>
        <w:t>greater.append</w:t>
      </w:r>
      <w:proofErr w:type="spellEnd"/>
      <w:proofErr w:type="gramEnd"/>
      <w:r w:rsidRPr="000F2E21">
        <w:rPr>
          <w:lang w:val="en-US"/>
        </w:rPr>
        <w:t>(item)</w:t>
      </w:r>
    </w:p>
    <w:p w14:paraId="79C0B022" w14:textId="77777777" w:rsidR="000F2E21" w:rsidRPr="000F2E21" w:rsidRDefault="000F2E21" w:rsidP="000F2E21">
      <w:pPr>
        <w:pStyle w:val="1f8"/>
        <w:rPr>
          <w:lang w:val="en-US"/>
        </w:rPr>
      </w:pPr>
    </w:p>
    <w:p w14:paraId="7031F897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if reverse:</w:t>
      </w:r>
    </w:p>
    <w:p w14:paraId="481ABCF4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return </w:t>
      </w:r>
      <w:proofErr w:type="gramStart"/>
      <w:r w:rsidRPr="000F2E21">
        <w:rPr>
          <w:lang w:val="en-US"/>
        </w:rPr>
        <w:t>quicksort(</w:t>
      </w:r>
      <w:proofErr w:type="gramEnd"/>
      <w:r w:rsidRPr="000F2E21">
        <w:rPr>
          <w:lang w:val="en-US"/>
        </w:rPr>
        <w:t xml:space="preserve">greater,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 xml:space="preserve">, reverse) + equal + quicksort(less,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>, reverse)</w:t>
      </w:r>
    </w:p>
    <w:p w14:paraId="44CFBF79" w14:textId="77777777" w:rsidR="000F2E21" w:rsidRP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else:</w:t>
      </w:r>
    </w:p>
    <w:p w14:paraId="44EF52D8" w14:textId="778A943A" w:rsidR="000F2E21" w:rsidRDefault="000F2E21" w:rsidP="000F2E21">
      <w:pPr>
        <w:pStyle w:val="1f8"/>
        <w:rPr>
          <w:lang w:val="en-US"/>
        </w:rPr>
      </w:pPr>
      <w:r w:rsidRPr="000F2E21">
        <w:rPr>
          <w:lang w:val="en-US"/>
        </w:rPr>
        <w:t xml:space="preserve">        return </w:t>
      </w:r>
      <w:proofErr w:type="gramStart"/>
      <w:r w:rsidRPr="000F2E21">
        <w:rPr>
          <w:lang w:val="en-US"/>
        </w:rPr>
        <w:t>quicksort(</w:t>
      </w:r>
      <w:proofErr w:type="gramEnd"/>
      <w:r w:rsidRPr="000F2E21">
        <w:rPr>
          <w:lang w:val="en-US"/>
        </w:rPr>
        <w:t xml:space="preserve">less,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 xml:space="preserve">, reverse) + equal + quicksort(greater, </w:t>
      </w:r>
      <w:proofErr w:type="spellStart"/>
      <w:r w:rsidRPr="000F2E21">
        <w:rPr>
          <w:lang w:val="en-US"/>
        </w:rPr>
        <w:t>key_func</w:t>
      </w:r>
      <w:proofErr w:type="spellEnd"/>
      <w:r w:rsidRPr="000F2E21">
        <w:rPr>
          <w:lang w:val="en-US"/>
        </w:rPr>
        <w:t>, reverse)</w:t>
      </w:r>
    </w:p>
    <w:p w14:paraId="41CF4A7D" w14:textId="444B1CB8" w:rsidR="000F2E21" w:rsidRPr="00600A67" w:rsidRDefault="000F2E21" w:rsidP="000F2E21">
      <w:pPr>
        <w:rPr>
          <w:lang w:val="en-US"/>
        </w:rPr>
      </w:pPr>
    </w:p>
    <w:p w14:paraId="4E23D325" w14:textId="77777777" w:rsidR="000F2E21" w:rsidRDefault="000F2E21" w:rsidP="000F2E21">
      <w:r>
        <w:t>Ключи сортировки для отчетов:</w:t>
      </w:r>
    </w:p>
    <w:p w14:paraId="6498043E" w14:textId="6B4483F9" w:rsidR="000F2E21" w:rsidRDefault="000F2E21" w:rsidP="000F2E21">
      <w:pPr>
        <w:pStyle w:val="a9"/>
        <w:numPr>
          <w:ilvl w:val="0"/>
          <w:numId w:val="22"/>
        </w:numPr>
      </w:pPr>
      <w:r>
        <w:t>Для отчета 1: (-</w:t>
      </w:r>
      <w:proofErr w:type="spellStart"/>
      <w:r>
        <w:t>count_healthy</w:t>
      </w:r>
      <w:proofErr w:type="spellEnd"/>
      <w:r>
        <w:t>, фамилия)</w:t>
      </w:r>
    </w:p>
    <w:p w14:paraId="10D90515" w14:textId="77777777" w:rsidR="000F2E21" w:rsidRDefault="000F2E21" w:rsidP="000F2E21">
      <w:pPr>
        <w:pStyle w:val="a9"/>
        <w:numPr>
          <w:ilvl w:val="0"/>
          <w:numId w:val="22"/>
        </w:numPr>
      </w:pPr>
      <w:r>
        <w:lastRenderedPageBreak/>
        <w:t>Для отчета 2: (год, месяц, день)</w:t>
      </w:r>
    </w:p>
    <w:p w14:paraId="765124C2" w14:textId="31728159" w:rsidR="000F2E21" w:rsidRDefault="000F2E21" w:rsidP="000F2E21">
      <w:pPr>
        <w:pStyle w:val="a9"/>
        <w:numPr>
          <w:ilvl w:val="0"/>
          <w:numId w:val="22"/>
        </w:numPr>
      </w:pPr>
      <w:r>
        <w:t>Для отчета 3: (</w:t>
      </w:r>
      <w:proofErr w:type="spellStart"/>
      <w:r>
        <w:t>группа_номер</w:t>
      </w:r>
      <w:proofErr w:type="spellEnd"/>
      <w:r>
        <w:t>, фамилия)</w:t>
      </w:r>
    </w:p>
    <w:p w14:paraId="1FDA82C2" w14:textId="77777777" w:rsidR="000F2E21" w:rsidRDefault="000F2E21" w:rsidP="001B4ACE">
      <w:pPr>
        <w:pStyle w:val="2"/>
      </w:pPr>
      <w:bookmarkStart w:id="8" w:name="_Toc218974414"/>
      <w:r>
        <w:t>2.3. Алгоритм работы программы</w:t>
      </w:r>
      <w:bookmarkEnd w:id="8"/>
    </w:p>
    <w:p w14:paraId="0233E224" w14:textId="77777777" w:rsidR="000F2E21" w:rsidRDefault="000F2E21" w:rsidP="000F2E21">
      <w:r>
        <w:t>НАЧАЛО</w:t>
      </w:r>
    </w:p>
    <w:p w14:paraId="1B7729B7" w14:textId="77777777" w:rsidR="000F2E21" w:rsidRDefault="000F2E21" w:rsidP="000F2E21">
      <w:r>
        <w:t xml:space="preserve">    Загрузить данные из файла</w:t>
      </w:r>
    </w:p>
    <w:p w14:paraId="45881285" w14:textId="77777777" w:rsidR="000F2E21" w:rsidRDefault="000F2E21" w:rsidP="000F2E21">
      <w:r>
        <w:t xml:space="preserve">    ЕСЛИ файл не существует ТО</w:t>
      </w:r>
    </w:p>
    <w:p w14:paraId="103B5C46" w14:textId="77777777" w:rsidR="000F2E21" w:rsidRDefault="000F2E21" w:rsidP="000F2E21">
      <w:r>
        <w:t xml:space="preserve">        Предложить создать тестовые данные</w:t>
      </w:r>
    </w:p>
    <w:p w14:paraId="504FA8BE" w14:textId="77777777" w:rsidR="000F2E21" w:rsidRDefault="000F2E21" w:rsidP="000F2E21">
      <w:r>
        <w:t xml:space="preserve">    КОНЕЦ ЕСЛИ</w:t>
      </w:r>
    </w:p>
    <w:p w14:paraId="1B096D86" w14:textId="77777777" w:rsidR="000F2E21" w:rsidRDefault="000F2E21" w:rsidP="000F2E21">
      <w:r>
        <w:t xml:space="preserve">    </w:t>
      </w:r>
    </w:p>
    <w:p w14:paraId="53BB61C1" w14:textId="77777777" w:rsidR="000F2E21" w:rsidRDefault="000F2E21" w:rsidP="000F2E21">
      <w:r>
        <w:t xml:space="preserve">    ПОКА истина</w:t>
      </w:r>
    </w:p>
    <w:p w14:paraId="56A20C2B" w14:textId="77777777" w:rsidR="000F2E21" w:rsidRDefault="000F2E21" w:rsidP="000F2E21">
      <w:r>
        <w:t xml:space="preserve">        Показать главное меню</w:t>
      </w:r>
    </w:p>
    <w:p w14:paraId="21B9AC68" w14:textId="77777777" w:rsidR="000F2E21" w:rsidRDefault="000F2E21" w:rsidP="000F2E21">
      <w:r>
        <w:t xml:space="preserve">        ВЫБОР (выбор пользователя)</w:t>
      </w:r>
    </w:p>
    <w:p w14:paraId="6B17E300" w14:textId="77777777" w:rsidR="000F2E21" w:rsidRDefault="000F2E21" w:rsidP="000F2E21">
      <w:r>
        <w:t xml:space="preserve">            СЛУЧАЙ 1: Просмотр базы данных</w:t>
      </w:r>
    </w:p>
    <w:p w14:paraId="0E6C734F" w14:textId="77777777" w:rsidR="000F2E21" w:rsidRDefault="000F2E21" w:rsidP="000F2E21">
      <w:r>
        <w:t xml:space="preserve">            СЛУЧАЙ 2: Добавление записи</w:t>
      </w:r>
    </w:p>
    <w:p w14:paraId="71905E5C" w14:textId="77777777" w:rsidR="000F2E21" w:rsidRDefault="000F2E21" w:rsidP="000F2E21">
      <w:r>
        <w:t xml:space="preserve">            СЛУЧАЙ 3: Редактирование записи</w:t>
      </w:r>
    </w:p>
    <w:p w14:paraId="4A80E642" w14:textId="77777777" w:rsidR="000F2E21" w:rsidRDefault="000F2E21" w:rsidP="000F2E21">
      <w:r>
        <w:t xml:space="preserve">            СЛУЧАЙ 4: Удаление записи</w:t>
      </w:r>
    </w:p>
    <w:p w14:paraId="4E0E4F1D" w14:textId="77777777" w:rsidR="000F2E21" w:rsidRDefault="000F2E21" w:rsidP="000F2E21">
      <w:r>
        <w:t xml:space="preserve">            СЛУЧАЙ 5: Создание отчетов</w:t>
      </w:r>
    </w:p>
    <w:p w14:paraId="47109429" w14:textId="277F0FF8" w:rsidR="000F2E21" w:rsidRDefault="000F2E21" w:rsidP="000F2E21">
      <w:r>
        <w:t xml:space="preserve">            СЛУЧАЙ </w:t>
      </w:r>
      <w:r w:rsidR="009226EC">
        <w:t>6</w:t>
      </w:r>
      <w:proofErr w:type="gramStart"/>
      <w:r>
        <w:t>: Сохранить</w:t>
      </w:r>
      <w:proofErr w:type="gramEnd"/>
      <w:r>
        <w:t xml:space="preserve"> данные</w:t>
      </w:r>
    </w:p>
    <w:p w14:paraId="6210C79A" w14:textId="6802DEC2" w:rsidR="000F2E21" w:rsidRDefault="000F2E21" w:rsidP="000F2E21">
      <w:r>
        <w:t xml:space="preserve">            СЛУЧАЙ </w:t>
      </w:r>
      <w:r w:rsidR="009226EC">
        <w:t>7</w:t>
      </w:r>
      <w:r>
        <w:t>: Выход</w:t>
      </w:r>
    </w:p>
    <w:p w14:paraId="38C64F90" w14:textId="77777777" w:rsidR="000F2E21" w:rsidRDefault="000F2E21" w:rsidP="000F2E21">
      <w:r>
        <w:t xml:space="preserve">        КОНЕЦ ВЫБОР</w:t>
      </w:r>
    </w:p>
    <w:p w14:paraId="7FF84673" w14:textId="39360BA0" w:rsidR="000F2E21" w:rsidRDefault="000F2E21" w:rsidP="000F2E21">
      <w:r>
        <w:t xml:space="preserve">    КОНЕЦ ПОКА</w:t>
      </w:r>
    </w:p>
    <w:p w14:paraId="72B39D2A" w14:textId="77777777" w:rsidR="000F2E21" w:rsidRDefault="000F2E21" w:rsidP="000F2E21">
      <w:r>
        <w:t xml:space="preserve">    Сохранить данные перед выходом</w:t>
      </w:r>
    </w:p>
    <w:p w14:paraId="6FA149F8" w14:textId="6968D031" w:rsidR="000F2E21" w:rsidRDefault="000F2E21" w:rsidP="000F2E21">
      <w:r>
        <w:t>КОНЕЦ</w:t>
      </w:r>
    </w:p>
    <w:p w14:paraId="7507C42F" w14:textId="77777777" w:rsidR="000F2E21" w:rsidRDefault="000F2E21" w:rsidP="000F2E21"/>
    <w:p w14:paraId="199F96B9" w14:textId="77777777" w:rsidR="000F2E21" w:rsidRDefault="000F2E21" w:rsidP="001B4ACE">
      <w:pPr>
        <w:pStyle w:val="2"/>
      </w:pPr>
      <w:bookmarkStart w:id="9" w:name="_Toc218974415"/>
      <w:r>
        <w:t>2.4. Алгоритм проверки данных</w:t>
      </w:r>
      <w:bookmarkEnd w:id="9"/>
    </w:p>
    <w:p w14:paraId="541F7F47" w14:textId="210F04B7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t>Валидация даты: проверка формата ГГГГ-ММ-ДД и корректности значений</w:t>
      </w:r>
    </w:p>
    <w:p w14:paraId="7FF25EEA" w14:textId="4597BAEC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t>Валидация группы: проверка соответствия года рождения и группы:</w:t>
      </w:r>
    </w:p>
    <w:p w14:paraId="2324F6FD" w14:textId="68EACAB2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t>Младшая: 2022-2023 годы рождения</w:t>
      </w:r>
    </w:p>
    <w:p w14:paraId="6F1BCC58" w14:textId="126EFC23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t>Средняя: 2020-2021 годы рождения</w:t>
      </w:r>
    </w:p>
    <w:p w14:paraId="4C59EED7" w14:textId="46CB8CA7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t>Старшая: 2018-2019 годы рождения</w:t>
      </w:r>
    </w:p>
    <w:p w14:paraId="1A657892" w14:textId="312C792F" w:rsidR="000F2E21" w:rsidRPr="001B4ACE" w:rsidRDefault="000F2E21" w:rsidP="001B4ACE">
      <w:pPr>
        <w:pStyle w:val="a9"/>
        <w:numPr>
          <w:ilvl w:val="0"/>
          <w:numId w:val="23"/>
        </w:numPr>
      </w:pPr>
      <w:r w:rsidRPr="001B4ACE">
        <w:lastRenderedPageBreak/>
        <w:t>Валидация заключений: только "здоров" или "нуждается в лечении"</w:t>
      </w:r>
    </w:p>
    <w:p w14:paraId="6F59DAB5" w14:textId="77777777" w:rsidR="00A65397" w:rsidRDefault="00A6539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28A059C" w14:textId="155EC28A" w:rsidR="00B07FBA" w:rsidRDefault="00B07FBA" w:rsidP="006F439D">
      <w:pPr>
        <w:pStyle w:val="11"/>
        <w:numPr>
          <w:ilvl w:val="0"/>
          <w:numId w:val="15"/>
        </w:numPr>
      </w:pPr>
      <w:bookmarkStart w:id="10" w:name="_Toc218974416"/>
      <w:r>
        <w:lastRenderedPageBreak/>
        <w:t>Тестирование</w:t>
      </w:r>
      <w:bookmarkEnd w:id="10"/>
    </w:p>
    <w:p w14:paraId="1A73078B" w14:textId="1A85A343" w:rsidR="00CE1004" w:rsidRDefault="00CE1004" w:rsidP="00A65397">
      <w:pPr>
        <w:pStyle w:val="2"/>
      </w:pPr>
      <w:bookmarkStart w:id="11" w:name="_Toc218974417"/>
      <w:r>
        <w:t>Тест 1.1: Загрузка пустой базы данных</w:t>
      </w:r>
      <w:bookmarkEnd w:id="11"/>
    </w:p>
    <w:p w14:paraId="5D3E4597" w14:textId="1F8FF2F7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реакцию программы на отсутствие файла данных</w:t>
      </w:r>
    </w:p>
    <w:p w14:paraId="64D97EE3" w14:textId="62F53BE6" w:rsidR="00CE1004" w:rsidRDefault="00CE1004" w:rsidP="00CE1004">
      <w:r>
        <w:t>Шаги:</w:t>
      </w:r>
    </w:p>
    <w:p w14:paraId="347543A5" w14:textId="46B8FA15" w:rsidR="00CE1004" w:rsidRDefault="00CE1004" w:rsidP="00CC5FA6">
      <w:pPr>
        <w:pStyle w:val="a9"/>
        <w:numPr>
          <w:ilvl w:val="0"/>
          <w:numId w:val="24"/>
        </w:numPr>
      </w:pPr>
      <w:r>
        <w:t>Удалить файл data.txt (если существует)</w:t>
      </w:r>
    </w:p>
    <w:p w14:paraId="49A4DDEB" w14:textId="1D5FDE73" w:rsidR="00CE1004" w:rsidRDefault="00CE1004" w:rsidP="00CC5FA6">
      <w:pPr>
        <w:pStyle w:val="a9"/>
        <w:numPr>
          <w:ilvl w:val="0"/>
          <w:numId w:val="24"/>
        </w:numPr>
      </w:pPr>
      <w:r>
        <w:t xml:space="preserve">Запустить программу: </w:t>
      </w:r>
      <w:proofErr w:type="spellStart"/>
      <w:r>
        <w:t>python</w:t>
      </w:r>
      <w:proofErr w:type="spellEnd"/>
      <w:r>
        <w:t xml:space="preserve"> main.py</w:t>
      </w:r>
    </w:p>
    <w:p w14:paraId="085B75EF" w14:textId="666478AC" w:rsidR="00CE1004" w:rsidRDefault="00CE1004" w:rsidP="00CC5FA6">
      <w:pPr>
        <w:pStyle w:val="a9"/>
        <w:numPr>
          <w:ilvl w:val="0"/>
          <w:numId w:val="24"/>
        </w:numPr>
      </w:pPr>
      <w:r>
        <w:t>Наблюдать за процессом загрузки</w:t>
      </w:r>
    </w:p>
    <w:p w14:paraId="102CA4E3" w14:textId="63914E2C" w:rsidR="00CE1004" w:rsidRDefault="00CE1004" w:rsidP="00CC5FA6">
      <w:pPr>
        <w:ind w:left="1069" w:firstLine="0"/>
      </w:pPr>
      <w:r>
        <w:t>Ожидаемый результат:</w:t>
      </w:r>
    </w:p>
    <w:p w14:paraId="71934A44" w14:textId="77777777" w:rsidR="00CE1004" w:rsidRDefault="00CE1004" w:rsidP="00CC5FA6">
      <w:pPr>
        <w:pStyle w:val="a9"/>
        <w:numPr>
          <w:ilvl w:val="0"/>
          <w:numId w:val="24"/>
        </w:numPr>
      </w:pPr>
      <w:r>
        <w:t>ЗАГРУЗКА ДАННЫХ...</w:t>
      </w:r>
    </w:p>
    <w:p w14:paraId="04BB17C1" w14:textId="72823C85" w:rsidR="00CE1004" w:rsidRDefault="00CE1004" w:rsidP="00CC5FA6">
      <w:pPr>
        <w:pStyle w:val="a9"/>
        <w:numPr>
          <w:ilvl w:val="0"/>
          <w:numId w:val="24"/>
        </w:numPr>
      </w:pPr>
      <w:r>
        <w:t>Файл data.txt не найден. Будет создан новый.</w:t>
      </w:r>
    </w:p>
    <w:p w14:paraId="14D8E2F0" w14:textId="77777777" w:rsidR="00CC5FA6" w:rsidRDefault="00CC5FA6" w:rsidP="00CE1004">
      <w:r w:rsidRPr="00CC5FA6">
        <w:rPr>
          <w:noProof/>
        </w:rPr>
        <w:drawing>
          <wp:inline distT="0" distB="0" distL="0" distR="0" wp14:anchorId="6E75F231" wp14:editId="3DD9405B">
            <wp:extent cx="3572374" cy="971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100" w14:textId="5F86D30C" w:rsidR="00CE1004" w:rsidRDefault="00CE1004" w:rsidP="00CE1004">
      <w:r>
        <w:t>Фактический результат</w:t>
      </w:r>
      <w:proofErr w:type="gramStart"/>
      <w:r>
        <w:t xml:space="preserve">: </w:t>
      </w:r>
      <w:r>
        <w:rPr>
          <w:rFonts w:cs="Times New Roman"/>
        </w:rPr>
        <w:t>Соответствует</w:t>
      </w:r>
      <w:proofErr w:type="gramEnd"/>
      <w:r>
        <w:t xml:space="preserve"> </w:t>
      </w:r>
      <w:r>
        <w:rPr>
          <w:rFonts w:cs="Times New Roman"/>
        </w:rPr>
        <w:t>ожидаемому</w:t>
      </w:r>
    </w:p>
    <w:p w14:paraId="2B263DED" w14:textId="77777777" w:rsidR="00CE1004" w:rsidRDefault="00CE1004" w:rsidP="00CE1004"/>
    <w:p w14:paraId="7522672A" w14:textId="77777777" w:rsidR="00CE1004" w:rsidRDefault="00CE1004" w:rsidP="00A65397">
      <w:pPr>
        <w:pStyle w:val="2"/>
      </w:pPr>
      <w:bookmarkStart w:id="12" w:name="_Toc218974418"/>
      <w:r>
        <w:t>Тест 1.2: Создание тестовой базы данных</w:t>
      </w:r>
      <w:bookmarkEnd w:id="12"/>
    </w:p>
    <w:p w14:paraId="04004DD3" w14:textId="36DE0680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создание тестовых данных</w:t>
      </w:r>
    </w:p>
    <w:p w14:paraId="5DF727F6" w14:textId="56F4F962" w:rsidR="00CE1004" w:rsidRDefault="00CE1004" w:rsidP="00CE1004">
      <w:r>
        <w:t>Шаги:</w:t>
      </w:r>
    </w:p>
    <w:p w14:paraId="3768A2EF" w14:textId="55FA8E86" w:rsidR="00CE1004" w:rsidRDefault="00CE1004" w:rsidP="00CC5FA6">
      <w:pPr>
        <w:pStyle w:val="a9"/>
        <w:numPr>
          <w:ilvl w:val="0"/>
          <w:numId w:val="25"/>
        </w:numPr>
      </w:pPr>
      <w:r>
        <w:t>При предложении создать тестовую базу ввести да</w:t>
      </w:r>
    </w:p>
    <w:p w14:paraId="505BE743" w14:textId="428BEADD" w:rsidR="00CE1004" w:rsidRDefault="00CE1004" w:rsidP="00CC5FA6">
      <w:pPr>
        <w:pStyle w:val="a9"/>
        <w:numPr>
          <w:ilvl w:val="0"/>
          <w:numId w:val="25"/>
        </w:numPr>
      </w:pPr>
      <w:r>
        <w:t>Дождаться завершения создания</w:t>
      </w:r>
    </w:p>
    <w:p w14:paraId="235D2478" w14:textId="076A15C6" w:rsidR="00CE1004" w:rsidRDefault="00CE1004" w:rsidP="00CC5FA6">
      <w:pPr>
        <w:ind w:left="1069" w:firstLine="0"/>
      </w:pPr>
      <w:r>
        <w:t>Ожидаемый результат:</w:t>
      </w:r>
    </w:p>
    <w:p w14:paraId="6C1A1F34" w14:textId="77777777" w:rsidR="00CE1004" w:rsidRDefault="00CE1004" w:rsidP="00CC5FA6">
      <w:pPr>
        <w:pStyle w:val="a9"/>
        <w:numPr>
          <w:ilvl w:val="0"/>
          <w:numId w:val="25"/>
        </w:numPr>
      </w:pPr>
      <w:r>
        <w:t>Создание тестовой базы данных...</w:t>
      </w:r>
    </w:p>
    <w:p w14:paraId="412BED46" w14:textId="56E82346" w:rsidR="00CE1004" w:rsidRDefault="00CE1004" w:rsidP="00CC5FA6">
      <w:pPr>
        <w:pStyle w:val="a9"/>
        <w:numPr>
          <w:ilvl w:val="0"/>
          <w:numId w:val="25"/>
        </w:numPr>
      </w:pPr>
      <w:r>
        <w:t>Данные сохранены в файл data.txt</w:t>
      </w:r>
    </w:p>
    <w:p w14:paraId="229E13AA" w14:textId="4375EB93" w:rsidR="00CC5FA6" w:rsidRDefault="00CC5FA6" w:rsidP="00CC5FA6">
      <w:pPr>
        <w:ind w:left="1069" w:firstLine="0"/>
      </w:pPr>
      <w:r w:rsidRPr="00CC5FA6">
        <w:rPr>
          <w:noProof/>
        </w:rPr>
        <w:lastRenderedPageBreak/>
        <w:drawing>
          <wp:inline distT="0" distB="0" distL="0" distR="0" wp14:anchorId="1DDB2EC9" wp14:editId="7C9E9A53">
            <wp:extent cx="3581900" cy="1886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791C" w14:textId="0797F114" w:rsidR="00CE1004" w:rsidRDefault="00CE1004" w:rsidP="00CE1004">
      <w:r>
        <w:t xml:space="preserve">Фактический </w:t>
      </w:r>
      <w:proofErr w:type="gramStart"/>
      <w:r>
        <w:t xml:space="preserve">результат: </w:t>
      </w:r>
      <w:r w:rsidR="00CC5FA6">
        <w:t xml:space="preserve"> </w:t>
      </w:r>
      <w:r>
        <w:rPr>
          <w:rFonts w:cs="Times New Roman"/>
        </w:rPr>
        <w:t>Соответствует</w:t>
      </w:r>
      <w:proofErr w:type="gramEnd"/>
      <w:r>
        <w:t xml:space="preserve"> </w:t>
      </w:r>
      <w:r>
        <w:rPr>
          <w:rFonts w:cs="Times New Roman"/>
        </w:rPr>
        <w:t>ожидаемому</w:t>
      </w:r>
    </w:p>
    <w:p w14:paraId="5745097A" w14:textId="77777777" w:rsidR="00CE1004" w:rsidRDefault="00CE1004" w:rsidP="00CE1004"/>
    <w:p w14:paraId="0E897327" w14:textId="77777777" w:rsidR="00CE1004" w:rsidRDefault="00CE1004" w:rsidP="00A65397">
      <w:pPr>
        <w:pStyle w:val="2"/>
      </w:pPr>
      <w:bookmarkStart w:id="13" w:name="_Toc218974419"/>
      <w:r>
        <w:t>Тест 1.3: Просмотр базы данных</w:t>
      </w:r>
      <w:bookmarkEnd w:id="13"/>
    </w:p>
    <w:p w14:paraId="6178FF92" w14:textId="014B378C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отображение всех записей</w:t>
      </w:r>
    </w:p>
    <w:p w14:paraId="3D29A136" w14:textId="3835F969" w:rsidR="00CE1004" w:rsidRDefault="00CE1004" w:rsidP="00CE1004">
      <w:r>
        <w:t>Шаги:</w:t>
      </w:r>
    </w:p>
    <w:p w14:paraId="6C5763D5" w14:textId="6AAA821C" w:rsidR="00CE1004" w:rsidRDefault="00CE1004" w:rsidP="00CC5FA6">
      <w:pPr>
        <w:pStyle w:val="a9"/>
        <w:numPr>
          <w:ilvl w:val="0"/>
          <w:numId w:val="26"/>
        </w:numPr>
      </w:pPr>
      <w:r>
        <w:t>В главном меню выбрать 1</w:t>
      </w:r>
    </w:p>
    <w:p w14:paraId="6F9DC85B" w14:textId="77777777" w:rsidR="00CE1004" w:rsidRDefault="00CE1004" w:rsidP="00CC5FA6">
      <w:pPr>
        <w:pStyle w:val="a9"/>
        <w:numPr>
          <w:ilvl w:val="0"/>
          <w:numId w:val="26"/>
        </w:numPr>
      </w:pPr>
      <w:r>
        <w:t>Просмотреть таблицу записей</w:t>
      </w:r>
    </w:p>
    <w:p w14:paraId="3CB73B29" w14:textId="77777777" w:rsidR="00CE1004" w:rsidRDefault="00CE1004" w:rsidP="00CC5FA6">
      <w:pPr>
        <w:ind w:left="1069" w:firstLine="0"/>
      </w:pPr>
      <w:r>
        <w:t>Ожидаемый результат:</w:t>
      </w:r>
    </w:p>
    <w:p w14:paraId="06116218" w14:textId="0F521F30" w:rsidR="00CE1004" w:rsidRDefault="00CE1004" w:rsidP="00CC5FA6">
      <w:pPr>
        <w:pStyle w:val="a9"/>
        <w:numPr>
          <w:ilvl w:val="0"/>
          <w:numId w:val="26"/>
        </w:numPr>
      </w:pPr>
      <w:r>
        <w:t>Таблица с 30 записями</w:t>
      </w:r>
    </w:p>
    <w:p w14:paraId="10D7EE65" w14:textId="4C74F019" w:rsidR="00CE1004" w:rsidRDefault="00CE1004" w:rsidP="00CC5FA6">
      <w:pPr>
        <w:pStyle w:val="a9"/>
        <w:numPr>
          <w:ilvl w:val="0"/>
          <w:numId w:val="26"/>
        </w:numPr>
      </w:pPr>
      <w:r>
        <w:t>Корректные заголовки колонок</w:t>
      </w:r>
    </w:p>
    <w:p w14:paraId="4AB2B09F" w14:textId="38CAA99F" w:rsidR="00CE1004" w:rsidRDefault="00CE1004" w:rsidP="00CC5FA6">
      <w:pPr>
        <w:pStyle w:val="a9"/>
        <w:numPr>
          <w:ilvl w:val="0"/>
          <w:numId w:val="26"/>
        </w:numPr>
      </w:pPr>
      <w:r>
        <w:t>Статистика внизу</w:t>
      </w:r>
    </w:p>
    <w:p w14:paraId="4D945545" w14:textId="1A936F31" w:rsidR="00CE1004" w:rsidRDefault="00CE1004" w:rsidP="00CC5FA6">
      <w:pPr>
        <w:pStyle w:val="a9"/>
        <w:numPr>
          <w:ilvl w:val="0"/>
          <w:numId w:val="26"/>
        </w:numPr>
      </w:pPr>
      <w:r>
        <w:t>Возможность просмотра деталей по номеру записи</w:t>
      </w:r>
    </w:p>
    <w:p w14:paraId="006AE362" w14:textId="7865946C" w:rsidR="00CC5FA6" w:rsidRDefault="009226EC" w:rsidP="00CC5FA6">
      <w:r w:rsidRPr="009226EC">
        <w:drawing>
          <wp:inline distT="0" distB="0" distL="0" distR="0" wp14:anchorId="6BFBFCBA" wp14:editId="3D1B5166">
            <wp:extent cx="2734057" cy="300079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1D04" w14:textId="4F2253DD" w:rsidR="00CC5FA6" w:rsidRDefault="00CC5FA6" w:rsidP="00CC5FA6">
      <w:r w:rsidRPr="00CC5FA6">
        <w:rPr>
          <w:noProof/>
        </w:rPr>
        <w:lastRenderedPageBreak/>
        <w:drawing>
          <wp:inline distT="0" distB="0" distL="0" distR="0" wp14:anchorId="72F8329A" wp14:editId="11CCD16C">
            <wp:extent cx="5939790" cy="599630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DC2" w14:textId="394FC924" w:rsidR="00CE1004" w:rsidRDefault="00CE1004" w:rsidP="00CC5FA6">
      <w:r>
        <w:t xml:space="preserve">Фактический результат: </w:t>
      </w:r>
      <w:r>
        <w:rPr>
          <w:rFonts w:cs="Times New Roman"/>
        </w:rPr>
        <w:t>Таблица</w:t>
      </w:r>
      <w:r>
        <w:t xml:space="preserve"> </w:t>
      </w:r>
      <w:r>
        <w:rPr>
          <w:rFonts w:cs="Times New Roman"/>
        </w:rPr>
        <w:t>отображается</w:t>
      </w:r>
      <w:r>
        <w:t xml:space="preserve"> </w:t>
      </w:r>
      <w:r>
        <w:rPr>
          <w:rFonts w:cs="Times New Roman"/>
        </w:rPr>
        <w:t>корректно</w:t>
      </w:r>
      <w:r>
        <w:t xml:space="preserve">, </w:t>
      </w:r>
      <w:r>
        <w:rPr>
          <w:rFonts w:cs="Times New Roman"/>
        </w:rPr>
        <w:t>статистика</w:t>
      </w:r>
      <w:r>
        <w:t xml:space="preserve"> </w:t>
      </w:r>
      <w:r>
        <w:rPr>
          <w:rFonts w:cs="Times New Roman"/>
        </w:rPr>
        <w:t>верная</w:t>
      </w:r>
    </w:p>
    <w:p w14:paraId="4871A044" w14:textId="0E6D666B" w:rsidR="00CE1004" w:rsidRDefault="00CE1004" w:rsidP="00A65397">
      <w:pPr>
        <w:pStyle w:val="2"/>
      </w:pPr>
      <w:bookmarkStart w:id="14" w:name="_Toc218974420"/>
      <w:r>
        <w:t>Тест 1.4: Добавление новой записи</w:t>
      </w:r>
      <w:bookmarkEnd w:id="14"/>
    </w:p>
    <w:p w14:paraId="020DEB47" w14:textId="1BCCDBDC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процесс добавления записи с валидацией</w:t>
      </w:r>
    </w:p>
    <w:p w14:paraId="1F6A2374" w14:textId="569EECD5" w:rsidR="00CE1004" w:rsidRDefault="00CE1004" w:rsidP="00CE1004">
      <w:r>
        <w:t>Шаги:</w:t>
      </w:r>
    </w:p>
    <w:p w14:paraId="11E07E1B" w14:textId="09051C2D" w:rsidR="00CE1004" w:rsidRDefault="00CE1004" w:rsidP="00CC5FA6">
      <w:pPr>
        <w:pStyle w:val="a9"/>
        <w:numPr>
          <w:ilvl w:val="0"/>
          <w:numId w:val="27"/>
        </w:numPr>
      </w:pPr>
      <w:r>
        <w:t>В главном меню выбрать 2</w:t>
      </w:r>
    </w:p>
    <w:p w14:paraId="3462D81B" w14:textId="02C5ED22" w:rsidR="00CE1004" w:rsidRDefault="00CE1004" w:rsidP="00CC5FA6">
      <w:pPr>
        <w:pStyle w:val="a9"/>
        <w:numPr>
          <w:ilvl w:val="0"/>
          <w:numId w:val="27"/>
        </w:numPr>
      </w:pPr>
      <w:r>
        <w:t>Ввести данные:</w:t>
      </w:r>
    </w:p>
    <w:p w14:paraId="35C1F652" w14:textId="26B4AE41" w:rsidR="00CE1004" w:rsidRDefault="00CE1004" w:rsidP="00CC5FA6">
      <w:pPr>
        <w:pStyle w:val="a9"/>
        <w:numPr>
          <w:ilvl w:val="0"/>
          <w:numId w:val="27"/>
        </w:numPr>
      </w:pPr>
      <w:r>
        <w:t>Фамилия: Тестов</w:t>
      </w:r>
    </w:p>
    <w:p w14:paraId="21130725" w14:textId="679CA2D1" w:rsidR="00CE1004" w:rsidRDefault="00CE1004" w:rsidP="00CC5FA6">
      <w:pPr>
        <w:pStyle w:val="a9"/>
        <w:numPr>
          <w:ilvl w:val="0"/>
          <w:numId w:val="27"/>
        </w:numPr>
      </w:pPr>
      <w:r>
        <w:t>Имя: Иван</w:t>
      </w:r>
    </w:p>
    <w:p w14:paraId="6502F850" w14:textId="3B5B5B9C" w:rsidR="00CE1004" w:rsidRDefault="00CE1004" w:rsidP="00CC5FA6">
      <w:pPr>
        <w:pStyle w:val="a9"/>
        <w:numPr>
          <w:ilvl w:val="0"/>
          <w:numId w:val="27"/>
        </w:numPr>
      </w:pPr>
      <w:r>
        <w:t>Дата рождения: 2022-06-15</w:t>
      </w:r>
    </w:p>
    <w:p w14:paraId="30D526FF" w14:textId="26997154" w:rsidR="00CE1004" w:rsidRDefault="00CE1004" w:rsidP="00CC5FA6">
      <w:pPr>
        <w:pStyle w:val="a9"/>
        <w:numPr>
          <w:ilvl w:val="0"/>
          <w:numId w:val="27"/>
        </w:numPr>
      </w:pPr>
      <w:r>
        <w:lastRenderedPageBreak/>
        <w:t>Группа: младшая</w:t>
      </w:r>
    </w:p>
    <w:p w14:paraId="1F6F0041" w14:textId="3252AF52" w:rsidR="00CE1004" w:rsidRDefault="00CE1004" w:rsidP="00CC5FA6">
      <w:pPr>
        <w:pStyle w:val="a9"/>
        <w:numPr>
          <w:ilvl w:val="0"/>
          <w:numId w:val="27"/>
        </w:numPr>
      </w:pPr>
      <w:r>
        <w:t>Заключения специалистов: все оставить пустыми</w:t>
      </w:r>
    </w:p>
    <w:p w14:paraId="694F4393" w14:textId="27811C3E" w:rsidR="00CE1004" w:rsidRDefault="00CE1004" w:rsidP="00CC5FA6">
      <w:pPr>
        <w:ind w:left="1069" w:firstLine="0"/>
      </w:pPr>
      <w:r>
        <w:t>Ожидаемый результат:</w:t>
      </w:r>
    </w:p>
    <w:p w14:paraId="598C0C86" w14:textId="7C44EF97" w:rsidR="00CE1004" w:rsidRDefault="00CE1004" w:rsidP="00CC5FA6">
      <w:pPr>
        <w:pStyle w:val="a9"/>
        <w:numPr>
          <w:ilvl w:val="0"/>
          <w:numId w:val="27"/>
        </w:numPr>
      </w:pPr>
      <w:r>
        <w:t>Успешное добавление записи</w:t>
      </w:r>
    </w:p>
    <w:p w14:paraId="01032494" w14:textId="6A996029" w:rsidR="00CE1004" w:rsidRDefault="00CE1004" w:rsidP="00CC5FA6">
      <w:pPr>
        <w:pStyle w:val="a9"/>
        <w:numPr>
          <w:ilvl w:val="0"/>
          <w:numId w:val="27"/>
        </w:numPr>
      </w:pPr>
      <w:r>
        <w:t>Запись появляется в таблице при просмотре</w:t>
      </w:r>
    </w:p>
    <w:p w14:paraId="190AFA9C" w14:textId="018AA27D" w:rsidR="00BA4BCD" w:rsidRDefault="00BA4BCD" w:rsidP="00BA4BCD">
      <w:pPr>
        <w:ind w:left="1069" w:firstLine="0"/>
      </w:pPr>
      <w:r w:rsidRPr="00BA4BCD">
        <w:rPr>
          <w:noProof/>
        </w:rPr>
        <w:drawing>
          <wp:inline distT="0" distB="0" distL="0" distR="0" wp14:anchorId="79C71CE2" wp14:editId="30F20173">
            <wp:extent cx="3477521" cy="30903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521" cy="30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39D3" w14:textId="33B51DC7" w:rsidR="00BA4BCD" w:rsidRDefault="00BA4BCD" w:rsidP="00BA4BCD">
      <w:pPr>
        <w:ind w:left="1069" w:firstLine="0"/>
      </w:pPr>
      <w:r w:rsidRPr="00BA4BCD">
        <w:rPr>
          <w:noProof/>
        </w:rPr>
        <w:drawing>
          <wp:inline distT="0" distB="0" distL="0" distR="0" wp14:anchorId="46442CA1" wp14:editId="5F3DBE4B">
            <wp:extent cx="5657852" cy="49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0835" cy="55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FAA2" w14:textId="2751077F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Запись</w:t>
      </w:r>
      <w:r>
        <w:t xml:space="preserve"> </w:t>
      </w:r>
      <w:r>
        <w:rPr>
          <w:rFonts w:cs="Times New Roman"/>
        </w:rPr>
        <w:t>добавлена</w:t>
      </w:r>
      <w:r>
        <w:t xml:space="preserve"> </w:t>
      </w:r>
      <w:r>
        <w:rPr>
          <w:rFonts w:cs="Times New Roman"/>
        </w:rPr>
        <w:t>успешно</w:t>
      </w:r>
    </w:p>
    <w:p w14:paraId="1E0213E3" w14:textId="77777777" w:rsidR="00CE1004" w:rsidRDefault="00CE1004" w:rsidP="00CE1004"/>
    <w:p w14:paraId="50C1B438" w14:textId="360D9970" w:rsidR="00CE1004" w:rsidRDefault="00CE1004" w:rsidP="00A65397">
      <w:pPr>
        <w:pStyle w:val="2"/>
      </w:pPr>
      <w:bookmarkStart w:id="15" w:name="_Toc218974421"/>
      <w:r>
        <w:t>Тест 1.5: Редактирование записи</w:t>
      </w:r>
      <w:bookmarkEnd w:id="15"/>
    </w:p>
    <w:p w14:paraId="511EBE0B" w14:textId="27164695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изменение существующей записи</w:t>
      </w:r>
    </w:p>
    <w:p w14:paraId="3E68F53F" w14:textId="7111EE7B" w:rsidR="00CE1004" w:rsidRDefault="00CE1004" w:rsidP="00CE1004">
      <w:r>
        <w:t>Шаги:</w:t>
      </w:r>
    </w:p>
    <w:p w14:paraId="0A1989A6" w14:textId="725BC051" w:rsidR="00CE1004" w:rsidRDefault="00CE1004" w:rsidP="00BA4BCD">
      <w:pPr>
        <w:pStyle w:val="a9"/>
        <w:numPr>
          <w:ilvl w:val="0"/>
          <w:numId w:val="28"/>
        </w:numPr>
      </w:pPr>
      <w:r>
        <w:t>В главном меню выбрать 3</w:t>
      </w:r>
    </w:p>
    <w:p w14:paraId="0DC30094" w14:textId="60EF7E8D" w:rsidR="00CE1004" w:rsidRDefault="00CE1004" w:rsidP="00BA4BCD">
      <w:pPr>
        <w:pStyle w:val="a9"/>
        <w:numPr>
          <w:ilvl w:val="0"/>
          <w:numId w:val="28"/>
        </w:numPr>
      </w:pPr>
      <w:r>
        <w:t>Выбрать запись №1 (Иванов Алексей)</w:t>
      </w:r>
    </w:p>
    <w:p w14:paraId="68FAFC6D" w14:textId="7A54D671" w:rsidR="00CE1004" w:rsidRDefault="00CE1004" w:rsidP="00BA4BCD">
      <w:pPr>
        <w:pStyle w:val="a9"/>
        <w:numPr>
          <w:ilvl w:val="0"/>
          <w:numId w:val="28"/>
        </w:numPr>
      </w:pPr>
      <w:r>
        <w:t>Изменить фамилию на Ивановский</w:t>
      </w:r>
    </w:p>
    <w:p w14:paraId="0AAD3CBF" w14:textId="7D60A2A0" w:rsidR="00CE1004" w:rsidRDefault="00CE1004" w:rsidP="00BA4BCD">
      <w:pPr>
        <w:ind w:left="1069" w:firstLine="0"/>
      </w:pPr>
      <w:r>
        <w:t>Ожидаемый результат:</w:t>
      </w:r>
    </w:p>
    <w:p w14:paraId="26455A9D" w14:textId="007F75F5" w:rsidR="00CE1004" w:rsidRDefault="00CE1004" w:rsidP="00BA4BCD">
      <w:pPr>
        <w:pStyle w:val="a9"/>
        <w:numPr>
          <w:ilvl w:val="0"/>
          <w:numId w:val="28"/>
        </w:numPr>
      </w:pPr>
      <w:r>
        <w:t>Сообщение "Фамилия изменена"</w:t>
      </w:r>
    </w:p>
    <w:p w14:paraId="42B6369E" w14:textId="3433FF29" w:rsidR="00CE1004" w:rsidRDefault="00CE1004" w:rsidP="00BA4BCD">
      <w:pPr>
        <w:pStyle w:val="a9"/>
        <w:numPr>
          <w:ilvl w:val="0"/>
          <w:numId w:val="28"/>
        </w:numPr>
      </w:pPr>
      <w:r>
        <w:t>В таблице фамилия обновлена</w:t>
      </w:r>
    </w:p>
    <w:p w14:paraId="49D08556" w14:textId="23895908" w:rsidR="006A573F" w:rsidRDefault="006A573F" w:rsidP="006A573F">
      <w:r w:rsidRPr="006A573F">
        <w:rPr>
          <w:noProof/>
        </w:rPr>
        <w:lastRenderedPageBreak/>
        <w:drawing>
          <wp:inline distT="0" distB="0" distL="0" distR="0" wp14:anchorId="672955AE" wp14:editId="71D3BBC9">
            <wp:extent cx="3883504" cy="6036733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54" cy="610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6AF9" w14:textId="11F4BD14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Изменения</w:t>
      </w:r>
      <w:r>
        <w:t xml:space="preserve"> </w:t>
      </w:r>
      <w:r>
        <w:rPr>
          <w:rFonts w:cs="Times New Roman"/>
        </w:rPr>
        <w:t>сохранены</w:t>
      </w:r>
    </w:p>
    <w:p w14:paraId="230A0375" w14:textId="77777777" w:rsidR="00CE1004" w:rsidRDefault="00CE1004" w:rsidP="00CE1004"/>
    <w:p w14:paraId="15CF9645" w14:textId="19A9D2D5" w:rsidR="00CE1004" w:rsidRDefault="00CE1004" w:rsidP="00A65397">
      <w:pPr>
        <w:pStyle w:val="2"/>
      </w:pPr>
      <w:bookmarkStart w:id="16" w:name="_Toc218974422"/>
      <w:r>
        <w:t>Тест 1.6: Удаление записи</w:t>
      </w:r>
      <w:bookmarkEnd w:id="16"/>
    </w:p>
    <w:p w14:paraId="2BED54B1" w14:textId="069E17DD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удаление записи</w:t>
      </w:r>
    </w:p>
    <w:p w14:paraId="2FFB3643" w14:textId="508A2C8A" w:rsidR="00CE1004" w:rsidRDefault="00CE1004" w:rsidP="00CE1004">
      <w:r>
        <w:t>Шаги:</w:t>
      </w:r>
    </w:p>
    <w:p w14:paraId="42BFEE42" w14:textId="51F8EC95" w:rsidR="00CE1004" w:rsidRDefault="00CE1004" w:rsidP="00F32F69">
      <w:pPr>
        <w:pStyle w:val="a9"/>
        <w:numPr>
          <w:ilvl w:val="0"/>
          <w:numId w:val="29"/>
        </w:numPr>
      </w:pPr>
      <w:r>
        <w:t>В главном меню выбрать 4</w:t>
      </w:r>
    </w:p>
    <w:p w14:paraId="7EC257A8" w14:textId="39E9D891" w:rsidR="00CE1004" w:rsidRDefault="00CE1004" w:rsidP="00F32F69">
      <w:pPr>
        <w:pStyle w:val="a9"/>
        <w:numPr>
          <w:ilvl w:val="0"/>
          <w:numId w:val="29"/>
        </w:numPr>
      </w:pPr>
      <w:r>
        <w:t>Выбрать последнюю добавленную запись (Тестов Иван)</w:t>
      </w:r>
    </w:p>
    <w:p w14:paraId="0B84E235" w14:textId="023F6F50" w:rsidR="00CE1004" w:rsidRDefault="00CE1004" w:rsidP="00F32F69">
      <w:pPr>
        <w:pStyle w:val="a9"/>
        <w:numPr>
          <w:ilvl w:val="0"/>
          <w:numId w:val="29"/>
        </w:numPr>
      </w:pPr>
      <w:r>
        <w:t>Подтвердить удаление</w:t>
      </w:r>
    </w:p>
    <w:p w14:paraId="45A30F72" w14:textId="1FC1FE29" w:rsidR="00CE1004" w:rsidRDefault="00CE1004" w:rsidP="00F32F69">
      <w:pPr>
        <w:ind w:left="1069" w:firstLine="0"/>
      </w:pPr>
      <w:r>
        <w:t>Ожидаемый результат:</w:t>
      </w:r>
    </w:p>
    <w:p w14:paraId="246F3180" w14:textId="228724CA" w:rsidR="00CE1004" w:rsidRDefault="00CE1004" w:rsidP="00F32F69">
      <w:pPr>
        <w:pStyle w:val="a9"/>
        <w:numPr>
          <w:ilvl w:val="0"/>
          <w:numId w:val="29"/>
        </w:numPr>
      </w:pPr>
      <w:r>
        <w:lastRenderedPageBreak/>
        <w:t>Сообщение "Запись Тестов Иван удалена"</w:t>
      </w:r>
    </w:p>
    <w:p w14:paraId="72E0FBE7" w14:textId="1D09975D" w:rsidR="00CE1004" w:rsidRDefault="00CE1004" w:rsidP="00F32F69">
      <w:pPr>
        <w:pStyle w:val="a9"/>
        <w:numPr>
          <w:ilvl w:val="0"/>
          <w:numId w:val="29"/>
        </w:numPr>
      </w:pPr>
      <w:r>
        <w:t>В таблице на одну запись меньше</w:t>
      </w:r>
    </w:p>
    <w:p w14:paraId="14008562" w14:textId="63EB97C9" w:rsidR="00F32F69" w:rsidRDefault="00A61605" w:rsidP="00F32F69">
      <w:r w:rsidRPr="00A61605">
        <w:rPr>
          <w:noProof/>
        </w:rPr>
        <w:drawing>
          <wp:inline distT="0" distB="0" distL="0" distR="0" wp14:anchorId="251BA4D0" wp14:editId="308E7357">
            <wp:extent cx="4248743" cy="16766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E949" w14:textId="1BD4D724" w:rsidR="00A61605" w:rsidRDefault="00A61605" w:rsidP="00F32F69">
      <w:r w:rsidRPr="00A61605">
        <w:rPr>
          <w:noProof/>
        </w:rPr>
        <w:drawing>
          <wp:inline distT="0" distB="0" distL="0" distR="0" wp14:anchorId="4F4E53B3" wp14:editId="6E82882F">
            <wp:extent cx="5939790" cy="1495425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6231"/>
                    <a:stretch/>
                  </pic:blipFill>
                  <pic:spPr bwMode="auto">
                    <a:xfrm>
                      <a:off x="0" y="0"/>
                      <a:ext cx="593979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CC6FA" w14:textId="61DD83E4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Запись</w:t>
      </w:r>
      <w:r>
        <w:t xml:space="preserve"> </w:t>
      </w:r>
      <w:r>
        <w:rPr>
          <w:rFonts w:cs="Times New Roman"/>
        </w:rPr>
        <w:t>удалена</w:t>
      </w:r>
      <w:r>
        <w:t xml:space="preserve"> </w:t>
      </w:r>
      <w:r>
        <w:rPr>
          <w:rFonts w:cs="Times New Roman"/>
        </w:rPr>
        <w:t>успешно</w:t>
      </w:r>
    </w:p>
    <w:p w14:paraId="1CDA3A9E" w14:textId="77777777" w:rsidR="00CE1004" w:rsidRDefault="00CE1004" w:rsidP="00CE1004"/>
    <w:p w14:paraId="7B07720C" w14:textId="77777777" w:rsidR="00CE1004" w:rsidRDefault="00CE1004" w:rsidP="00A65397">
      <w:pPr>
        <w:pStyle w:val="2"/>
      </w:pPr>
      <w:bookmarkStart w:id="17" w:name="_Toc218974423"/>
      <w:r>
        <w:t>Тест 1.7: Сохранение данных</w:t>
      </w:r>
      <w:bookmarkEnd w:id="17"/>
    </w:p>
    <w:p w14:paraId="46969207" w14:textId="326A3803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сохранение изменений</w:t>
      </w:r>
    </w:p>
    <w:p w14:paraId="01FE6069" w14:textId="6D41CFBC" w:rsidR="00CE1004" w:rsidRDefault="00CE1004" w:rsidP="00CE1004">
      <w:r>
        <w:t>Шаги:</w:t>
      </w:r>
    </w:p>
    <w:p w14:paraId="27FFD5CB" w14:textId="03ACF952" w:rsidR="00CE1004" w:rsidRDefault="00CE1004" w:rsidP="00A61605">
      <w:pPr>
        <w:pStyle w:val="a9"/>
        <w:numPr>
          <w:ilvl w:val="0"/>
          <w:numId w:val="30"/>
        </w:numPr>
      </w:pPr>
      <w:r>
        <w:t>Внести изменения (добавить, изменить, удалить)</w:t>
      </w:r>
    </w:p>
    <w:p w14:paraId="19105BFA" w14:textId="06565793" w:rsidR="00CE1004" w:rsidRDefault="00CE1004" w:rsidP="00A61605">
      <w:pPr>
        <w:pStyle w:val="a9"/>
        <w:numPr>
          <w:ilvl w:val="0"/>
          <w:numId w:val="30"/>
        </w:numPr>
      </w:pPr>
      <w:r>
        <w:t xml:space="preserve">В главном меню выбрать </w:t>
      </w:r>
      <w:r w:rsidR="009226EC">
        <w:t>6</w:t>
      </w:r>
    </w:p>
    <w:p w14:paraId="176849B2" w14:textId="5B53CB23" w:rsidR="00CE1004" w:rsidRDefault="00CE1004" w:rsidP="00A61605">
      <w:pPr>
        <w:pStyle w:val="a9"/>
        <w:numPr>
          <w:ilvl w:val="0"/>
          <w:numId w:val="30"/>
        </w:numPr>
      </w:pPr>
      <w:r>
        <w:t>Перезапустить программу</w:t>
      </w:r>
    </w:p>
    <w:p w14:paraId="25EDAD2F" w14:textId="0D0E7C11" w:rsidR="00CE1004" w:rsidRDefault="00CE1004" w:rsidP="00A61605">
      <w:pPr>
        <w:ind w:left="1069" w:firstLine="0"/>
      </w:pPr>
      <w:r>
        <w:t>Ожидаемый результат:</w:t>
      </w:r>
    </w:p>
    <w:p w14:paraId="35B7ACCA" w14:textId="37D5D678" w:rsidR="00CE1004" w:rsidRDefault="00CE1004" w:rsidP="00A61605">
      <w:pPr>
        <w:pStyle w:val="a9"/>
        <w:numPr>
          <w:ilvl w:val="0"/>
          <w:numId w:val="30"/>
        </w:numPr>
      </w:pPr>
      <w:r>
        <w:t>Сообщение "Данные сохранены в файл data.txt"</w:t>
      </w:r>
    </w:p>
    <w:p w14:paraId="789A8D42" w14:textId="79EE800D" w:rsidR="00CE1004" w:rsidRDefault="00CE1004" w:rsidP="00A61605">
      <w:pPr>
        <w:pStyle w:val="a9"/>
        <w:numPr>
          <w:ilvl w:val="0"/>
          <w:numId w:val="30"/>
        </w:numPr>
      </w:pPr>
      <w:r>
        <w:t>При перезапуске изменения сохранены</w:t>
      </w:r>
    </w:p>
    <w:p w14:paraId="4DB367C3" w14:textId="0C4B8C44" w:rsidR="00A61605" w:rsidRDefault="009226EC" w:rsidP="00A61605">
      <w:r w:rsidRPr="009226EC">
        <w:lastRenderedPageBreak/>
        <w:drawing>
          <wp:inline distT="0" distB="0" distL="0" distR="0" wp14:anchorId="4950C0A1" wp14:editId="39FAB59C">
            <wp:extent cx="3391373" cy="367716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2246" w14:textId="58EE2739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Данные</w:t>
      </w:r>
      <w:r>
        <w:t xml:space="preserve"> </w:t>
      </w:r>
      <w:r>
        <w:rPr>
          <w:rFonts w:cs="Times New Roman"/>
        </w:rPr>
        <w:t>сохраняются</w:t>
      </w:r>
      <w:r>
        <w:t xml:space="preserve"> </w:t>
      </w:r>
      <w:r>
        <w:rPr>
          <w:rFonts w:cs="Times New Roman"/>
        </w:rPr>
        <w:t>корректно</w:t>
      </w:r>
    </w:p>
    <w:p w14:paraId="5771B6AA" w14:textId="77777777" w:rsidR="00CE1004" w:rsidRDefault="00CE1004" w:rsidP="00CE1004"/>
    <w:p w14:paraId="40796C6D" w14:textId="77777777" w:rsidR="00CE1004" w:rsidRDefault="00CE1004" w:rsidP="00CE1004">
      <w:r>
        <w:t>2. ТЕСТИРОВАНИЕ ВАЛИДАЦИИ ДАННЫХ</w:t>
      </w:r>
    </w:p>
    <w:p w14:paraId="0D41752E" w14:textId="77777777" w:rsidR="00CE1004" w:rsidRDefault="00CE1004" w:rsidP="00A65397">
      <w:pPr>
        <w:pStyle w:val="2"/>
      </w:pPr>
      <w:bookmarkStart w:id="18" w:name="_Toc218974424"/>
      <w:r>
        <w:t>Тест 2.1: Валидация некорректной даты рождения</w:t>
      </w:r>
      <w:bookmarkEnd w:id="18"/>
    </w:p>
    <w:p w14:paraId="62D55D99" w14:textId="4599860E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обработку ошибочных дат</w:t>
      </w:r>
    </w:p>
    <w:p w14:paraId="48A4731B" w14:textId="539CE80B" w:rsidR="00CE1004" w:rsidRDefault="00CE1004" w:rsidP="00CE1004">
      <w:r>
        <w:t>Шаги:</w:t>
      </w:r>
    </w:p>
    <w:p w14:paraId="303B1A44" w14:textId="5C38ED3D" w:rsidR="00CE1004" w:rsidRDefault="00CE1004" w:rsidP="00CE1004">
      <w:r>
        <w:t>Выбрать добавление новой записи</w:t>
      </w:r>
    </w:p>
    <w:p w14:paraId="3FF28794" w14:textId="2A55AF90" w:rsidR="00CE1004" w:rsidRDefault="00CE1004" w:rsidP="00A61605">
      <w:pPr>
        <w:pStyle w:val="a9"/>
        <w:numPr>
          <w:ilvl w:val="0"/>
          <w:numId w:val="31"/>
        </w:numPr>
      </w:pPr>
      <w:r>
        <w:t>Ввести даты:</w:t>
      </w:r>
    </w:p>
    <w:p w14:paraId="2806DE93" w14:textId="10F664CD" w:rsidR="00CE1004" w:rsidRDefault="00CE1004" w:rsidP="00A61605">
      <w:pPr>
        <w:pStyle w:val="a9"/>
        <w:numPr>
          <w:ilvl w:val="0"/>
          <w:numId w:val="31"/>
        </w:numPr>
      </w:pPr>
      <w:r>
        <w:t>2022-13-01 (несуществующий месяц)</w:t>
      </w:r>
    </w:p>
    <w:p w14:paraId="42D46554" w14:textId="6B229F2F" w:rsidR="00CE1004" w:rsidRDefault="00CE1004" w:rsidP="00A61605">
      <w:pPr>
        <w:pStyle w:val="a9"/>
        <w:numPr>
          <w:ilvl w:val="0"/>
          <w:numId w:val="31"/>
        </w:numPr>
      </w:pPr>
      <w:r>
        <w:t>2022-02-30 (30 февраля)</w:t>
      </w:r>
    </w:p>
    <w:p w14:paraId="5C665091" w14:textId="5FB2B401" w:rsidR="00CE1004" w:rsidRDefault="00CE1004" w:rsidP="00A61605">
      <w:pPr>
        <w:pStyle w:val="a9"/>
        <w:numPr>
          <w:ilvl w:val="0"/>
          <w:numId w:val="31"/>
        </w:numPr>
      </w:pPr>
      <w:r>
        <w:t>2022/06/15 (неверный разделитель)</w:t>
      </w:r>
    </w:p>
    <w:p w14:paraId="5E2CCC33" w14:textId="691A2954" w:rsidR="00CE1004" w:rsidRDefault="00CE1004" w:rsidP="00A61605">
      <w:pPr>
        <w:pStyle w:val="a9"/>
        <w:numPr>
          <w:ilvl w:val="0"/>
          <w:numId w:val="31"/>
        </w:numPr>
      </w:pPr>
      <w:r>
        <w:t>15-06-2022 (неверный формат)</w:t>
      </w:r>
    </w:p>
    <w:p w14:paraId="38AC0469" w14:textId="66C6DEAB" w:rsidR="00CE1004" w:rsidRDefault="00CE1004" w:rsidP="00A61605">
      <w:pPr>
        <w:pStyle w:val="a9"/>
        <w:numPr>
          <w:ilvl w:val="0"/>
          <w:numId w:val="31"/>
        </w:numPr>
      </w:pPr>
      <w:r>
        <w:t>год-месяц-день (не числа)</w:t>
      </w:r>
    </w:p>
    <w:p w14:paraId="2A8DF30D" w14:textId="2A915D68" w:rsidR="00CE1004" w:rsidRDefault="00CE1004" w:rsidP="00A61605">
      <w:pPr>
        <w:ind w:left="1069" w:firstLine="0"/>
      </w:pPr>
      <w:r>
        <w:t>Ожидаемый результат</w:t>
      </w:r>
      <w:proofErr w:type="gramStart"/>
      <w:r>
        <w:t>: Для</w:t>
      </w:r>
      <w:proofErr w:type="gramEnd"/>
      <w:r>
        <w:t xml:space="preserve"> каждого случая:</w:t>
      </w:r>
    </w:p>
    <w:p w14:paraId="226C2698" w14:textId="271D910B" w:rsidR="00CE1004" w:rsidRDefault="00CE1004" w:rsidP="00A61605">
      <w:pPr>
        <w:pStyle w:val="a9"/>
        <w:numPr>
          <w:ilvl w:val="0"/>
          <w:numId w:val="31"/>
        </w:numPr>
      </w:pPr>
      <w:r>
        <w:t>Сообщение об ошибке</w:t>
      </w:r>
    </w:p>
    <w:p w14:paraId="759A1543" w14:textId="29EC9F8F" w:rsidR="00CE1004" w:rsidRDefault="00CE1004" w:rsidP="00A61605">
      <w:pPr>
        <w:pStyle w:val="a9"/>
        <w:numPr>
          <w:ilvl w:val="0"/>
          <w:numId w:val="31"/>
        </w:numPr>
      </w:pPr>
      <w:r>
        <w:t>Повторный запрос ввода</w:t>
      </w:r>
    </w:p>
    <w:p w14:paraId="1F5E11EB" w14:textId="0F3E12F2" w:rsidR="00CE1004" w:rsidRDefault="00CE1004" w:rsidP="00A61605">
      <w:pPr>
        <w:rPr>
          <w:rFonts w:cs="Times New Roman"/>
        </w:rPr>
      </w:pPr>
      <w:r>
        <w:t xml:space="preserve">Фактический результат: </w:t>
      </w:r>
      <w:r w:rsidRPr="00A61605">
        <w:rPr>
          <w:rFonts w:cs="Times New Roman"/>
        </w:rPr>
        <w:t>Все</w:t>
      </w:r>
      <w:r>
        <w:t xml:space="preserve"> </w:t>
      </w:r>
      <w:r w:rsidRPr="00A61605">
        <w:rPr>
          <w:rFonts w:cs="Times New Roman"/>
        </w:rPr>
        <w:t>ошибки</w:t>
      </w:r>
      <w:r>
        <w:t xml:space="preserve"> </w:t>
      </w:r>
      <w:r w:rsidRPr="00A61605">
        <w:rPr>
          <w:rFonts w:cs="Times New Roman"/>
        </w:rPr>
        <w:t>обрабатываются</w:t>
      </w:r>
      <w:r>
        <w:t xml:space="preserve"> </w:t>
      </w:r>
      <w:r w:rsidRPr="00A61605">
        <w:rPr>
          <w:rFonts w:cs="Times New Roman"/>
        </w:rPr>
        <w:t>корректно</w:t>
      </w:r>
    </w:p>
    <w:p w14:paraId="5B698C2E" w14:textId="77777777" w:rsidR="00A61605" w:rsidRDefault="00A61605" w:rsidP="00A61605"/>
    <w:p w14:paraId="5EBBE355" w14:textId="472A1D52" w:rsidR="00CE1004" w:rsidRDefault="00CE1004" w:rsidP="00490AFA">
      <w:r>
        <w:lastRenderedPageBreak/>
        <w:t>Примеры сообщений:</w:t>
      </w:r>
    </w:p>
    <w:p w14:paraId="690D264B" w14:textId="1762747D" w:rsidR="00CE1004" w:rsidRDefault="00CE1004" w:rsidP="00CE1004">
      <w:r>
        <w:t>Ошибка: Месяц должен быть от 1 до 12</w:t>
      </w:r>
    </w:p>
    <w:p w14:paraId="3882F319" w14:textId="3BCE01F6" w:rsidR="00CE1004" w:rsidRDefault="00490AFA" w:rsidP="00490AFA">
      <w:r w:rsidRPr="00490AFA">
        <w:rPr>
          <w:noProof/>
        </w:rPr>
        <w:drawing>
          <wp:inline distT="0" distB="0" distL="0" distR="0" wp14:anchorId="0999B48E" wp14:editId="68B06521">
            <wp:extent cx="3258005" cy="9335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D67C" w14:textId="77777777" w:rsidR="00CE1004" w:rsidRDefault="00CE1004" w:rsidP="00CE1004">
      <w:r>
        <w:t>Ошибка: В феврале не может быть больше 29 дней</w:t>
      </w:r>
    </w:p>
    <w:p w14:paraId="3E9502B4" w14:textId="692E12B5" w:rsidR="00CE1004" w:rsidRDefault="00490AFA" w:rsidP="00CE1004">
      <w:r w:rsidRPr="00490AFA">
        <w:rPr>
          <w:noProof/>
        </w:rPr>
        <w:drawing>
          <wp:inline distT="0" distB="0" distL="0" distR="0" wp14:anchorId="27908984" wp14:editId="6EF845AC">
            <wp:extent cx="3772426" cy="73352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7AF2" w14:textId="77777777" w:rsidR="00CE1004" w:rsidRDefault="00CE1004" w:rsidP="00CE1004">
      <w:r>
        <w:t>Ошибка: Дата должна быть в формате ГГГГ-ММ-ДД</w:t>
      </w:r>
    </w:p>
    <w:p w14:paraId="029A81AA" w14:textId="61A583E9" w:rsidR="00CE1004" w:rsidRDefault="00490AFA" w:rsidP="00CE1004">
      <w:r w:rsidRPr="00490AFA">
        <w:rPr>
          <w:noProof/>
        </w:rPr>
        <w:drawing>
          <wp:inline distT="0" distB="0" distL="0" distR="0" wp14:anchorId="6F62BAEB" wp14:editId="39A9BA5D">
            <wp:extent cx="3696216" cy="714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69CC" w14:textId="43DF1747" w:rsidR="00490AFA" w:rsidRDefault="00490AFA" w:rsidP="00490AFA">
      <w:r>
        <w:t>Ошибка: Год должен быть от 2018 до 2023</w:t>
      </w:r>
    </w:p>
    <w:p w14:paraId="47CC607D" w14:textId="5C2DECE2" w:rsidR="00490AFA" w:rsidRDefault="00490AFA" w:rsidP="00CE1004">
      <w:r w:rsidRPr="00490AFA">
        <w:rPr>
          <w:noProof/>
        </w:rPr>
        <w:drawing>
          <wp:inline distT="0" distB="0" distL="0" distR="0" wp14:anchorId="68E57330" wp14:editId="4580F784">
            <wp:extent cx="4134427" cy="75258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1206" w14:textId="77777777" w:rsidR="00CE1004" w:rsidRDefault="00CE1004" w:rsidP="00A65397">
      <w:pPr>
        <w:pStyle w:val="2"/>
      </w:pPr>
      <w:bookmarkStart w:id="19" w:name="_Toc218974425"/>
      <w:r>
        <w:t>Тест 2.2: Проверка соответствия группы и года рождения</w:t>
      </w:r>
      <w:bookmarkEnd w:id="19"/>
    </w:p>
    <w:p w14:paraId="235EFDB1" w14:textId="07839995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логическую валидацию</w:t>
      </w:r>
    </w:p>
    <w:p w14:paraId="78099240" w14:textId="71C6AF37" w:rsidR="00CE1004" w:rsidRDefault="00CE1004" w:rsidP="00CE1004">
      <w:r>
        <w:t>Шаги:</w:t>
      </w:r>
    </w:p>
    <w:p w14:paraId="0933461A" w14:textId="3C685E99" w:rsidR="00CE1004" w:rsidRDefault="00CE1004" w:rsidP="00490AFA">
      <w:pPr>
        <w:pStyle w:val="a9"/>
        <w:numPr>
          <w:ilvl w:val="0"/>
          <w:numId w:val="32"/>
        </w:numPr>
      </w:pPr>
      <w:r>
        <w:t>При добавлении записи ввести</w:t>
      </w:r>
    </w:p>
    <w:p w14:paraId="337E0B81" w14:textId="3FE7305B" w:rsidR="00CE1004" w:rsidRDefault="00CE1004" w:rsidP="00490AFA">
      <w:pPr>
        <w:ind w:left="1069" w:firstLine="0"/>
      </w:pPr>
      <w:r>
        <w:t>Дата: 2022-06-15</w:t>
      </w:r>
    </w:p>
    <w:p w14:paraId="6C04981B" w14:textId="0F227ADB" w:rsidR="00CE1004" w:rsidRDefault="00CE1004" w:rsidP="00490AFA">
      <w:pPr>
        <w:pStyle w:val="a9"/>
        <w:numPr>
          <w:ilvl w:val="0"/>
          <w:numId w:val="32"/>
        </w:numPr>
      </w:pPr>
      <w:r>
        <w:t>Группа: старшая</w:t>
      </w:r>
    </w:p>
    <w:p w14:paraId="11C630D7" w14:textId="264187DC" w:rsidR="00CE1004" w:rsidRDefault="00CE1004" w:rsidP="00490AFA">
      <w:pPr>
        <w:ind w:left="1069" w:firstLine="0"/>
      </w:pPr>
      <w:r>
        <w:t>Ожидаемый результат:</w:t>
      </w:r>
    </w:p>
    <w:p w14:paraId="3CACC5EE" w14:textId="35CE9FD8" w:rsidR="00CE1004" w:rsidRDefault="00CE1004" w:rsidP="00490AFA">
      <w:pPr>
        <w:pStyle w:val="a9"/>
        <w:numPr>
          <w:ilvl w:val="0"/>
          <w:numId w:val="32"/>
        </w:numPr>
      </w:pPr>
      <w:r>
        <w:t>Доступные группы для 2022 года рождения: младшая</w:t>
      </w:r>
    </w:p>
    <w:p w14:paraId="52D6E6C7" w14:textId="74019940" w:rsidR="00490AFA" w:rsidRDefault="00490AFA" w:rsidP="00490AFA">
      <w:pPr>
        <w:ind w:left="1069" w:firstLine="0"/>
      </w:pPr>
      <w:r w:rsidRPr="00490AFA">
        <w:rPr>
          <w:noProof/>
        </w:rPr>
        <w:drawing>
          <wp:inline distT="0" distB="0" distL="0" distR="0" wp14:anchorId="7C6128ED" wp14:editId="46E08DB7">
            <wp:extent cx="4216400" cy="754596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644" cy="7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075D" w14:textId="77777777" w:rsidR="00CE1004" w:rsidRDefault="00CE1004" w:rsidP="00490AFA">
      <w:r>
        <w:t>Ошибка: ребенок 2022 года рождения не может быть в старшей группе.</w:t>
      </w:r>
    </w:p>
    <w:p w14:paraId="595154B3" w14:textId="77777777" w:rsidR="00CE1004" w:rsidRDefault="00CE1004" w:rsidP="00490AFA">
      <w:r>
        <w:t>Для старшей группы допустимы годы: 2018-2019</w:t>
      </w:r>
    </w:p>
    <w:p w14:paraId="33D08864" w14:textId="13022FEC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Валидация</w:t>
      </w:r>
      <w:r>
        <w:t xml:space="preserve"> </w:t>
      </w:r>
      <w:r>
        <w:rPr>
          <w:rFonts w:cs="Times New Roman"/>
        </w:rPr>
        <w:t>работает</w:t>
      </w:r>
      <w:r>
        <w:t xml:space="preserve"> </w:t>
      </w:r>
      <w:r>
        <w:rPr>
          <w:rFonts w:cs="Times New Roman"/>
        </w:rPr>
        <w:t>корректно</w:t>
      </w:r>
    </w:p>
    <w:p w14:paraId="2F679CB1" w14:textId="005DABD5" w:rsidR="00CE1004" w:rsidRDefault="00CE1004" w:rsidP="00490AFA">
      <w:r>
        <w:lastRenderedPageBreak/>
        <w:t>Дополнительные проверки:</w:t>
      </w:r>
    </w:p>
    <w:p w14:paraId="6BBB0C06" w14:textId="3C331190" w:rsidR="00CE1004" w:rsidRPr="00490AFA" w:rsidRDefault="00CE1004" w:rsidP="00490AFA">
      <w:pPr>
        <w:rPr>
          <w:rFonts w:asciiTheme="minorHAnsi" w:hAnsiTheme="minorHAnsi"/>
        </w:rPr>
      </w:pPr>
      <w:r>
        <w:t>2018 год → только "старшая"</w:t>
      </w:r>
      <w:r w:rsidR="00D411F5" w:rsidRPr="00D411F5">
        <w:rPr>
          <w:noProof/>
        </w:rPr>
        <w:t xml:space="preserve"> </w:t>
      </w:r>
      <w:r w:rsidR="00D411F5" w:rsidRPr="00D411F5">
        <w:rPr>
          <w:noProof/>
        </w:rPr>
        <w:drawing>
          <wp:inline distT="0" distB="0" distL="0" distR="0" wp14:anchorId="11FB62E2" wp14:editId="3B504AEB">
            <wp:extent cx="3048000" cy="36852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63" cy="39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2ED" w14:textId="72D61D5D" w:rsidR="00CE1004" w:rsidRPr="00490AFA" w:rsidRDefault="00CE1004" w:rsidP="00490AFA">
      <w:pPr>
        <w:rPr>
          <w:rFonts w:asciiTheme="minorHAnsi" w:hAnsiTheme="minorHAnsi"/>
        </w:rPr>
      </w:pPr>
      <w:r>
        <w:t>2021 год → только "средняя"</w:t>
      </w:r>
      <w:r w:rsidR="00D411F5">
        <w:t xml:space="preserve"> </w:t>
      </w:r>
      <w:r w:rsidR="00D411F5" w:rsidRPr="00D411F5">
        <w:rPr>
          <w:noProof/>
        </w:rPr>
        <w:drawing>
          <wp:inline distT="0" distB="0" distL="0" distR="0" wp14:anchorId="1B316309" wp14:editId="7F489A4E">
            <wp:extent cx="3078481" cy="375920"/>
            <wp:effectExtent l="0" t="0" r="762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1905"/>
                    <a:stretch/>
                  </pic:blipFill>
                  <pic:spPr bwMode="auto">
                    <a:xfrm>
                      <a:off x="0" y="0"/>
                      <a:ext cx="3177901" cy="3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CBA5C" w14:textId="320F7036" w:rsidR="00CE1004" w:rsidRPr="00490AFA" w:rsidRDefault="00CE1004" w:rsidP="00490AFA">
      <w:pPr>
        <w:rPr>
          <w:rFonts w:asciiTheme="minorHAnsi" w:hAnsiTheme="minorHAnsi"/>
        </w:rPr>
      </w:pPr>
      <w:r>
        <w:t>2023 год → только "младшая"</w:t>
      </w:r>
      <w:r w:rsidR="00D411F5" w:rsidRPr="00D411F5">
        <w:rPr>
          <w:noProof/>
        </w:rPr>
        <w:t xml:space="preserve"> </w:t>
      </w:r>
      <w:r w:rsidR="00D411F5" w:rsidRPr="00D411F5">
        <w:rPr>
          <w:noProof/>
        </w:rPr>
        <w:drawing>
          <wp:inline distT="0" distB="0" distL="0" distR="0" wp14:anchorId="1FDE306F" wp14:editId="3C3D35E3">
            <wp:extent cx="2895600" cy="36653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651" cy="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9E6B" w14:textId="77777777" w:rsidR="00D411F5" w:rsidRDefault="00CE1004" w:rsidP="00CE1004">
      <w:r>
        <w:t>2017 год → ошибка (нет подходящей группы)</w:t>
      </w:r>
    </w:p>
    <w:p w14:paraId="0CE5FBE8" w14:textId="268AF279" w:rsidR="00CE1004" w:rsidRPr="00D411F5" w:rsidRDefault="00D411F5" w:rsidP="00D411F5">
      <w:pPr>
        <w:rPr>
          <w:rFonts w:asciiTheme="minorHAnsi" w:hAnsiTheme="minorHAnsi"/>
        </w:rPr>
      </w:pPr>
      <w:r w:rsidRPr="00D411F5">
        <w:rPr>
          <w:noProof/>
        </w:rPr>
        <w:t xml:space="preserve"> </w:t>
      </w:r>
      <w:r w:rsidRPr="00D411F5">
        <w:rPr>
          <w:noProof/>
        </w:rPr>
        <w:drawing>
          <wp:inline distT="0" distB="0" distL="0" distR="0" wp14:anchorId="074A7F3C" wp14:editId="337518A6">
            <wp:extent cx="3327069" cy="414867"/>
            <wp:effectExtent l="0" t="0" r="698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0116" cy="52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B97D" w14:textId="77777777" w:rsidR="00CE1004" w:rsidRDefault="00CE1004" w:rsidP="00A65397">
      <w:pPr>
        <w:pStyle w:val="2"/>
      </w:pPr>
      <w:bookmarkStart w:id="20" w:name="_Toc218974426"/>
      <w:r>
        <w:t>Тест 2.3: Валидация заключений специалистов</w:t>
      </w:r>
      <w:bookmarkEnd w:id="20"/>
    </w:p>
    <w:p w14:paraId="5B9B1DDC" w14:textId="1788C48F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ограничения для заключений</w:t>
      </w:r>
    </w:p>
    <w:p w14:paraId="5CD3D354" w14:textId="5426AEA4" w:rsidR="00CE1004" w:rsidRDefault="00CE1004" w:rsidP="00CE1004">
      <w:r>
        <w:t>Шаги:</w:t>
      </w:r>
    </w:p>
    <w:p w14:paraId="6E2397CD" w14:textId="6C182449" w:rsidR="00CE1004" w:rsidRDefault="00CE1004" w:rsidP="00D411F5">
      <w:pPr>
        <w:pStyle w:val="a9"/>
        <w:numPr>
          <w:ilvl w:val="0"/>
          <w:numId w:val="32"/>
        </w:numPr>
      </w:pPr>
      <w:r>
        <w:t>При добавлении/редактировании записи ввести заключения:</w:t>
      </w:r>
    </w:p>
    <w:p w14:paraId="616EBE0A" w14:textId="0F0FEA60" w:rsidR="00CE1004" w:rsidRDefault="00CE1004" w:rsidP="00D411F5">
      <w:pPr>
        <w:pStyle w:val="a9"/>
        <w:numPr>
          <w:ilvl w:val="0"/>
          <w:numId w:val="32"/>
        </w:numPr>
      </w:pPr>
      <w:r>
        <w:t>болен (недопустимое значение)</w:t>
      </w:r>
    </w:p>
    <w:p w14:paraId="14D895BA" w14:textId="0964D8F9" w:rsidR="00CE1004" w:rsidRDefault="00CE1004" w:rsidP="00D411F5">
      <w:pPr>
        <w:pStyle w:val="a9"/>
        <w:numPr>
          <w:ilvl w:val="0"/>
          <w:numId w:val="32"/>
        </w:numPr>
      </w:pPr>
      <w:r>
        <w:t>ЗДОРОВ (корректно, в любом регистре)</w:t>
      </w:r>
    </w:p>
    <w:p w14:paraId="6F0AB240" w14:textId="056D1A31" w:rsidR="00CE1004" w:rsidRDefault="00CE1004" w:rsidP="00D411F5">
      <w:pPr>
        <w:pStyle w:val="a9"/>
        <w:numPr>
          <w:ilvl w:val="0"/>
          <w:numId w:val="32"/>
        </w:numPr>
      </w:pPr>
      <w:r>
        <w:t>Нуждается в лечении (корректно)</w:t>
      </w:r>
    </w:p>
    <w:p w14:paraId="2EE058A6" w14:textId="3088194A" w:rsidR="00CE1004" w:rsidRDefault="00CE1004" w:rsidP="00D411F5">
      <w:pPr>
        <w:pStyle w:val="a9"/>
        <w:numPr>
          <w:ilvl w:val="0"/>
          <w:numId w:val="32"/>
        </w:numPr>
      </w:pPr>
      <w:r>
        <w:t>Пустая строка (пропустить)</w:t>
      </w:r>
    </w:p>
    <w:p w14:paraId="2649C098" w14:textId="135A3F8A" w:rsidR="00CE1004" w:rsidRDefault="00CE1004" w:rsidP="00D411F5">
      <w:pPr>
        <w:ind w:left="1069" w:firstLine="0"/>
      </w:pPr>
      <w:r>
        <w:t>Ожидаемый результат:</w:t>
      </w:r>
    </w:p>
    <w:p w14:paraId="7EAEC63F" w14:textId="0328D86D" w:rsidR="00CE1004" w:rsidRDefault="00CE1004" w:rsidP="00D411F5">
      <w:pPr>
        <w:pStyle w:val="a9"/>
        <w:numPr>
          <w:ilvl w:val="0"/>
          <w:numId w:val="32"/>
        </w:numPr>
      </w:pPr>
      <w:r>
        <w:t>Только "здоров" и "нуждается в лечении" принимаются</w:t>
      </w:r>
    </w:p>
    <w:p w14:paraId="510379E1" w14:textId="159E3D91" w:rsidR="00437B5A" w:rsidRDefault="00437B5A" w:rsidP="00437B5A">
      <w:pPr>
        <w:ind w:left="1069" w:firstLine="0"/>
      </w:pPr>
      <w:r w:rsidRPr="00437B5A">
        <w:rPr>
          <w:noProof/>
        </w:rPr>
        <w:drawing>
          <wp:inline distT="0" distB="0" distL="0" distR="0" wp14:anchorId="72ACA636" wp14:editId="49843F7A">
            <wp:extent cx="4790209" cy="48519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147" cy="5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E0F7" w14:textId="71840F6D" w:rsidR="00CE1004" w:rsidRDefault="00CE1004" w:rsidP="00D411F5">
      <w:pPr>
        <w:pStyle w:val="a9"/>
        <w:numPr>
          <w:ilvl w:val="0"/>
          <w:numId w:val="32"/>
        </w:numPr>
      </w:pPr>
      <w:r>
        <w:t>Регистр не имеет значения</w:t>
      </w:r>
    </w:p>
    <w:p w14:paraId="7250ACD9" w14:textId="4ED6C827" w:rsidR="00437B5A" w:rsidRDefault="00437B5A" w:rsidP="00437B5A">
      <w:pPr>
        <w:ind w:left="1069" w:firstLine="0"/>
      </w:pPr>
      <w:r w:rsidRPr="00437B5A">
        <w:rPr>
          <w:noProof/>
        </w:rPr>
        <w:drawing>
          <wp:inline distT="0" distB="0" distL="0" distR="0" wp14:anchorId="20C95EBB" wp14:editId="3E4FE138">
            <wp:extent cx="4876805" cy="476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2338" cy="4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8D80" w14:textId="3B038A0F" w:rsidR="00D411F5" w:rsidRDefault="00CE1004" w:rsidP="00437B5A">
      <w:pPr>
        <w:pStyle w:val="a9"/>
        <w:numPr>
          <w:ilvl w:val="0"/>
          <w:numId w:val="32"/>
        </w:numPr>
      </w:pPr>
      <w:r>
        <w:t>Пустые значения пропускаются</w:t>
      </w:r>
    </w:p>
    <w:p w14:paraId="11D444CF" w14:textId="367F80BF" w:rsidR="00437B5A" w:rsidRDefault="00437B5A" w:rsidP="00437B5A">
      <w:pPr>
        <w:ind w:left="1069" w:firstLine="0"/>
      </w:pPr>
      <w:r w:rsidRPr="00437B5A">
        <w:rPr>
          <w:noProof/>
        </w:rPr>
        <w:drawing>
          <wp:inline distT="0" distB="0" distL="0" distR="0" wp14:anchorId="547ADF60" wp14:editId="08D8445D">
            <wp:extent cx="4429743" cy="94310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FF9F" w14:textId="5F133245" w:rsidR="00CE1004" w:rsidRDefault="00CE1004" w:rsidP="00CE1004">
      <w:r>
        <w:t xml:space="preserve">Фактический результат: </w:t>
      </w:r>
      <w:r w:rsidR="00D411F5">
        <w:rPr>
          <w:rFonts w:cs="Times New Roman"/>
        </w:rPr>
        <w:t>В</w:t>
      </w:r>
      <w:r>
        <w:rPr>
          <w:rFonts w:cs="Times New Roman"/>
        </w:rPr>
        <w:t>алидация</w:t>
      </w:r>
      <w:r>
        <w:t xml:space="preserve"> </w:t>
      </w:r>
      <w:r>
        <w:rPr>
          <w:rFonts w:cs="Times New Roman"/>
        </w:rPr>
        <w:t>корректна</w:t>
      </w:r>
    </w:p>
    <w:p w14:paraId="320C4729" w14:textId="77777777" w:rsidR="00CE1004" w:rsidRDefault="00CE1004" w:rsidP="00CE1004"/>
    <w:p w14:paraId="1C12C5EA" w14:textId="77777777" w:rsidR="00CE1004" w:rsidRPr="00D411F5" w:rsidRDefault="00CE1004" w:rsidP="00CE1004">
      <w:pPr>
        <w:rPr>
          <w:b/>
          <w:bCs/>
        </w:rPr>
      </w:pPr>
      <w:r w:rsidRPr="00D411F5">
        <w:rPr>
          <w:b/>
          <w:bCs/>
        </w:rPr>
        <w:lastRenderedPageBreak/>
        <w:t>3. ТЕСТИРОВАНИЕ СОРТИРОВКИ И ОТЧЕТОВ</w:t>
      </w:r>
    </w:p>
    <w:p w14:paraId="173F6991" w14:textId="77777777" w:rsidR="00CE1004" w:rsidRDefault="00CE1004" w:rsidP="00A65397">
      <w:pPr>
        <w:pStyle w:val="2"/>
      </w:pPr>
      <w:bookmarkStart w:id="21" w:name="_Toc218974427"/>
      <w:r>
        <w:t>Тест 3.1: Отчет 1 - Сортировка по здоровым заключениям</w:t>
      </w:r>
      <w:bookmarkEnd w:id="21"/>
    </w:p>
    <w:p w14:paraId="7DE611ED" w14:textId="49369E15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первичную и вторичную сортировку</w:t>
      </w:r>
    </w:p>
    <w:p w14:paraId="612E8618" w14:textId="5FA8198E" w:rsidR="00CE1004" w:rsidRDefault="00CE1004" w:rsidP="00437B5A">
      <w:r>
        <w:t>Шаги:</w:t>
      </w:r>
    </w:p>
    <w:p w14:paraId="06006BA3" w14:textId="4AAC64ED" w:rsidR="00CE1004" w:rsidRDefault="00CE1004" w:rsidP="00437B5A">
      <w:pPr>
        <w:pStyle w:val="a9"/>
        <w:numPr>
          <w:ilvl w:val="0"/>
          <w:numId w:val="33"/>
        </w:numPr>
      </w:pPr>
      <w:r>
        <w:t>Загрузить тестовые данные</w:t>
      </w:r>
    </w:p>
    <w:p w14:paraId="539787E8" w14:textId="7C73FC61" w:rsidR="00CE1004" w:rsidRDefault="00CE1004" w:rsidP="00437B5A">
      <w:pPr>
        <w:pStyle w:val="a9"/>
        <w:numPr>
          <w:ilvl w:val="0"/>
          <w:numId w:val="33"/>
        </w:numPr>
      </w:pPr>
      <w:r>
        <w:t>Создать отчет 1</w:t>
      </w:r>
    </w:p>
    <w:p w14:paraId="2CACCC2B" w14:textId="13ABA200" w:rsidR="00CE1004" w:rsidRDefault="00CE1004" w:rsidP="00CE1004">
      <w:r>
        <w:t>Вывод программы:</w:t>
      </w:r>
    </w:p>
    <w:p w14:paraId="3A728336" w14:textId="5A95A25A" w:rsidR="006F6B5A" w:rsidRDefault="006F6B5A" w:rsidP="00CE1004">
      <w:r w:rsidRPr="006F6B5A">
        <w:rPr>
          <w:noProof/>
        </w:rPr>
        <w:lastRenderedPageBreak/>
        <w:drawing>
          <wp:inline distT="0" distB="0" distL="0" distR="0" wp14:anchorId="0B004354" wp14:editId="497CFA28">
            <wp:extent cx="5682635" cy="678526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501" cy="679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3E06" w14:textId="3B1E05CE" w:rsidR="006F6B5A" w:rsidRDefault="006F6B5A" w:rsidP="006F6B5A">
      <w:r>
        <w:t xml:space="preserve">Фактический результат: </w:t>
      </w:r>
      <w:r>
        <w:rPr>
          <w:rFonts w:cs="Times New Roman"/>
        </w:rPr>
        <w:t>Сортировка</w:t>
      </w:r>
      <w:r>
        <w:t xml:space="preserve"> </w:t>
      </w:r>
      <w:r>
        <w:rPr>
          <w:rFonts w:cs="Times New Roman"/>
        </w:rPr>
        <w:t>соответствует</w:t>
      </w:r>
      <w:r>
        <w:t xml:space="preserve"> </w:t>
      </w:r>
      <w:r>
        <w:rPr>
          <w:rFonts w:cs="Times New Roman"/>
        </w:rPr>
        <w:t>ожиданиям</w:t>
      </w:r>
    </w:p>
    <w:p w14:paraId="01FBAF50" w14:textId="44867D14" w:rsidR="00CE1004" w:rsidRDefault="00CE1004" w:rsidP="00A65397">
      <w:pPr>
        <w:pStyle w:val="2"/>
      </w:pPr>
      <w:bookmarkStart w:id="22" w:name="_Toc218974428"/>
      <w:r>
        <w:t>Тест 3.2: Отчет 2 - Сортировка по дате рождения внутри группы</w:t>
      </w:r>
      <w:bookmarkEnd w:id="22"/>
    </w:p>
    <w:p w14:paraId="0E5647CF" w14:textId="19FB35DF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сортировку от младшего к старшему</w:t>
      </w:r>
    </w:p>
    <w:p w14:paraId="67E4430C" w14:textId="25ACCA06" w:rsidR="00CE1004" w:rsidRDefault="00CE1004" w:rsidP="00CE1004">
      <w:r>
        <w:t>Шаги:</w:t>
      </w:r>
    </w:p>
    <w:p w14:paraId="3585C7FA" w14:textId="1E8B8B23" w:rsidR="00CE1004" w:rsidRDefault="00CE1004" w:rsidP="006F6B5A">
      <w:pPr>
        <w:pStyle w:val="a9"/>
        <w:numPr>
          <w:ilvl w:val="0"/>
          <w:numId w:val="34"/>
        </w:numPr>
      </w:pPr>
      <w:r>
        <w:t>Выбрать отчет 2</w:t>
      </w:r>
    </w:p>
    <w:p w14:paraId="37F0CC2E" w14:textId="1AA2C907" w:rsidR="00CE1004" w:rsidRDefault="00CE1004" w:rsidP="006F6B5A">
      <w:pPr>
        <w:pStyle w:val="a9"/>
        <w:numPr>
          <w:ilvl w:val="0"/>
          <w:numId w:val="34"/>
        </w:numPr>
      </w:pPr>
      <w:r>
        <w:t>Выбрать группу "старшая"</w:t>
      </w:r>
    </w:p>
    <w:p w14:paraId="09E949D9" w14:textId="580B9635" w:rsidR="00CE1004" w:rsidRDefault="00CE1004" w:rsidP="006F6B5A">
      <w:r>
        <w:lastRenderedPageBreak/>
        <w:t>Вывод программы:</w:t>
      </w:r>
    </w:p>
    <w:p w14:paraId="4F8E4D10" w14:textId="60C68FCD" w:rsidR="006F6B5A" w:rsidRDefault="006F6B5A" w:rsidP="006F6B5A">
      <w:r w:rsidRPr="006F6B5A">
        <w:rPr>
          <w:noProof/>
        </w:rPr>
        <w:drawing>
          <wp:inline distT="0" distB="0" distL="0" distR="0" wp14:anchorId="3C879A98" wp14:editId="73EA0247">
            <wp:extent cx="5311796" cy="4738254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129" cy="474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46F5" w14:textId="40F5036A" w:rsidR="00CE1004" w:rsidRDefault="006F6B5A" w:rsidP="006F6B5A">
      <w:pPr>
        <w:rPr>
          <w:rFonts w:cs="Times New Roman"/>
        </w:rPr>
      </w:pPr>
      <w:r>
        <w:t xml:space="preserve">Фактический результат: </w:t>
      </w:r>
      <w:r>
        <w:rPr>
          <w:rFonts w:cs="Times New Roman"/>
        </w:rPr>
        <w:t>Сортировка</w:t>
      </w:r>
      <w:r>
        <w:t xml:space="preserve"> </w:t>
      </w:r>
      <w:r>
        <w:rPr>
          <w:rFonts w:cs="Times New Roman"/>
        </w:rPr>
        <w:t>по</w:t>
      </w:r>
      <w:r>
        <w:t xml:space="preserve"> </w:t>
      </w:r>
      <w:r>
        <w:rPr>
          <w:rFonts w:cs="Times New Roman"/>
        </w:rPr>
        <w:t>дате</w:t>
      </w:r>
      <w:r>
        <w:t xml:space="preserve"> </w:t>
      </w:r>
      <w:r>
        <w:rPr>
          <w:rFonts w:cs="Times New Roman"/>
        </w:rPr>
        <w:t>рождения</w:t>
      </w:r>
      <w:r>
        <w:t xml:space="preserve"> </w:t>
      </w:r>
      <w:r>
        <w:rPr>
          <w:rFonts w:cs="Times New Roman"/>
        </w:rPr>
        <w:t>корректна</w:t>
      </w:r>
    </w:p>
    <w:p w14:paraId="1290C5CA" w14:textId="128FB587" w:rsidR="006F6B5A" w:rsidRDefault="006F6B5A" w:rsidP="006F6B5A">
      <w:pPr>
        <w:rPr>
          <w:rFonts w:cs="Times New Roman"/>
        </w:rPr>
      </w:pPr>
      <w:r>
        <w:rPr>
          <w:rFonts w:cs="Times New Roman"/>
        </w:rPr>
        <w:t>Отчет по детям, нуждающимся в лечении:</w:t>
      </w:r>
    </w:p>
    <w:p w14:paraId="4D610DC1" w14:textId="213B1544" w:rsidR="006F6B5A" w:rsidRDefault="006F6B5A" w:rsidP="006F6B5A">
      <w:r w:rsidRPr="006F6B5A">
        <w:rPr>
          <w:noProof/>
        </w:rPr>
        <w:lastRenderedPageBreak/>
        <w:drawing>
          <wp:inline distT="0" distB="0" distL="0" distR="0" wp14:anchorId="72AB93A3" wp14:editId="027AED7A">
            <wp:extent cx="5343844" cy="5787736"/>
            <wp:effectExtent l="0" t="0" r="952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383" cy="579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2568" w14:textId="35A71F8A" w:rsidR="00CE1004" w:rsidRDefault="00CE1004" w:rsidP="006F6B5A">
      <w:r>
        <w:t xml:space="preserve">Фактический результат: </w:t>
      </w:r>
      <w:r>
        <w:rPr>
          <w:rFonts w:cs="Times New Roman"/>
        </w:rPr>
        <w:t>Отчет</w:t>
      </w:r>
      <w:r>
        <w:t xml:space="preserve"> </w:t>
      </w:r>
      <w:r>
        <w:rPr>
          <w:rFonts w:cs="Times New Roman"/>
        </w:rPr>
        <w:t>формируется</w:t>
      </w:r>
      <w:r>
        <w:t xml:space="preserve"> </w:t>
      </w:r>
      <w:r>
        <w:rPr>
          <w:rFonts w:cs="Times New Roman"/>
        </w:rPr>
        <w:t>корректно</w:t>
      </w:r>
    </w:p>
    <w:p w14:paraId="03639260" w14:textId="77777777" w:rsidR="00CE1004" w:rsidRDefault="00CE1004" w:rsidP="00A65397">
      <w:pPr>
        <w:pStyle w:val="2"/>
      </w:pPr>
      <w:bookmarkStart w:id="23" w:name="_Toc218974429"/>
      <w:r>
        <w:t>Тест 4.1: Обработка некорректного ввода в меню</w:t>
      </w:r>
      <w:bookmarkEnd w:id="23"/>
    </w:p>
    <w:p w14:paraId="1DF32C7E" w14:textId="77777777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устойчивость к некорректному вводу</w:t>
      </w:r>
    </w:p>
    <w:p w14:paraId="14FE996B" w14:textId="77777777" w:rsidR="00CE1004" w:rsidRDefault="00CE1004" w:rsidP="00CE1004"/>
    <w:p w14:paraId="55ABEE35" w14:textId="0E2268BE" w:rsidR="00CE1004" w:rsidRDefault="00CE1004" w:rsidP="00CE1004">
      <w:r>
        <w:t>Шаги:</w:t>
      </w:r>
    </w:p>
    <w:p w14:paraId="4B15572B" w14:textId="12F9AAA7" w:rsidR="00CE1004" w:rsidRDefault="00CE1004" w:rsidP="00CE1004">
      <w:r>
        <w:t>В главном меню ввести:</w:t>
      </w:r>
    </w:p>
    <w:p w14:paraId="6CC90854" w14:textId="0E02D0C7" w:rsidR="00CE1004" w:rsidRDefault="009226EC" w:rsidP="00FB1988">
      <w:pPr>
        <w:pStyle w:val="a9"/>
        <w:numPr>
          <w:ilvl w:val="0"/>
          <w:numId w:val="35"/>
        </w:numPr>
      </w:pPr>
      <w:r>
        <w:t>8</w:t>
      </w:r>
      <w:r w:rsidR="00CE1004">
        <w:t xml:space="preserve"> (несуществующий пункт)</w:t>
      </w:r>
    </w:p>
    <w:p w14:paraId="4998257E" w14:textId="71853F28" w:rsidR="00FB1988" w:rsidRDefault="009226EC" w:rsidP="00CE1004">
      <w:r w:rsidRPr="009226EC">
        <w:drawing>
          <wp:inline distT="0" distB="0" distL="0" distR="0" wp14:anchorId="1FD4E4F5" wp14:editId="4560558F">
            <wp:extent cx="2667372" cy="74305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F5B7" w14:textId="68E7869A" w:rsidR="00CE1004" w:rsidRDefault="00CE1004" w:rsidP="00FB1988">
      <w:pPr>
        <w:pStyle w:val="a9"/>
        <w:numPr>
          <w:ilvl w:val="0"/>
          <w:numId w:val="35"/>
        </w:numPr>
      </w:pPr>
      <w:proofErr w:type="spellStart"/>
      <w:r>
        <w:lastRenderedPageBreak/>
        <w:t>abc</w:t>
      </w:r>
      <w:proofErr w:type="spellEnd"/>
      <w:r>
        <w:t xml:space="preserve"> (не число)</w:t>
      </w:r>
    </w:p>
    <w:p w14:paraId="1523BEA1" w14:textId="5C3DA20C" w:rsidR="00FB1988" w:rsidRDefault="009226EC" w:rsidP="00CE1004">
      <w:r w:rsidRPr="009226EC">
        <w:drawing>
          <wp:inline distT="0" distB="0" distL="0" distR="0" wp14:anchorId="437E8BBD" wp14:editId="68C3A248">
            <wp:extent cx="2743583" cy="68589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CD85" w14:textId="7CCC7B02" w:rsidR="00CE1004" w:rsidRDefault="00CE1004" w:rsidP="00FB1988">
      <w:pPr>
        <w:pStyle w:val="a9"/>
        <w:numPr>
          <w:ilvl w:val="0"/>
          <w:numId w:val="35"/>
        </w:numPr>
      </w:pPr>
      <w:r>
        <w:t>Пустая строка</w:t>
      </w:r>
    </w:p>
    <w:p w14:paraId="4B97F7F5" w14:textId="54AB36CA" w:rsidR="00FB1988" w:rsidRPr="00FB1988" w:rsidRDefault="009226EC" w:rsidP="00CE1004">
      <w:pPr>
        <w:rPr>
          <w:lang w:val="en-US"/>
        </w:rPr>
      </w:pPr>
      <w:r w:rsidRPr="009226EC">
        <w:rPr>
          <w:lang w:val="en-US"/>
        </w:rPr>
        <w:drawing>
          <wp:inline distT="0" distB="0" distL="0" distR="0" wp14:anchorId="4761D3B3" wp14:editId="0F035E96">
            <wp:extent cx="2743583" cy="72400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0450" w14:textId="45CCF0E5" w:rsidR="00FB1988" w:rsidRDefault="00CE1004" w:rsidP="00FB1988">
      <w:pPr>
        <w:pStyle w:val="a9"/>
        <w:numPr>
          <w:ilvl w:val="0"/>
          <w:numId w:val="35"/>
        </w:numPr>
      </w:pPr>
      <w:r>
        <w:t>0 (но в главном меню нет нуля)</w:t>
      </w:r>
    </w:p>
    <w:p w14:paraId="624260E0" w14:textId="735B500E" w:rsidR="00FB1988" w:rsidRDefault="009226EC" w:rsidP="00FB1988">
      <w:r w:rsidRPr="009226EC">
        <w:drawing>
          <wp:inline distT="0" distB="0" distL="0" distR="0" wp14:anchorId="111B22C6" wp14:editId="5911B8CE">
            <wp:extent cx="2876951" cy="752580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1DF1" w14:textId="580E2715" w:rsidR="00FB1988" w:rsidRDefault="00CE1004" w:rsidP="00FB1988">
      <w:r>
        <w:t>Ожидаемый результат:</w:t>
      </w:r>
    </w:p>
    <w:p w14:paraId="2642B681" w14:textId="66E11214" w:rsidR="00CE1004" w:rsidRDefault="00CE1004" w:rsidP="00FB1988">
      <w:pPr>
        <w:pStyle w:val="a9"/>
        <w:numPr>
          <w:ilvl w:val="0"/>
          <w:numId w:val="35"/>
        </w:numPr>
      </w:pPr>
      <w:r>
        <w:t>Сообщение "Неверный выбор. Попробуйте снова."</w:t>
      </w:r>
    </w:p>
    <w:p w14:paraId="4EB3C65C" w14:textId="0038674A" w:rsidR="00CE1004" w:rsidRDefault="00CE1004" w:rsidP="00FB1988">
      <w:pPr>
        <w:pStyle w:val="a9"/>
        <w:numPr>
          <w:ilvl w:val="0"/>
          <w:numId w:val="35"/>
        </w:numPr>
      </w:pPr>
      <w:r>
        <w:t>Возврат в то же меню</w:t>
      </w:r>
    </w:p>
    <w:p w14:paraId="0EDF3609" w14:textId="77777777" w:rsidR="00FB1988" w:rsidRDefault="00FB1988" w:rsidP="00CE1004"/>
    <w:p w14:paraId="61CD90A9" w14:textId="6850D641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Все</w:t>
      </w:r>
      <w:r>
        <w:t xml:space="preserve"> </w:t>
      </w:r>
      <w:r>
        <w:rPr>
          <w:rFonts w:cs="Times New Roman"/>
        </w:rPr>
        <w:t>варианты</w:t>
      </w:r>
      <w:r>
        <w:t xml:space="preserve"> </w:t>
      </w:r>
      <w:r>
        <w:rPr>
          <w:rFonts w:cs="Times New Roman"/>
        </w:rPr>
        <w:t>обрабатываются</w:t>
      </w:r>
    </w:p>
    <w:p w14:paraId="26338A0C" w14:textId="77777777" w:rsidR="00CE1004" w:rsidRDefault="00CE1004" w:rsidP="00CE1004"/>
    <w:p w14:paraId="2243C25B" w14:textId="77777777" w:rsidR="00CE1004" w:rsidRDefault="00CE1004" w:rsidP="00A65397">
      <w:pPr>
        <w:pStyle w:val="2"/>
      </w:pPr>
      <w:bookmarkStart w:id="24" w:name="_Toc218974430"/>
      <w:r>
        <w:t>Тест 4.2: Обработка несуществующей записи</w:t>
      </w:r>
      <w:bookmarkEnd w:id="24"/>
    </w:p>
    <w:p w14:paraId="0B732073" w14:textId="59E933FC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обработку обращения к несуществующим данным</w:t>
      </w:r>
    </w:p>
    <w:p w14:paraId="4215A68E" w14:textId="04302546" w:rsidR="00CE1004" w:rsidRDefault="00CE1004" w:rsidP="00CE1004">
      <w:r>
        <w:t>Шаги:</w:t>
      </w:r>
    </w:p>
    <w:p w14:paraId="3D47792E" w14:textId="17E45920" w:rsidR="00CE1004" w:rsidRDefault="00CE1004" w:rsidP="00FB1988">
      <w:pPr>
        <w:pStyle w:val="a9"/>
        <w:numPr>
          <w:ilvl w:val="0"/>
          <w:numId w:val="36"/>
        </w:numPr>
      </w:pPr>
      <w:r>
        <w:t>При редактировании ввести номер 999</w:t>
      </w:r>
    </w:p>
    <w:p w14:paraId="2E3BD12E" w14:textId="3A0C6C66" w:rsidR="00FB1988" w:rsidRDefault="00FB1988" w:rsidP="00FB1988">
      <w:pPr>
        <w:ind w:left="1069" w:firstLine="0"/>
      </w:pPr>
      <w:r w:rsidRPr="00FB1988">
        <w:rPr>
          <w:noProof/>
        </w:rPr>
        <w:drawing>
          <wp:inline distT="0" distB="0" distL="0" distR="0" wp14:anchorId="09A75322" wp14:editId="732CFD2A">
            <wp:extent cx="4839375" cy="120031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B046" w14:textId="6784845B" w:rsidR="00CE1004" w:rsidRDefault="00CE1004" w:rsidP="00FB1988">
      <w:pPr>
        <w:pStyle w:val="a9"/>
        <w:numPr>
          <w:ilvl w:val="0"/>
          <w:numId w:val="36"/>
        </w:numPr>
      </w:pPr>
      <w:r>
        <w:t>При удалении ввести номер 0 (если есть записи)</w:t>
      </w:r>
    </w:p>
    <w:p w14:paraId="61D69443" w14:textId="5F858084" w:rsidR="00A274ED" w:rsidRDefault="00A274ED" w:rsidP="00A274ED">
      <w:pPr>
        <w:ind w:left="1069" w:firstLine="0"/>
      </w:pPr>
      <w:r w:rsidRPr="00A274ED">
        <w:rPr>
          <w:noProof/>
        </w:rPr>
        <w:drawing>
          <wp:inline distT="0" distB="0" distL="0" distR="0" wp14:anchorId="1FA03E0B" wp14:editId="6178E9A9">
            <wp:extent cx="4629796" cy="9716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9226" w14:textId="52629045" w:rsidR="00CE1004" w:rsidRDefault="00CE1004" w:rsidP="00FB1988">
      <w:pPr>
        <w:pStyle w:val="a9"/>
        <w:numPr>
          <w:ilvl w:val="0"/>
          <w:numId w:val="36"/>
        </w:numPr>
      </w:pPr>
      <w:r>
        <w:lastRenderedPageBreak/>
        <w:t>При просмотре деталей ввести несуществующий номер</w:t>
      </w:r>
    </w:p>
    <w:p w14:paraId="2A458E3F" w14:textId="2F92F272" w:rsidR="00A274ED" w:rsidRDefault="00A274ED" w:rsidP="00A274ED">
      <w:pPr>
        <w:ind w:left="1069" w:firstLine="0"/>
      </w:pPr>
      <w:r w:rsidRPr="00A274ED">
        <w:rPr>
          <w:noProof/>
        </w:rPr>
        <w:drawing>
          <wp:inline distT="0" distB="0" distL="0" distR="0" wp14:anchorId="336BBCC8" wp14:editId="4736156E">
            <wp:extent cx="2705478" cy="80021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D3EE" w14:textId="797253F9" w:rsidR="00CE1004" w:rsidRDefault="00CE1004" w:rsidP="00A274ED">
      <w:pPr>
        <w:ind w:left="1069" w:firstLine="0"/>
      </w:pPr>
      <w:r>
        <w:t>Ожидаемый результат:</w:t>
      </w:r>
    </w:p>
    <w:p w14:paraId="7DB5D22E" w14:textId="42EB6E53" w:rsidR="00CE1004" w:rsidRDefault="00CE1004" w:rsidP="00FB1988">
      <w:pPr>
        <w:pStyle w:val="a9"/>
        <w:numPr>
          <w:ilvl w:val="0"/>
          <w:numId w:val="36"/>
        </w:numPr>
      </w:pPr>
      <w:r>
        <w:t>Сообщение "Неверный номер записи"</w:t>
      </w:r>
    </w:p>
    <w:p w14:paraId="00673748" w14:textId="6AB79017" w:rsidR="00CE1004" w:rsidRDefault="00CE1004" w:rsidP="00FB1988">
      <w:pPr>
        <w:pStyle w:val="a9"/>
        <w:numPr>
          <w:ilvl w:val="0"/>
          <w:numId w:val="36"/>
        </w:numPr>
      </w:pPr>
      <w:r>
        <w:t>Возврат к списку записей</w:t>
      </w:r>
    </w:p>
    <w:p w14:paraId="12C06647" w14:textId="56DDD940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Ошибки</w:t>
      </w:r>
      <w:r>
        <w:t xml:space="preserve"> </w:t>
      </w:r>
      <w:r>
        <w:rPr>
          <w:rFonts w:cs="Times New Roman"/>
        </w:rPr>
        <w:t>обрабатываются</w:t>
      </w:r>
      <w:r>
        <w:t xml:space="preserve"> </w:t>
      </w:r>
      <w:r>
        <w:rPr>
          <w:rFonts w:cs="Times New Roman"/>
        </w:rPr>
        <w:t>корректно</w:t>
      </w:r>
    </w:p>
    <w:p w14:paraId="7A207035" w14:textId="77777777" w:rsidR="00CE1004" w:rsidRDefault="00CE1004" w:rsidP="00CE1004"/>
    <w:p w14:paraId="497D9539" w14:textId="77777777" w:rsidR="00CE1004" w:rsidRDefault="00CE1004" w:rsidP="00A65397">
      <w:pPr>
        <w:pStyle w:val="2"/>
      </w:pPr>
      <w:bookmarkStart w:id="25" w:name="_Toc218974431"/>
      <w:r>
        <w:t>Тест 4.3: Обработка проблем с файлом</w:t>
      </w:r>
      <w:bookmarkEnd w:id="25"/>
    </w:p>
    <w:p w14:paraId="369343ED" w14:textId="249C6F01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устойчивость к проблемам с файловой системой</w:t>
      </w:r>
    </w:p>
    <w:p w14:paraId="37093F7C" w14:textId="715977F1" w:rsidR="00CE1004" w:rsidRDefault="00CE1004" w:rsidP="00CE1004">
      <w:r>
        <w:t>Шаги:</w:t>
      </w:r>
    </w:p>
    <w:p w14:paraId="27942717" w14:textId="5E0C2C9C" w:rsidR="00CE1004" w:rsidRDefault="00CE1004" w:rsidP="00A274ED">
      <w:pPr>
        <w:pStyle w:val="a9"/>
        <w:numPr>
          <w:ilvl w:val="0"/>
          <w:numId w:val="37"/>
        </w:numPr>
      </w:pPr>
      <w:r>
        <w:t>Установить файлу data.txt атрибут "только для чтения"</w:t>
      </w:r>
    </w:p>
    <w:p w14:paraId="678B14AA" w14:textId="4EE3FBB5" w:rsidR="00CE1004" w:rsidRDefault="00CE1004" w:rsidP="00A274ED">
      <w:pPr>
        <w:pStyle w:val="a9"/>
        <w:numPr>
          <w:ilvl w:val="0"/>
          <w:numId w:val="37"/>
        </w:numPr>
      </w:pPr>
      <w:r>
        <w:t>Попытаться сохранить изменения</w:t>
      </w:r>
    </w:p>
    <w:p w14:paraId="0F3E8FE9" w14:textId="7BEE0652" w:rsidR="00CE1004" w:rsidRDefault="00CE1004" w:rsidP="00A274ED">
      <w:pPr>
        <w:pStyle w:val="a9"/>
        <w:numPr>
          <w:ilvl w:val="0"/>
          <w:numId w:val="37"/>
        </w:numPr>
      </w:pPr>
      <w:r>
        <w:t>Удалить права на запись в папку</w:t>
      </w:r>
    </w:p>
    <w:p w14:paraId="67C7C9CF" w14:textId="6E913BDF" w:rsidR="00CE1004" w:rsidRDefault="00CE1004" w:rsidP="00A274ED">
      <w:pPr>
        <w:ind w:left="1069" w:firstLine="0"/>
      </w:pPr>
      <w:r>
        <w:t>Ожидаемый результат:</w:t>
      </w:r>
    </w:p>
    <w:p w14:paraId="71039229" w14:textId="2C3B34B7" w:rsidR="00CE1004" w:rsidRDefault="00CE1004" w:rsidP="00A274ED">
      <w:pPr>
        <w:pStyle w:val="a9"/>
        <w:numPr>
          <w:ilvl w:val="0"/>
          <w:numId w:val="37"/>
        </w:numPr>
      </w:pPr>
      <w:r>
        <w:t>Сообщение об ошибке сохранения</w:t>
      </w:r>
    </w:p>
    <w:p w14:paraId="15A49DA0" w14:textId="6E281BD5" w:rsidR="00CE1004" w:rsidRDefault="00CE1004" w:rsidP="00A274ED">
      <w:pPr>
        <w:pStyle w:val="a9"/>
        <w:numPr>
          <w:ilvl w:val="0"/>
          <w:numId w:val="37"/>
        </w:numPr>
      </w:pPr>
      <w:r>
        <w:t>Программа не падает, позволяет продолжать работу</w:t>
      </w:r>
    </w:p>
    <w:p w14:paraId="126122B7" w14:textId="504F34D1" w:rsidR="00CE1004" w:rsidRDefault="00CE1004" w:rsidP="00A274ED">
      <w:pPr>
        <w:pStyle w:val="a9"/>
        <w:numPr>
          <w:ilvl w:val="0"/>
          <w:numId w:val="37"/>
        </w:numPr>
      </w:pPr>
      <w:r>
        <w:t xml:space="preserve">Фактический результат: </w:t>
      </w:r>
      <w:r w:rsidRPr="00A274ED">
        <w:rPr>
          <w:rFonts w:cs="Times New Roman"/>
        </w:rPr>
        <w:t>Ошибки</w:t>
      </w:r>
      <w:r>
        <w:t xml:space="preserve"> </w:t>
      </w:r>
      <w:r w:rsidRPr="00A274ED">
        <w:rPr>
          <w:rFonts w:cs="Times New Roman"/>
        </w:rPr>
        <w:t>файловой</w:t>
      </w:r>
      <w:r>
        <w:t xml:space="preserve"> </w:t>
      </w:r>
      <w:r w:rsidRPr="00A274ED">
        <w:rPr>
          <w:rFonts w:cs="Times New Roman"/>
        </w:rPr>
        <w:t>системы</w:t>
      </w:r>
      <w:r>
        <w:t xml:space="preserve"> </w:t>
      </w:r>
      <w:r w:rsidRPr="00A274ED">
        <w:rPr>
          <w:rFonts w:cs="Times New Roman"/>
        </w:rPr>
        <w:t>обрабатываются</w:t>
      </w:r>
    </w:p>
    <w:p w14:paraId="337D8306" w14:textId="77777777" w:rsidR="00CE1004" w:rsidRDefault="00CE1004" w:rsidP="00CE1004">
      <w:r>
        <w:t>Сообщение об ошибке:</w:t>
      </w:r>
    </w:p>
    <w:p w14:paraId="68996FF7" w14:textId="77777777" w:rsidR="00CE1004" w:rsidRDefault="00CE1004" w:rsidP="00CE1004"/>
    <w:p w14:paraId="6EE8EE11" w14:textId="1279E02A" w:rsidR="00CE1004" w:rsidRDefault="00CE1004" w:rsidP="00CE1004">
      <w:r>
        <w:t>Ошибка при сохранении: [</w:t>
      </w:r>
      <w:proofErr w:type="spellStart"/>
      <w:r>
        <w:t>PermissionError</w:t>
      </w:r>
      <w:proofErr w:type="spellEnd"/>
      <w:r>
        <w:t>] Отказано в доступе</w:t>
      </w:r>
    </w:p>
    <w:p w14:paraId="7901FE1B" w14:textId="77777777" w:rsidR="00CE1004" w:rsidRDefault="00CE1004" w:rsidP="00A65397">
      <w:pPr>
        <w:pStyle w:val="2"/>
      </w:pPr>
      <w:bookmarkStart w:id="26" w:name="_Toc218974432"/>
      <w:r>
        <w:t>Тест 4.4: Обработка прерывания программы</w:t>
      </w:r>
      <w:bookmarkEnd w:id="26"/>
    </w:p>
    <w:p w14:paraId="5C7E3C6E" w14:textId="77777777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</w:p>
    <w:p w14:paraId="71E13414" w14:textId="77777777" w:rsidR="00CE1004" w:rsidRDefault="00CE1004" w:rsidP="00CE1004"/>
    <w:p w14:paraId="499C5D4D" w14:textId="0EB303E9" w:rsidR="00CE1004" w:rsidRDefault="00CE1004" w:rsidP="00CE1004">
      <w:r>
        <w:t>Шаги:</w:t>
      </w:r>
    </w:p>
    <w:p w14:paraId="33B47BE1" w14:textId="1C16AC22" w:rsidR="00CE1004" w:rsidRDefault="00CE1004" w:rsidP="00A274ED">
      <w:pPr>
        <w:pStyle w:val="a9"/>
        <w:numPr>
          <w:ilvl w:val="0"/>
          <w:numId w:val="38"/>
        </w:numPr>
      </w:pPr>
      <w:r>
        <w:t xml:space="preserve">Во время работы программы нажать </w:t>
      </w:r>
      <w:proofErr w:type="spellStart"/>
      <w:r>
        <w:t>Ctrl+C</w:t>
      </w:r>
      <w:proofErr w:type="spellEnd"/>
    </w:p>
    <w:p w14:paraId="7ECFB9B0" w14:textId="058827F8" w:rsidR="00CE1004" w:rsidRDefault="00CE1004" w:rsidP="00A274ED">
      <w:pPr>
        <w:pStyle w:val="a9"/>
        <w:numPr>
          <w:ilvl w:val="0"/>
          <w:numId w:val="38"/>
        </w:numPr>
      </w:pPr>
      <w:r>
        <w:t xml:space="preserve">Во время ввода данных нажать </w:t>
      </w:r>
      <w:proofErr w:type="spellStart"/>
      <w:r>
        <w:t>Ctrl+C</w:t>
      </w:r>
      <w:proofErr w:type="spellEnd"/>
    </w:p>
    <w:p w14:paraId="431F857B" w14:textId="1056BE40" w:rsidR="00CE1004" w:rsidRDefault="00CE1004" w:rsidP="00A274ED">
      <w:pPr>
        <w:ind w:left="1069" w:firstLine="0"/>
      </w:pPr>
      <w:r>
        <w:t>Ожидаемый результат:</w:t>
      </w:r>
    </w:p>
    <w:p w14:paraId="4BFF4ACC" w14:textId="712863D1" w:rsidR="00CE1004" w:rsidRDefault="00CE1004" w:rsidP="00A274ED">
      <w:pPr>
        <w:pStyle w:val="a9"/>
        <w:numPr>
          <w:ilvl w:val="0"/>
          <w:numId w:val="38"/>
        </w:numPr>
      </w:pPr>
      <w:r>
        <w:t>Корректное завершение с сообщением</w:t>
      </w:r>
    </w:p>
    <w:p w14:paraId="473CB154" w14:textId="7128A601" w:rsidR="00CE1004" w:rsidRDefault="00CE1004" w:rsidP="00A274ED">
      <w:pPr>
        <w:pStyle w:val="a9"/>
        <w:numPr>
          <w:ilvl w:val="0"/>
          <w:numId w:val="38"/>
        </w:numPr>
      </w:pPr>
      <w:r>
        <w:lastRenderedPageBreak/>
        <w:t>Данные не теряются (если были сохранены)</w:t>
      </w:r>
    </w:p>
    <w:p w14:paraId="062F5F07" w14:textId="71F43F64" w:rsidR="00CE1004" w:rsidRDefault="00CE1004" w:rsidP="00CE1004">
      <w:r>
        <w:t xml:space="preserve">Фактический результат: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r>
        <w:rPr>
          <w:rFonts w:cs="Times New Roman"/>
        </w:rPr>
        <w:t>работает</w:t>
      </w:r>
    </w:p>
    <w:p w14:paraId="165AD42B" w14:textId="6D71B540" w:rsidR="00CE1004" w:rsidRDefault="00CE1004" w:rsidP="00A274ED">
      <w:r>
        <w:t>Сообщение при прерывании:</w:t>
      </w:r>
    </w:p>
    <w:p w14:paraId="796B0D72" w14:textId="18603B10" w:rsidR="00A65397" w:rsidRDefault="00A274ED" w:rsidP="00A274ED">
      <w:r w:rsidRPr="00A274ED">
        <w:rPr>
          <w:noProof/>
        </w:rPr>
        <w:drawing>
          <wp:inline distT="0" distB="0" distL="0" distR="0" wp14:anchorId="1971EF86" wp14:editId="42FEB814">
            <wp:extent cx="3524742" cy="169568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A489" w14:textId="77777777" w:rsidR="00A274ED" w:rsidRPr="00A274ED" w:rsidRDefault="00A274ED" w:rsidP="00A274ED"/>
    <w:p w14:paraId="23A9F497" w14:textId="77777777" w:rsidR="00CE1004" w:rsidRPr="00A274ED" w:rsidRDefault="00CE1004" w:rsidP="00CE1004">
      <w:pPr>
        <w:rPr>
          <w:b/>
          <w:bCs/>
        </w:rPr>
      </w:pPr>
      <w:r w:rsidRPr="00A274ED">
        <w:rPr>
          <w:b/>
          <w:bCs/>
        </w:rPr>
        <w:t>5. ИНТЕГРАЦИОННОЕ ТЕСТИРОВАНИЕ</w:t>
      </w:r>
    </w:p>
    <w:p w14:paraId="4A1909A4" w14:textId="77777777" w:rsidR="00CE1004" w:rsidRDefault="00CE1004" w:rsidP="00A65397">
      <w:pPr>
        <w:pStyle w:val="2"/>
      </w:pPr>
      <w:bookmarkStart w:id="27" w:name="_Toc218974433"/>
      <w:r>
        <w:t>Тест 5.1: Полный цикл работы</w:t>
      </w:r>
      <w:bookmarkEnd w:id="27"/>
    </w:p>
    <w:p w14:paraId="3D93B42E" w14:textId="77777777" w:rsidR="00CE1004" w:rsidRDefault="00CE1004" w:rsidP="00CE1004">
      <w:r>
        <w:t>Цель</w:t>
      </w:r>
      <w:proofErr w:type="gramStart"/>
      <w:r>
        <w:t>: Проверить</w:t>
      </w:r>
      <w:proofErr w:type="gramEnd"/>
      <w:r>
        <w:t xml:space="preserve"> интеграцию всех компонентов</w:t>
      </w:r>
    </w:p>
    <w:p w14:paraId="6674118A" w14:textId="77777777" w:rsidR="00CE1004" w:rsidRDefault="00CE1004" w:rsidP="00CE1004"/>
    <w:p w14:paraId="4448E166" w14:textId="4CECAA55" w:rsidR="00CE1004" w:rsidRDefault="00CE1004" w:rsidP="00A65397">
      <w:r>
        <w:t>Шаги:</w:t>
      </w:r>
    </w:p>
    <w:p w14:paraId="6E8C460C" w14:textId="6ACD3746" w:rsidR="00CE1004" w:rsidRDefault="00CE1004" w:rsidP="00D25420">
      <w:pPr>
        <w:pStyle w:val="a9"/>
        <w:numPr>
          <w:ilvl w:val="0"/>
          <w:numId w:val="39"/>
        </w:numPr>
      </w:pPr>
      <w:r>
        <w:t>Запустить программу с пустой базой</w:t>
      </w:r>
    </w:p>
    <w:p w14:paraId="35179507" w14:textId="25855AB2" w:rsidR="00CE1004" w:rsidRDefault="00CE1004" w:rsidP="00D25420">
      <w:pPr>
        <w:pStyle w:val="a9"/>
        <w:numPr>
          <w:ilvl w:val="0"/>
          <w:numId w:val="39"/>
        </w:numPr>
      </w:pPr>
      <w:r>
        <w:t>Создать тестовые данные</w:t>
      </w:r>
    </w:p>
    <w:p w14:paraId="44271CE2" w14:textId="0541994E" w:rsidR="00CE1004" w:rsidRDefault="00CE1004" w:rsidP="00D25420">
      <w:pPr>
        <w:pStyle w:val="a9"/>
        <w:numPr>
          <w:ilvl w:val="0"/>
          <w:numId w:val="39"/>
        </w:numPr>
      </w:pPr>
      <w:r>
        <w:t>Добавить 2 новые записи</w:t>
      </w:r>
    </w:p>
    <w:p w14:paraId="31E238A5" w14:textId="20FBB5EA" w:rsidR="00CE1004" w:rsidRDefault="00CE1004" w:rsidP="00D25420">
      <w:pPr>
        <w:pStyle w:val="a9"/>
        <w:numPr>
          <w:ilvl w:val="0"/>
          <w:numId w:val="39"/>
        </w:numPr>
      </w:pPr>
      <w:r>
        <w:t>Отредактировать 1 запись</w:t>
      </w:r>
    </w:p>
    <w:p w14:paraId="7FECDC98" w14:textId="71A65704" w:rsidR="00CE1004" w:rsidRDefault="00CE1004" w:rsidP="00D25420">
      <w:pPr>
        <w:pStyle w:val="a9"/>
        <w:numPr>
          <w:ilvl w:val="0"/>
          <w:numId w:val="39"/>
        </w:numPr>
      </w:pPr>
      <w:r>
        <w:t>Удалить 1 запись</w:t>
      </w:r>
    </w:p>
    <w:p w14:paraId="3A02684B" w14:textId="26A85542" w:rsidR="00CE1004" w:rsidRDefault="00CE1004" w:rsidP="00D25420">
      <w:pPr>
        <w:pStyle w:val="a9"/>
        <w:numPr>
          <w:ilvl w:val="0"/>
          <w:numId w:val="39"/>
        </w:numPr>
      </w:pPr>
      <w:r>
        <w:t>Создать все три отчета</w:t>
      </w:r>
    </w:p>
    <w:p w14:paraId="1F059746" w14:textId="22994AB9" w:rsidR="00CE1004" w:rsidRDefault="00CE1004" w:rsidP="00D25420">
      <w:pPr>
        <w:pStyle w:val="a9"/>
        <w:numPr>
          <w:ilvl w:val="0"/>
          <w:numId w:val="39"/>
        </w:numPr>
      </w:pPr>
      <w:r>
        <w:t>Сохранить данные</w:t>
      </w:r>
    </w:p>
    <w:p w14:paraId="08D13280" w14:textId="1D8E9774" w:rsidR="00CE1004" w:rsidRDefault="00CE1004" w:rsidP="00D25420">
      <w:pPr>
        <w:pStyle w:val="a9"/>
        <w:numPr>
          <w:ilvl w:val="0"/>
          <w:numId w:val="39"/>
        </w:numPr>
      </w:pPr>
      <w:r>
        <w:t>Перезапустить программу</w:t>
      </w:r>
    </w:p>
    <w:p w14:paraId="5D09AAFC" w14:textId="6BFB32AB" w:rsidR="00CE1004" w:rsidRDefault="00CE1004" w:rsidP="00D25420">
      <w:pPr>
        <w:pStyle w:val="a9"/>
        <w:numPr>
          <w:ilvl w:val="0"/>
          <w:numId w:val="39"/>
        </w:numPr>
      </w:pPr>
      <w:r>
        <w:t>Убедиться, что все изменения сохранены</w:t>
      </w:r>
    </w:p>
    <w:p w14:paraId="04415203" w14:textId="40DD2DA3" w:rsidR="00CE1004" w:rsidRDefault="00CE1004" w:rsidP="00A65397">
      <w:r>
        <w:t>Ожидаемый результат: Все операции выполняются корректно, данные сохраняются</w:t>
      </w:r>
    </w:p>
    <w:p w14:paraId="002C8AB4" w14:textId="4C8BB123" w:rsidR="00D25420" w:rsidRDefault="00D25420" w:rsidP="00A65397">
      <w:r w:rsidRPr="00D25420">
        <w:rPr>
          <w:noProof/>
        </w:rPr>
        <w:drawing>
          <wp:inline distT="0" distB="0" distL="0" distR="0" wp14:anchorId="2FE845AD" wp14:editId="7CC5D510">
            <wp:extent cx="3724795" cy="123842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5BF7" w14:textId="6F51F861" w:rsidR="00D25420" w:rsidRDefault="009226EC" w:rsidP="00A65397">
      <w:r w:rsidRPr="009226EC">
        <w:lastRenderedPageBreak/>
        <w:drawing>
          <wp:inline distT="0" distB="0" distL="0" distR="0" wp14:anchorId="36B2A30D" wp14:editId="7E260B0D">
            <wp:extent cx="5449060" cy="676369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499B" w14:textId="0F05C519" w:rsidR="00D25420" w:rsidRDefault="009226EC" w:rsidP="00A65397">
      <w:r w:rsidRPr="009226EC">
        <w:lastRenderedPageBreak/>
        <w:drawing>
          <wp:inline distT="0" distB="0" distL="0" distR="0" wp14:anchorId="6B67086D" wp14:editId="6ABB2E36">
            <wp:extent cx="4991797" cy="6687483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C098" w14:textId="644D1982" w:rsidR="00A00871" w:rsidRDefault="005911CC" w:rsidP="00A65397">
      <w:r w:rsidRPr="005911CC">
        <w:lastRenderedPageBreak/>
        <w:drawing>
          <wp:inline distT="0" distB="0" distL="0" distR="0" wp14:anchorId="7CD87A06" wp14:editId="17CE244E">
            <wp:extent cx="2619741" cy="3057952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6530" w14:textId="5542E2EA" w:rsidR="00A00871" w:rsidRDefault="005911CC" w:rsidP="00A65397">
      <w:r w:rsidRPr="005911CC">
        <w:drawing>
          <wp:inline distT="0" distB="0" distL="0" distR="0" wp14:anchorId="02080FDE" wp14:editId="0A55577F">
            <wp:extent cx="4277322" cy="2229161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4E14" w14:textId="6E8D1294" w:rsidR="00A00871" w:rsidRDefault="005911CC" w:rsidP="00A65397">
      <w:r w:rsidRPr="005911CC">
        <w:lastRenderedPageBreak/>
        <w:drawing>
          <wp:inline distT="0" distB="0" distL="0" distR="0" wp14:anchorId="350EA7DC" wp14:editId="074867D6">
            <wp:extent cx="5939790" cy="7371715"/>
            <wp:effectExtent l="0" t="0" r="381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34BD" w14:textId="3F966664" w:rsidR="00A00871" w:rsidRDefault="005911CC" w:rsidP="00A65397">
      <w:r w:rsidRPr="005911CC">
        <w:lastRenderedPageBreak/>
        <w:drawing>
          <wp:inline distT="0" distB="0" distL="0" distR="0" wp14:anchorId="07E2E1C6" wp14:editId="2922F6FF">
            <wp:extent cx="5939790" cy="7637780"/>
            <wp:effectExtent l="0" t="0" r="3810" b="127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3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CA1" w14:textId="2A057FCF" w:rsidR="00A00871" w:rsidRDefault="005911CC" w:rsidP="00A65397">
      <w:r w:rsidRPr="005911CC">
        <w:lastRenderedPageBreak/>
        <w:drawing>
          <wp:inline distT="0" distB="0" distL="0" distR="0" wp14:anchorId="3004E139" wp14:editId="374C833E">
            <wp:extent cx="5939790" cy="6604635"/>
            <wp:effectExtent l="0" t="0" r="381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572C" w14:textId="0D53B73F" w:rsidR="00A00871" w:rsidRDefault="00A00871" w:rsidP="00A65397"/>
    <w:p w14:paraId="43E63B36" w14:textId="5FA99791" w:rsidR="00A00871" w:rsidRDefault="00A00871" w:rsidP="00A65397"/>
    <w:p w14:paraId="7B29E7BB" w14:textId="2076C3F1" w:rsidR="00A00871" w:rsidRDefault="005911CC" w:rsidP="00A65397">
      <w:r w:rsidRPr="005911CC">
        <w:lastRenderedPageBreak/>
        <w:drawing>
          <wp:inline distT="0" distB="0" distL="0" distR="0" wp14:anchorId="0747C2DB" wp14:editId="670AF7EA">
            <wp:extent cx="4801270" cy="4525006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4209" w14:textId="77777777" w:rsidR="00D25420" w:rsidRDefault="00D25420" w:rsidP="00A65397"/>
    <w:p w14:paraId="58F3F4D6" w14:textId="3BF6F97C" w:rsidR="00CE1004" w:rsidRDefault="00CE1004" w:rsidP="00CE1004">
      <w:r>
        <w:t xml:space="preserve">Фактический результат: </w:t>
      </w:r>
      <w:r>
        <w:rPr>
          <w:rFonts w:cs="Times New Roman"/>
        </w:rPr>
        <w:t>П</w:t>
      </w:r>
      <w:bookmarkStart w:id="28" w:name="_GoBack"/>
      <w:bookmarkEnd w:id="28"/>
      <w:r>
        <w:rPr>
          <w:rFonts w:cs="Times New Roman"/>
        </w:rPr>
        <w:t>олный</w:t>
      </w:r>
      <w:r>
        <w:t xml:space="preserve"> цикл работает без ошибок</w:t>
      </w:r>
    </w:p>
    <w:p w14:paraId="2C0DA309" w14:textId="77777777" w:rsidR="00A65397" w:rsidRDefault="00A65397" w:rsidP="00A00871">
      <w:pPr>
        <w:ind w:firstLine="0"/>
      </w:pPr>
    </w:p>
    <w:p w14:paraId="2FECB3DF" w14:textId="2F8F6B21" w:rsidR="00CE1004" w:rsidRDefault="00CE1004" w:rsidP="00A00871">
      <w:pPr>
        <w:pStyle w:val="2"/>
      </w:pPr>
      <w:bookmarkStart w:id="29" w:name="_Toc218974434"/>
      <w:r>
        <w:t>ВЫВОДЫ ПО ТЕСТИРОВАНИЮ</w:t>
      </w:r>
      <w:bookmarkEnd w:id="29"/>
    </w:p>
    <w:p w14:paraId="26BD2FE8" w14:textId="77777777" w:rsidR="00CE1004" w:rsidRDefault="00CE1004" w:rsidP="00CE1004">
      <w:r>
        <w:t>Сильные стороны программы:</w:t>
      </w:r>
    </w:p>
    <w:p w14:paraId="2E82C3D2" w14:textId="45A29CA7" w:rsidR="00CE1004" w:rsidRDefault="00CE1004" w:rsidP="008F372B">
      <w:pPr>
        <w:pStyle w:val="a9"/>
        <w:numPr>
          <w:ilvl w:val="0"/>
          <w:numId w:val="40"/>
        </w:numPr>
      </w:pPr>
      <w:r>
        <w:t>Надежная валидация - предотвращает некорректные данные</w:t>
      </w:r>
    </w:p>
    <w:p w14:paraId="1A4A250B" w14:textId="43AAE6E3" w:rsidR="00CE1004" w:rsidRDefault="00CE1004" w:rsidP="008F372B">
      <w:pPr>
        <w:pStyle w:val="a9"/>
        <w:numPr>
          <w:ilvl w:val="0"/>
          <w:numId w:val="40"/>
        </w:numPr>
      </w:pPr>
      <w:r>
        <w:t>Корректная сортировка - все отчеты формируются согласно ТЗ</w:t>
      </w:r>
    </w:p>
    <w:p w14:paraId="0CF696ED" w14:textId="67098CBF" w:rsidR="00CE1004" w:rsidRDefault="00CE1004" w:rsidP="008F372B">
      <w:pPr>
        <w:pStyle w:val="a9"/>
        <w:numPr>
          <w:ilvl w:val="0"/>
          <w:numId w:val="40"/>
        </w:numPr>
      </w:pPr>
      <w:r>
        <w:t>Устойчивость к ошибкам - программа не падает при некорректном вводе</w:t>
      </w:r>
    </w:p>
    <w:p w14:paraId="488695F0" w14:textId="13F5D658" w:rsidR="00CE1004" w:rsidRPr="00A65397" w:rsidRDefault="00CE1004" w:rsidP="008F372B">
      <w:pPr>
        <w:pStyle w:val="a9"/>
        <w:numPr>
          <w:ilvl w:val="0"/>
          <w:numId w:val="40"/>
        </w:numPr>
      </w:pPr>
      <w:r>
        <w:t>Удобный интерфейс - понятное меню, табличный вывод</w:t>
      </w:r>
    </w:p>
    <w:p w14:paraId="78C576B2" w14:textId="6E32E0F1" w:rsidR="000F2E21" w:rsidRPr="00134C3E" w:rsidRDefault="00CE1004" w:rsidP="008F372B">
      <w:pPr>
        <w:pStyle w:val="a9"/>
        <w:numPr>
          <w:ilvl w:val="0"/>
          <w:numId w:val="40"/>
        </w:numPr>
      </w:pPr>
      <w:r>
        <w:t>Сохранение данных - надежное сохранение и загрузка</w:t>
      </w:r>
    </w:p>
    <w:p w14:paraId="549B2FD2" w14:textId="77777777" w:rsidR="00A65397" w:rsidRDefault="00A65397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16156637" w14:textId="349BCF7F" w:rsidR="0066602D" w:rsidRDefault="000460E9" w:rsidP="00582857">
      <w:pPr>
        <w:pStyle w:val="11"/>
        <w:numPr>
          <w:ilvl w:val="0"/>
          <w:numId w:val="15"/>
        </w:numPr>
      </w:pPr>
      <w:bookmarkStart w:id="30" w:name="_Toc218974435"/>
      <w:r>
        <w:lastRenderedPageBreak/>
        <w:t>Код программы</w:t>
      </w:r>
      <w:bookmarkEnd w:id="30"/>
      <w:r w:rsidR="006801B2">
        <w:t xml:space="preserve"> </w:t>
      </w:r>
    </w:p>
    <w:p w14:paraId="5873F92D" w14:textId="0A2FD184" w:rsidR="00582857" w:rsidRDefault="008F372B" w:rsidP="008F372B">
      <w:r>
        <w:t>С кодом программы вы можете ознакомиться по данной ссылке:</w:t>
      </w:r>
    </w:p>
    <w:p w14:paraId="67857E4E" w14:textId="68DD8600" w:rsidR="008F372B" w:rsidRPr="00582857" w:rsidRDefault="009226EC" w:rsidP="00582857">
      <w:hyperlink r:id="rId52" w:history="1">
        <w:r w:rsidR="008F372B" w:rsidRPr="008F372B">
          <w:rPr>
            <w:rStyle w:val="a4"/>
          </w:rPr>
          <w:t>https://github.com/PaulaResh/Accounting_for_the_results_of_medical_examinations.git</w:t>
        </w:r>
      </w:hyperlink>
    </w:p>
    <w:sectPr w:rsidR="008F372B" w:rsidRPr="00582857" w:rsidSect="001D20E2">
      <w:headerReference w:type="default" r:id="rId53"/>
      <w:footerReference w:type="default" r:id="rId54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C237D" w14:textId="77777777" w:rsidR="009226EC" w:rsidRDefault="009226EC" w:rsidP="00410B1D">
      <w:pPr>
        <w:spacing w:line="240" w:lineRule="auto"/>
      </w:pPr>
      <w:r>
        <w:separator/>
      </w:r>
    </w:p>
  </w:endnote>
  <w:endnote w:type="continuationSeparator" w:id="0">
    <w:p w14:paraId="442A941D" w14:textId="77777777" w:rsidR="009226EC" w:rsidRDefault="009226EC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9226EC" w:rsidRDefault="009226EC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9226EC" w:rsidRDefault="009226E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DC750" w14:textId="77777777" w:rsidR="009226EC" w:rsidRDefault="009226EC"/>
  <w:p w14:paraId="6273F11F" w14:textId="77777777" w:rsidR="009226EC" w:rsidRDefault="009226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9226EC" w:rsidRDefault="009226EC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5ECA72" w14:textId="77777777" w:rsidR="009226EC" w:rsidRDefault="009226EC" w:rsidP="00410B1D">
      <w:pPr>
        <w:spacing w:line="240" w:lineRule="auto"/>
      </w:pPr>
      <w:r>
        <w:separator/>
      </w:r>
    </w:p>
  </w:footnote>
  <w:footnote w:type="continuationSeparator" w:id="0">
    <w:p w14:paraId="49367361" w14:textId="77777777" w:rsidR="009226EC" w:rsidRDefault="009226EC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546F6C" w14:textId="77777777" w:rsidR="009226EC" w:rsidRPr="00FE4982" w:rsidRDefault="009226EC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82909"/>
    <w:multiLevelType w:val="hybridMultilevel"/>
    <w:tmpl w:val="05529B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AA5F21"/>
    <w:multiLevelType w:val="hybridMultilevel"/>
    <w:tmpl w:val="971EC0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1915ED"/>
    <w:multiLevelType w:val="hybridMultilevel"/>
    <w:tmpl w:val="D7E86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CD4FA3"/>
    <w:multiLevelType w:val="hybridMultilevel"/>
    <w:tmpl w:val="C49C26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A74FCE"/>
    <w:multiLevelType w:val="hybridMultilevel"/>
    <w:tmpl w:val="CBD0A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7177F5"/>
    <w:multiLevelType w:val="hybridMultilevel"/>
    <w:tmpl w:val="984AB3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B2E769A"/>
    <w:multiLevelType w:val="hybridMultilevel"/>
    <w:tmpl w:val="81424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AA669F"/>
    <w:multiLevelType w:val="hybridMultilevel"/>
    <w:tmpl w:val="3D766C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B54AE2"/>
    <w:multiLevelType w:val="hybridMultilevel"/>
    <w:tmpl w:val="23BAD7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7F26E5"/>
    <w:multiLevelType w:val="hybridMultilevel"/>
    <w:tmpl w:val="97145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C76DBB"/>
    <w:multiLevelType w:val="hybridMultilevel"/>
    <w:tmpl w:val="D3A601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0928A5"/>
    <w:multiLevelType w:val="hybridMultilevel"/>
    <w:tmpl w:val="1B6EC8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611E28"/>
    <w:multiLevelType w:val="hybridMultilevel"/>
    <w:tmpl w:val="467425D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FD007B"/>
    <w:multiLevelType w:val="hybridMultilevel"/>
    <w:tmpl w:val="5E902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4E30048"/>
    <w:multiLevelType w:val="hybridMultilevel"/>
    <w:tmpl w:val="F4365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869179C"/>
    <w:multiLevelType w:val="hybridMultilevel"/>
    <w:tmpl w:val="73CE3D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AE7B9A"/>
    <w:multiLevelType w:val="hybridMultilevel"/>
    <w:tmpl w:val="159668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25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B92722"/>
    <w:multiLevelType w:val="hybridMultilevel"/>
    <w:tmpl w:val="E74E21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8C1845"/>
    <w:multiLevelType w:val="hybridMultilevel"/>
    <w:tmpl w:val="CBD0A6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48C1D9D"/>
    <w:multiLevelType w:val="multilevel"/>
    <w:tmpl w:val="DC7615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2" w15:restartNumberingAfterBreak="0">
    <w:nsid w:val="64FD78CD"/>
    <w:multiLevelType w:val="hybridMultilevel"/>
    <w:tmpl w:val="38769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8B64937"/>
    <w:multiLevelType w:val="hybridMultilevel"/>
    <w:tmpl w:val="8E582F8E"/>
    <w:lvl w:ilvl="0" w:tplc="444EF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9A70AC1"/>
    <w:multiLevelType w:val="hybridMultilevel"/>
    <w:tmpl w:val="84960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0734C7"/>
    <w:multiLevelType w:val="hybridMultilevel"/>
    <w:tmpl w:val="C986A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15353DE"/>
    <w:multiLevelType w:val="hybridMultilevel"/>
    <w:tmpl w:val="4C40972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142A69"/>
    <w:multiLevelType w:val="hybridMultilevel"/>
    <w:tmpl w:val="67687B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0"/>
  </w:num>
  <w:num w:numId="2">
    <w:abstractNumId w:val="12"/>
  </w:num>
  <w:num w:numId="3">
    <w:abstractNumId w:val="25"/>
  </w:num>
  <w:num w:numId="4">
    <w:abstractNumId w:val="24"/>
  </w:num>
  <w:num w:numId="5">
    <w:abstractNumId w:val="22"/>
  </w:num>
  <w:num w:numId="6">
    <w:abstractNumId w:val="19"/>
  </w:num>
  <w:num w:numId="7">
    <w:abstractNumId w:val="38"/>
  </w:num>
  <w:num w:numId="8">
    <w:abstractNumId w:val="27"/>
  </w:num>
  <w:num w:numId="9">
    <w:abstractNumId w:val="29"/>
  </w:num>
  <w:num w:numId="10">
    <w:abstractNumId w:val="26"/>
  </w:num>
  <w:num w:numId="11">
    <w:abstractNumId w:val="3"/>
  </w:num>
  <w:num w:numId="12">
    <w:abstractNumId w:val="18"/>
  </w:num>
  <w:num w:numId="13">
    <w:abstractNumId w:val="8"/>
  </w:num>
  <w:num w:numId="14">
    <w:abstractNumId w:val="39"/>
  </w:num>
  <w:num w:numId="15">
    <w:abstractNumId w:val="31"/>
  </w:num>
  <w:num w:numId="16">
    <w:abstractNumId w:val="32"/>
  </w:num>
  <w:num w:numId="17">
    <w:abstractNumId w:val="36"/>
  </w:num>
  <w:num w:numId="18">
    <w:abstractNumId w:val="10"/>
  </w:num>
  <w:num w:numId="19">
    <w:abstractNumId w:val="34"/>
  </w:num>
  <w:num w:numId="20">
    <w:abstractNumId w:val="15"/>
  </w:num>
  <w:num w:numId="21">
    <w:abstractNumId w:val="37"/>
  </w:num>
  <w:num w:numId="22">
    <w:abstractNumId w:val="33"/>
  </w:num>
  <w:num w:numId="23">
    <w:abstractNumId w:val="14"/>
  </w:num>
  <w:num w:numId="24">
    <w:abstractNumId w:val="9"/>
  </w:num>
  <w:num w:numId="25">
    <w:abstractNumId w:val="0"/>
  </w:num>
  <w:num w:numId="26">
    <w:abstractNumId w:val="35"/>
  </w:num>
  <w:num w:numId="27">
    <w:abstractNumId w:val="17"/>
  </w:num>
  <w:num w:numId="28">
    <w:abstractNumId w:val="28"/>
  </w:num>
  <w:num w:numId="29">
    <w:abstractNumId w:val="2"/>
  </w:num>
  <w:num w:numId="30">
    <w:abstractNumId w:val="11"/>
  </w:num>
  <w:num w:numId="31">
    <w:abstractNumId w:val="13"/>
  </w:num>
  <w:num w:numId="32">
    <w:abstractNumId w:val="30"/>
  </w:num>
  <w:num w:numId="33">
    <w:abstractNumId w:val="5"/>
  </w:num>
  <w:num w:numId="34">
    <w:abstractNumId w:val="6"/>
  </w:num>
  <w:num w:numId="35">
    <w:abstractNumId w:val="21"/>
  </w:num>
  <w:num w:numId="36">
    <w:abstractNumId w:val="16"/>
  </w:num>
  <w:num w:numId="37">
    <w:abstractNumId w:val="1"/>
  </w:num>
  <w:num w:numId="38">
    <w:abstractNumId w:val="23"/>
  </w:num>
  <w:num w:numId="39">
    <w:abstractNumId w:val="4"/>
  </w:num>
  <w:num w:numId="4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2C61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2E21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4ACE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0F34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37B5A"/>
    <w:rsid w:val="00444113"/>
    <w:rsid w:val="00453393"/>
    <w:rsid w:val="00460328"/>
    <w:rsid w:val="0046745A"/>
    <w:rsid w:val="0047168B"/>
    <w:rsid w:val="004829A6"/>
    <w:rsid w:val="00485965"/>
    <w:rsid w:val="00490AFA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F3712"/>
    <w:rsid w:val="00500C43"/>
    <w:rsid w:val="00500E97"/>
    <w:rsid w:val="005025B8"/>
    <w:rsid w:val="0051176D"/>
    <w:rsid w:val="005264A9"/>
    <w:rsid w:val="00547A47"/>
    <w:rsid w:val="00555F98"/>
    <w:rsid w:val="00565FBD"/>
    <w:rsid w:val="00567350"/>
    <w:rsid w:val="00573B48"/>
    <w:rsid w:val="00574C92"/>
    <w:rsid w:val="00582857"/>
    <w:rsid w:val="00584160"/>
    <w:rsid w:val="0058691D"/>
    <w:rsid w:val="005911CC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A67"/>
    <w:rsid w:val="00600D4D"/>
    <w:rsid w:val="00610EF1"/>
    <w:rsid w:val="0061413A"/>
    <w:rsid w:val="00626CC1"/>
    <w:rsid w:val="00630AC9"/>
    <w:rsid w:val="00654323"/>
    <w:rsid w:val="00664415"/>
    <w:rsid w:val="0066602D"/>
    <w:rsid w:val="006679C9"/>
    <w:rsid w:val="00675352"/>
    <w:rsid w:val="006754C9"/>
    <w:rsid w:val="00676E6D"/>
    <w:rsid w:val="00677410"/>
    <w:rsid w:val="006801B2"/>
    <w:rsid w:val="00682306"/>
    <w:rsid w:val="00685D88"/>
    <w:rsid w:val="00697AC1"/>
    <w:rsid w:val="006A55B9"/>
    <w:rsid w:val="006A564F"/>
    <w:rsid w:val="006A573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6F439D"/>
    <w:rsid w:val="006F6B5A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540"/>
    <w:rsid w:val="00801580"/>
    <w:rsid w:val="0080426A"/>
    <w:rsid w:val="0080774F"/>
    <w:rsid w:val="00810D9E"/>
    <w:rsid w:val="00837CFC"/>
    <w:rsid w:val="00840AD8"/>
    <w:rsid w:val="00842E5C"/>
    <w:rsid w:val="00845E42"/>
    <w:rsid w:val="00847701"/>
    <w:rsid w:val="00850A10"/>
    <w:rsid w:val="00861FCD"/>
    <w:rsid w:val="00866254"/>
    <w:rsid w:val="00867055"/>
    <w:rsid w:val="008679F6"/>
    <w:rsid w:val="008713AC"/>
    <w:rsid w:val="0088296C"/>
    <w:rsid w:val="00883125"/>
    <w:rsid w:val="00897E4D"/>
    <w:rsid w:val="008A0179"/>
    <w:rsid w:val="008A1D12"/>
    <w:rsid w:val="008A4135"/>
    <w:rsid w:val="008A5E6B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372B"/>
    <w:rsid w:val="008F5799"/>
    <w:rsid w:val="008F74A2"/>
    <w:rsid w:val="00902430"/>
    <w:rsid w:val="00902A43"/>
    <w:rsid w:val="0090754D"/>
    <w:rsid w:val="009116C0"/>
    <w:rsid w:val="00917C96"/>
    <w:rsid w:val="009226EC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F2EB3"/>
    <w:rsid w:val="009F566A"/>
    <w:rsid w:val="009F721F"/>
    <w:rsid w:val="00A00871"/>
    <w:rsid w:val="00A0390D"/>
    <w:rsid w:val="00A03DC0"/>
    <w:rsid w:val="00A07120"/>
    <w:rsid w:val="00A07A89"/>
    <w:rsid w:val="00A10402"/>
    <w:rsid w:val="00A1147F"/>
    <w:rsid w:val="00A13A9A"/>
    <w:rsid w:val="00A14E95"/>
    <w:rsid w:val="00A166E4"/>
    <w:rsid w:val="00A274ED"/>
    <w:rsid w:val="00A35A6A"/>
    <w:rsid w:val="00A40898"/>
    <w:rsid w:val="00A42B0A"/>
    <w:rsid w:val="00A501BC"/>
    <w:rsid w:val="00A51113"/>
    <w:rsid w:val="00A54616"/>
    <w:rsid w:val="00A56DD7"/>
    <w:rsid w:val="00A61605"/>
    <w:rsid w:val="00A65397"/>
    <w:rsid w:val="00A7065A"/>
    <w:rsid w:val="00A73E5C"/>
    <w:rsid w:val="00A9017D"/>
    <w:rsid w:val="00A90A62"/>
    <w:rsid w:val="00A96177"/>
    <w:rsid w:val="00AB6C4E"/>
    <w:rsid w:val="00AD06F3"/>
    <w:rsid w:val="00AD0A59"/>
    <w:rsid w:val="00AD0B49"/>
    <w:rsid w:val="00AE065C"/>
    <w:rsid w:val="00AE4D10"/>
    <w:rsid w:val="00AF474A"/>
    <w:rsid w:val="00AF4BBA"/>
    <w:rsid w:val="00B07FBA"/>
    <w:rsid w:val="00B10A6D"/>
    <w:rsid w:val="00B12055"/>
    <w:rsid w:val="00B15945"/>
    <w:rsid w:val="00B2089A"/>
    <w:rsid w:val="00B457E2"/>
    <w:rsid w:val="00B57CB2"/>
    <w:rsid w:val="00B6358D"/>
    <w:rsid w:val="00B64131"/>
    <w:rsid w:val="00B75124"/>
    <w:rsid w:val="00B819B8"/>
    <w:rsid w:val="00B8572C"/>
    <w:rsid w:val="00B86311"/>
    <w:rsid w:val="00B90D47"/>
    <w:rsid w:val="00BA0FCA"/>
    <w:rsid w:val="00BA1AB2"/>
    <w:rsid w:val="00BA4A17"/>
    <w:rsid w:val="00BA4BCD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5FA6"/>
    <w:rsid w:val="00CC7106"/>
    <w:rsid w:val="00CE1004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5420"/>
    <w:rsid w:val="00D276DA"/>
    <w:rsid w:val="00D411F5"/>
    <w:rsid w:val="00D51C4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32F69"/>
    <w:rsid w:val="00F41A1A"/>
    <w:rsid w:val="00F51212"/>
    <w:rsid w:val="00F65AA0"/>
    <w:rsid w:val="00F73E18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988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0F2E21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af9">
    <w:name w:val="Unresolved Mention"/>
    <w:basedOn w:val="a0"/>
    <w:uiPriority w:val="99"/>
    <w:semiHidden/>
    <w:unhideWhenUsed/>
    <w:rsid w:val="008F3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github.com/PaulaResh/Accounting_for_the_results_of_medical_examinations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CB0E3-F3AC-4FE4-B2B4-BBA57B58F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32</Pages>
  <Words>2331</Words>
  <Characters>13291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Resh Paula</cp:lastModifiedBy>
  <cp:revision>16</cp:revision>
  <cp:lastPrinted>2022-04-25T14:09:00Z</cp:lastPrinted>
  <dcterms:created xsi:type="dcterms:W3CDTF">2026-01-09T11:07:00Z</dcterms:created>
  <dcterms:modified xsi:type="dcterms:W3CDTF">2026-01-13T19:05:00Z</dcterms:modified>
</cp:coreProperties>
</file>