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E7E5B" w14:textId="77777777" w:rsidR="007A798D" w:rsidRDefault="007A798D" w:rsidP="00AB4930">
      <w:bookmarkStart w:id="0" w:name="_GoBack"/>
      <w:bookmarkEnd w:id="0"/>
    </w:p>
    <w:p w14:paraId="5262666A" w14:textId="77777777" w:rsidR="006D2C01" w:rsidRDefault="006D2C01" w:rsidP="00F80AD6">
      <w:pPr>
        <w:pStyle w:val="Prrafodelista"/>
      </w:pPr>
    </w:p>
    <w:p w14:paraId="23FFC5EE" w14:textId="4961EBC7" w:rsidR="00934483" w:rsidRDefault="00B45611" w:rsidP="00F80AD6">
      <w:proofErr w:type="spellStart"/>
      <w:r>
        <w:t>jjjjjjjjjjjjjjjjjjjjjjjjjjjjjjjjjjjjjjjjjjjjjjjj</w:t>
      </w:r>
      <w:proofErr w:type="spellEnd"/>
    </w:p>
    <w:p w14:paraId="2658F1A3" w14:textId="77777777" w:rsidR="00934483" w:rsidRPr="00934483" w:rsidRDefault="00934483" w:rsidP="00F80AD6"/>
    <w:p w14:paraId="3D3ABA34" w14:textId="77777777" w:rsidR="00934483" w:rsidRPr="00934483" w:rsidRDefault="00934483" w:rsidP="00F80AD6"/>
    <w:p w14:paraId="11063B61" w14:textId="77777777" w:rsidR="00934483" w:rsidRPr="00934483" w:rsidRDefault="00934483" w:rsidP="00F80AD6"/>
    <w:p w14:paraId="3720AD97" w14:textId="77777777" w:rsidR="00934483" w:rsidRPr="00934483" w:rsidRDefault="00934483" w:rsidP="00F80AD6"/>
    <w:p w14:paraId="7BB039EA" w14:textId="77777777" w:rsidR="00934483" w:rsidRPr="00934483" w:rsidRDefault="00934483" w:rsidP="00F80AD6"/>
    <w:p w14:paraId="32AAD1D3" w14:textId="77777777" w:rsidR="00934483" w:rsidRPr="00934483" w:rsidRDefault="00934483" w:rsidP="00F80AD6"/>
    <w:p w14:paraId="5E406364" w14:textId="77777777" w:rsidR="00934483" w:rsidRPr="00934483" w:rsidRDefault="00934483" w:rsidP="00F80AD6"/>
    <w:p w14:paraId="6731E810" w14:textId="77777777" w:rsidR="00934483" w:rsidRPr="00934483" w:rsidRDefault="00934483" w:rsidP="00F80AD6"/>
    <w:p w14:paraId="00A0ADDE" w14:textId="77777777" w:rsidR="00934483" w:rsidRPr="00934483" w:rsidRDefault="00934483" w:rsidP="00F80AD6"/>
    <w:p w14:paraId="2F3AE163" w14:textId="77777777" w:rsidR="00934483" w:rsidRPr="00934483" w:rsidRDefault="00934483" w:rsidP="00F80AD6"/>
    <w:p w14:paraId="00E54E3D" w14:textId="77777777" w:rsidR="00934483" w:rsidRDefault="00934483" w:rsidP="00F80AD6"/>
    <w:p w14:paraId="77F72CC5" w14:textId="3120229B" w:rsidR="001B7C2A" w:rsidRPr="00934483" w:rsidRDefault="001B7C2A" w:rsidP="00F80AD6">
      <w:pPr>
        <w:tabs>
          <w:tab w:val="left" w:pos="2340"/>
        </w:tabs>
      </w:pPr>
    </w:p>
    <w:sectPr w:rsidR="001B7C2A" w:rsidRPr="0093448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867D9" w14:textId="77777777" w:rsidR="00CC06A9" w:rsidRDefault="00CC06A9" w:rsidP="00F05B01">
      <w:pPr>
        <w:spacing w:after="0" w:line="240" w:lineRule="auto"/>
      </w:pPr>
      <w:r>
        <w:separator/>
      </w:r>
    </w:p>
  </w:endnote>
  <w:endnote w:type="continuationSeparator" w:id="0">
    <w:p w14:paraId="33E9DD79" w14:textId="77777777" w:rsidR="00CC06A9" w:rsidRDefault="00CC06A9" w:rsidP="00F05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77C94" w14:textId="77777777" w:rsidR="00281128" w:rsidRDefault="0028112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noProof/>
        <w:color w:val="8496B0" w:themeColor="text2" w:themeTint="99"/>
        <w:spacing w:val="60"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35C61E" wp14:editId="34FE3295">
              <wp:simplePos x="0" y="0"/>
              <wp:positionH relativeFrom="margin">
                <wp:align>left</wp:align>
              </wp:positionH>
              <wp:positionV relativeFrom="paragraph">
                <wp:posOffset>118612</wp:posOffset>
              </wp:positionV>
              <wp:extent cx="4104167" cy="0"/>
              <wp:effectExtent l="0" t="0" r="29845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04167" cy="0"/>
                      </a:xfrm>
                      <a:prstGeom prst="line">
                        <a:avLst/>
                      </a:prstGeom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FB6D5E" id="Conector recto 7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35pt" to="323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" strokecolor="#0070c0" strokeweight=".5pt">
              <v:stroke joinstyle="miter"/>
              <w10:wrap anchorx="margin"/>
            </v:line>
          </w:pict>
        </mc:Fallback>
      </mc:AlternateContent>
    </w: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34483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34483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14:paraId="4DF306B7" w14:textId="33E452CE" w:rsidR="00281128" w:rsidRPr="00AB54A7" w:rsidRDefault="00AB54A7">
    <w:pPr>
      <w:pStyle w:val="Piedepgina"/>
      <w:rPr>
        <w:bCs/>
      </w:rPr>
    </w:pPr>
    <w:r w:rsidRPr="00AB54A7">
      <w:rPr>
        <w:bCs/>
        <w:sz w:val="24"/>
      </w:rPr>
      <w:t>Máster Tecnologías de la Información Geográfica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99F76" w14:textId="77777777" w:rsidR="00CC06A9" w:rsidRDefault="00CC06A9" w:rsidP="00F05B01">
      <w:pPr>
        <w:spacing w:after="0" w:line="240" w:lineRule="auto"/>
      </w:pPr>
      <w:r>
        <w:separator/>
      </w:r>
    </w:p>
  </w:footnote>
  <w:footnote w:type="continuationSeparator" w:id="0">
    <w:p w14:paraId="4C27146F" w14:textId="77777777" w:rsidR="00CC06A9" w:rsidRDefault="00CC06A9" w:rsidP="00F05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bottom w:val="double" w:sz="4" w:space="0" w:color="17365D"/>
      </w:tblBorders>
      <w:tblLook w:val="04A0" w:firstRow="1" w:lastRow="0" w:firstColumn="1" w:lastColumn="0" w:noHBand="0" w:noVBand="1"/>
    </w:tblPr>
    <w:tblGrid>
      <w:gridCol w:w="2256"/>
      <w:gridCol w:w="6238"/>
    </w:tblGrid>
    <w:tr w:rsidR="00281128" w:rsidRPr="00581BD6" w14:paraId="6ADF1D07" w14:textId="77777777" w:rsidTr="00301EE4">
      <w:trPr>
        <w:trHeight w:val="1125"/>
      </w:trPr>
      <w:tc>
        <w:tcPr>
          <w:tcW w:w="2256" w:type="dxa"/>
          <w:vAlign w:val="center"/>
        </w:tcPr>
        <w:p w14:paraId="22482A9F" w14:textId="77777777" w:rsidR="00281128" w:rsidRPr="00581BD6" w:rsidRDefault="00281128" w:rsidP="00F05B01">
          <w:pPr>
            <w:pStyle w:val="Encabezado"/>
            <w:jc w:val="center"/>
            <w:rPr>
              <w:rFonts w:cs="Arial"/>
            </w:rPr>
          </w:pPr>
          <w:r>
            <w:rPr>
              <w:noProof/>
              <w:lang w:eastAsia="es-ES"/>
            </w:rPr>
            <w:drawing>
              <wp:inline distT="0" distB="0" distL="0" distR="0" wp14:anchorId="7A8646B7" wp14:editId="0C53D597">
                <wp:extent cx="1294066" cy="446567"/>
                <wp:effectExtent l="0" t="0" r="1905" b="0"/>
                <wp:docPr id="6" name="Imagen 6" descr="logo vector Universidad de Alcal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vector Universidad de Alcalá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879" t="24430" r="10208" b="21278"/>
                        <a:stretch/>
                      </pic:blipFill>
                      <pic:spPr bwMode="auto">
                        <a:xfrm>
                          <a:off x="0" y="0"/>
                          <a:ext cx="1327063" cy="457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8" w:type="dxa"/>
          <w:vAlign w:val="center"/>
        </w:tcPr>
        <w:p w14:paraId="4597C7F7" w14:textId="50339643" w:rsidR="00281128" w:rsidRPr="00AB54A7" w:rsidRDefault="00AB54A7" w:rsidP="00F05B01">
          <w:pPr>
            <w:pStyle w:val="Encabezado"/>
            <w:jc w:val="center"/>
            <w:rPr>
              <w:rFonts w:cs="Arial"/>
              <w:b/>
              <w:bCs/>
            </w:rPr>
          </w:pPr>
          <w:r w:rsidRPr="00AB54A7">
            <w:rPr>
              <w:rFonts w:cs="Arial"/>
              <w:b/>
              <w:bCs/>
            </w:rPr>
            <w:t>PROGRAMACIÓN AVANZADA</w:t>
          </w:r>
        </w:p>
      </w:tc>
    </w:tr>
  </w:tbl>
  <w:p w14:paraId="0C698EA1" w14:textId="77777777" w:rsidR="00F05B01" w:rsidRDefault="00F05B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3AD5"/>
    <w:multiLevelType w:val="multilevel"/>
    <w:tmpl w:val="56509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9292A32"/>
    <w:multiLevelType w:val="hybridMultilevel"/>
    <w:tmpl w:val="EF1814A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A45BC0"/>
    <w:multiLevelType w:val="hybridMultilevel"/>
    <w:tmpl w:val="9EACAC6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C2207F"/>
    <w:multiLevelType w:val="hybridMultilevel"/>
    <w:tmpl w:val="C592137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83682B"/>
    <w:multiLevelType w:val="hybridMultilevel"/>
    <w:tmpl w:val="F07413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89571A"/>
    <w:multiLevelType w:val="hybridMultilevel"/>
    <w:tmpl w:val="6FBE60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C06D28"/>
    <w:multiLevelType w:val="hybridMultilevel"/>
    <w:tmpl w:val="CDA49F8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F892098"/>
    <w:multiLevelType w:val="hybridMultilevel"/>
    <w:tmpl w:val="CC34A00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603134E"/>
    <w:multiLevelType w:val="hybridMultilevel"/>
    <w:tmpl w:val="CF2C513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AAC73A8"/>
    <w:multiLevelType w:val="hybridMultilevel"/>
    <w:tmpl w:val="878C8150"/>
    <w:lvl w:ilvl="0" w:tplc="0C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C2A"/>
    <w:rsid w:val="000203E3"/>
    <w:rsid w:val="00042238"/>
    <w:rsid w:val="00071458"/>
    <w:rsid w:val="0009554C"/>
    <w:rsid w:val="000B4298"/>
    <w:rsid w:val="000D2E12"/>
    <w:rsid w:val="001A2DF3"/>
    <w:rsid w:val="001B7C2A"/>
    <w:rsid w:val="001C51B4"/>
    <w:rsid w:val="002346E1"/>
    <w:rsid w:val="00245B40"/>
    <w:rsid w:val="00267D6D"/>
    <w:rsid w:val="00281128"/>
    <w:rsid w:val="00325069"/>
    <w:rsid w:val="00334E9F"/>
    <w:rsid w:val="00347381"/>
    <w:rsid w:val="00397F3E"/>
    <w:rsid w:val="0041139A"/>
    <w:rsid w:val="005D02D2"/>
    <w:rsid w:val="00611649"/>
    <w:rsid w:val="006225FC"/>
    <w:rsid w:val="00663D04"/>
    <w:rsid w:val="006D2C01"/>
    <w:rsid w:val="006E4163"/>
    <w:rsid w:val="006F0CD1"/>
    <w:rsid w:val="00766DAF"/>
    <w:rsid w:val="00786BD4"/>
    <w:rsid w:val="007A798D"/>
    <w:rsid w:val="007B2E10"/>
    <w:rsid w:val="00844BED"/>
    <w:rsid w:val="00884E4A"/>
    <w:rsid w:val="008B0684"/>
    <w:rsid w:val="00934483"/>
    <w:rsid w:val="00935E27"/>
    <w:rsid w:val="009E44D9"/>
    <w:rsid w:val="009F43DD"/>
    <w:rsid w:val="00A14F9E"/>
    <w:rsid w:val="00A55AC9"/>
    <w:rsid w:val="00A7610F"/>
    <w:rsid w:val="00A9437A"/>
    <w:rsid w:val="00A94C3F"/>
    <w:rsid w:val="00AB4930"/>
    <w:rsid w:val="00AB54A7"/>
    <w:rsid w:val="00AC3A34"/>
    <w:rsid w:val="00AD738A"/>
    <w:rsid w:val="00B45611"/>
    <w:rsid w:val="00B707AD"/>
    <w:rsid w:val="00C03414"/>
    <w:rsid w:val="00C1703C"/>
    <w:rsid w:val="00C20BC9"/>
    <w:rsid w:val="00CA2236"/>
    <w:rsid w:val="00CA6909"/>
    <w:rsid w:val="00CC06A9"/>
    <w:rsid w:val="00CD7614"/>
    <w:rsid w:val="00D12163"/>
    <w:rsid w:val="00E01DCA"/>
    <w:rsid w:val="00E060BE"/>
    <w:rsid w:val="00EC3A17"/>
    <w:rsid w:val="00F05B01"/>
    <w:rsid w:val="00F80AD6"/>
    <w:rsid w:val="00F91119"/>
    <w:rsid w:val="00FA06F5"/>
    <w:rsid w:val="00FE297F"/>
    <w:rsid w:val="00FE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95BAE"/>
  <w15:chartTrackingRefBased/>
  <w15:docId w15:val="{6E8F9F0B-18CC-41EC-88DA-53CD422D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30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97F3E"/>
    <w:pPr>
      <w:keepNext/>
      <w:keepLines/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7F3E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7C2A"/>
    <w:pPr>
      <w:ind w:left="720"/>
      <w:contextualSpacing/>
    </w:pPr>
  </w:style>
  <w:style w:type="paragraph" w:styleId="Encabezado">
    <w:name w:val="header"/>
    <w:aliases w:val="encabezado,Encabezado Car Car,Encabezado Car Car Car Car Car,Encabezado Car Car Car,Encabezado1,Tablas,h,Header Bold,TENDER,Encabezado2,Encabezado Linea 1,Haut de page,Encabezado11,encabezado1,Encabezado12,encabezado2,Encabezado111,Fotografía"/>
    <w:basedOn w:val="Normal"/>
    <w:link w:val="EncabezadoCar"/>
    <w:uiPriority w:val="99"/>
    <w:unhideWhenUsed/>
    <w:rsid w:val="00F05B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Encabezado Car Car Car1,Encabezado Car Car Car Car Car Car,Encabezado Car Car Car Car,Encabezado1 Car,Tablas Car,h Car,Header Bold Car,TENDER Car,Encabezado2 Car,Encabezado Linea 1 Car,Haut de page Car,Encabezado11 Car"/>
    <w:basedOn w:val="Fuentedeprrafopredeter"/>
    <w:link w:val="Encabezado"/>
    <w:uiPriority w:val="99"/>
    <w:rsid w:val="00F05B01"/>
  </w:style>
  <w:style w:type="paragraph" w:styleId="Piedepgina">
    <w:name w:val="footer"/>
    <w:basedOn w:val="Normal"/>
    <w:link w:val="PiedepginaCar"/>
    <w:uiPriority w:val="99"/>
    <w:unhideWhenUsed/>
    <w:rsid w:val="00F05B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B01"/>
  </w:style>
  <w:style w:type="table" w:styleId="Tablaconcuadrcula">
    <w:name w:val="Table Grid"/>
    <w:aliases w:val="SGI,Petrominerales,sin cuadricula,Tabla GEOCOL,petro"/>
    <w:basedOn w:val="Tablanormal"/>
    <w:uiPriority w:val="59"/>
    <w:qFormat/>
    <w:rsid w:val="00F05B01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97F3E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7F3E"/>
    <w:rPr>
      <w:rFonts w:asciiTheme="majorHAnsi" w:eastAsiaTheme="majorEastAsia" w:hAnsiTheme="majorHAnsi" w:cstheme="majorBidi"/>
      <w:b/>
      <w:szCs w:val="26"/>
    </w:rPr>
  </w:style>
  <w:style w:type="paragraph" w:customStyle="1" w:styleId="Titulo3">
    <w:name w:val="Titulo 3"/>
    <w:basedOn w:val="Normal"/>
    <w:link w:val="Titulo3Car"/>
    <w:autoRedefine/>
    <w:qFormat/>
    <w:rsid w:val="00397F3E"/>
    <w:pPr>
      <w:spacing w:line="240" w:lineRule="auto"/>
    </w:pPr>
    <w:rPr>
      <w:b/>
      <w:noProof/>
      <w:lang w:eastAsia="es-ES"/>
    </w:rPr>
  </w:style>
  <w:style w:type="character" w:customStyle="1" w:styleId="Titulo3Car">
    <w:name w:val="Titulo 3 Car"/>
    <w:basedOn w:val="Fuentedeprrafopredeter"/>
    <w:link w:val="Titulo3"/>
    <w:rsid w:val="00397F3E"/>
    <w:rPr>
      <w:b/>
      <w:noProof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MASTERTIG</dc:creator>
  <cp:keywords/>
  <dc:description/>
  <cp:lastModifiedBy>paula rozo</cp:lastModifiedBy>
  <cp:revision>8</cp:revision>
  <dcterms:created xsi:type="dcterms:W3CDTF">2020-02-29T18:36:00Z</dcterms:created>
  <dcterms:modified xsi:type="dcterms:W3CDTF">2020-03-03T18:34:00Z</dcterms:modified>
</cp:coreProperties>
</file>