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0EEC" w14:textId="75C80FF1" w:rsidR="007E6483" w:rsidRPr="007E6A13" w:rsidRDefault="007E6483" w:rsidP="00A12166">
      <w:pPr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lang w:bidi="ar-EG"/>
        </w:rPr>
      </w:pPr>
      <w:r w:rsidRPr="007E6A13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EG"/>
        </w:rPr>
        <w:t>إنذار</w:t>
      </w:r>
      <w:r w:rsidRPr="007E6A13"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E6A13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EG"/>
        </w:rPr>
        <w:t>أول</w:t>
      </w:r>
      <w:r w:rsidRPr="007E6A13"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E6A13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EG"/>
        </w:rPr>
        <w:t xml:space="preserve">للغياب </w:t>
      </w:r>
      <w:r w:rsidRPr="007E6A13">
        <w:rPr>
          <w:rFonts w:asciiTheme="majorBidi" w:hAnsiTheme="majorBidi" w:cs="Times New Roman" w:hint="cs"/>
          <w:b/>
          <w:bCs/>
          <w:sz w:val="32"/>
          <w:szCs w:val="32"/>
          <w:highlight w:val="yellow"/>
          <w:u w:val="single"/>
          <w:rtl/>
          <w:lang w:bidi="ar-EG"/>
        </w:rPr>
        <w:t>(</w:t>
      </w:r>
      <w:r w:rsidR="009D5120">
        <w:rPr>
          <w:rFonts w:asciiTheme="majorBidi" w:hAnsiTheme="majorBidi" w:cs="Times New Roman"/>
          <w:b/>
          <w:bCs/>
          <w:sz w:val="32"/>
          <w:szCs w:val="32"/>
          <w:highlight w:val="yellow"/>
          <w:u w:val="single"/>
          <w:lang w:bidi="ar-EG"/>
        </w:rPr>
        <w:t>{{</w:t>
      </w:r>
      <w:proofErr w:type="spellStart"/>
      <w:r w:rsidR="009D5120">
        <w:rPr>
          <w:rFonts w:asciiTheme="majorBidi" w:hAnsiTheme="majorBidi" w:cs="Times New Roman"/>
          <w:b/>
          <w:bCs/>
          <w:sz w:val="32"/>
          <w:szCs w:val="32"/>
          <w:highlight w:val="yellow"/>
          <w:u w:val="single"/>
          <w:lang w:bidi="ar-EG"/>
        </w:rPr>
        <w:t>sem</w:t>
      </w:r>
      <w:proofErr w:type="spellEnd"/>
      <w:r w:rsidR="009D5120">
        <w:rPr>
          <w:rFonts w:asciiTheme="majorBidi" w:hAnsiTheme="majorBidi" w:cs="Times New Roman"/>
          <w:b/>
          <w:bCs/>
          <w:sz w:val="32"/>
          <w:szCs w:val="32"/>
          <w:highlight w:val="yellow"/>
          <w:u w:val="single"/>
          <w:lang w:bidi="ar-EG"/>
        </w:rPr>
        <w:t>}}</w:t>
      </w:r>
      <w:r w:rsidRPr="007E6A13">
        <w:rPr>
          <w:rFonts w:asciiTheme="majorBidi" w:hAnsiTheme="majorBidi" w:cs="Times New Roman" w:hint="cs"/>
          <w:b/>
          <w:bCs/>
          <w:sz w:val="32"/>
          <w:szCs w:val="32"/>
          <w:highlight w:val="yellow"/>
          <w:u w:val="single"/>
          <w:rtl/>
          <w:lang w:bidi="ar-EG"/>
        </w:rPr>
        <w:t xml:space="preserve"> </w:t>
      </w:r>
      <w:r w:rsidR="009D5120">
        <w:rPr>
          <w:rFonts w:asciiTheme="majorBidi" w:hAnsiTheme="majorBidi" w:cs="Times New Roman"/>
          <w:b/>
          <w:bCs/>
          <w:sz w:val="32"/>
          <w:szCs w:val="32"/>
          <w:highlight w:val="yellow"/>
          <w:u w:val="single"/>
          <w:lang w:bidi="ar-EG"/>
        </w:rPr>
        <w:t>{</w:t>
      </w:r>
      <w:r w:rsidR="009D5120" w:rsidRPr="009D5120">
        <w:rPr>
          <w:rFonts w:asciiTheme="majorBidi" w:hAnsiTheme="majorBidi" w:cs="Times New Roman"/>
          <w:b/>
          <w:bCs/>
          <w:sz w:val="32"/>
          <w:szCs w:val="32"/>
          <w:highlight w:val="yellow"/>
          <w:u w:val="single"/>
          <w:lang w:bidi="ar-EG"/>
        </w:rPr>
        <w:t>{year}</w:t>
      </w:r>
      <w:r w:rsidR="009D5120">
        <w:rPr>
          <w:rFonts w:asciiTheme="majorBidi" w:hAnsiTheme="majorBidi" w:cs="Times New Roman"/>
          <w:b/>
          <w:bCs/>
          <w:sz w:val="32"/>
          <w:szCs w:val="32"/>
          <w:highlight w:val="yellow"/>
          <w:u w:val="single"/>
          <w:lang w:bidi="ar-EG"/>
        </w:rPr>
        <w:t>}</w:t>
      </w:r>
      <w:r w:rsidRPr="009D5120">
        <w:rPr>
          <w:rFonts w:asciiTheme="majorBidi" w:hAnsiTheme="majorBidi" w:cs="Times New Roman" w:hint="cs"/>
          <w:b/>
          <w:bCs/>
          <w:sz w:val="32"/>
          <w:szCs w:val="32"/>
          <w:highlight w:val="yellow"/>
          <w:u w:val="single"/>
          <w:rtl/>
          <w:lang w:bidi="ar-EG"/>
        </w:rPr>
        <w:t>)</w:t>
      </w:r>
    </w:p>
    <w:p w14:paraId="6797756F" w14:textId="77777777" w:rsidR="007E6483" w:rsidRPr="003A3DC0" w:rsidRDefault="007E6483" w:rsidP="007E6483">
      <w:pPr>
        <w:bidi w:val="0"/>
        <w:jc w:val="center"/>
        <w:rPr>
          <w:rFonts w:asciiTheme="majorBidi" w:hAnsiTheme="majorBidi" w:cs="Times New Roman"/>
          <w:sz w:val="28"/>
          <w:szCs w:val="28"/>
          <w:u w:val="single"/>
          <w:rtl/>
          <w:lang w:bidi="ar-EG"/>
        </w:rPr>
      </w:pPr>
    </w:p>
    <w:p w14:paraId="38810D59" w14:textId="12A42443" w:rsidR="007E6483" w:rsidRPr="003A3DC0" w:rsidRDefault="007E6483" w:rsidP="009D5120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فيما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يلى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أكواد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الطلاب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الذين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تخطوا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نسبة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الغياب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المسموح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بها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(٢٥%)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واستحقوا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إنذار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أول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خلال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الفترة</w:t>
      </w:r>
      <w:r w:rsidRPr="003A3DC0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rtl/>
          <w:lang w:bidi="ar-EG"/>
        </w:rPr>
        <w:t>من</w:t>
      </w:r>
      <w:r w:rsidRPr="003A3DC0">
        <w:rPr>
          <w:rFonts w:asciiTheme="majorBidi" w:hAnsiTheme="majorBidi" w:cs="Times New Roman"/>
          <w:sz w:val="28"/>
          <w:szCs w:val="28"/>
          <w:lang w:bidi="ar-EG"/>
        </w:rPr>
        <w:t xml:space="preserve"> </w:t>
      </w:r>
      <w:r w:rsidR="009D5120" w:rsidRPr="009D5120">
        <w:rPr>
          <w:rFonts w:asciiTheme="majorBidi" w:hAnsiTheme="majorBidi" w:cs="Times New Roman"/>
          <w:sz w:val="28"/>
          <w:szCs w:val="28"/>
          <w:highlight w:val="yellow"/>
          <w:lang w:bidi="ar-EG"/>
        </w:rPr>
        <w:t xml:space="preserve">{{ </w:t>
      </w:r>
      <w:proofErr w:type="spellStart"/>
      <w:r w:rsidR="009D5120" w:rsidRPr="009D5120">
        <w:rPr>
          <w:rFonts w:asciiTheme="majorBidi" w:hAnsiTheme="majorBidi" w:cs="Times New Roman"/>
          <w:sz w:val="28"/>
          <w:szCs w:val="28"/>
          <w:highlight w:val="yellow"/>
          <w:lang w:bidi="ar-EG"/>
        </w:rPr>
        <w:t>from_date</w:t>
      </w:r>
      <w:proofErr w:type="spellEnd"/>
      <w:r w:rsidR="009D5120" w:rsidRPr="009D5120">
        <w:rPr>
          <w:rFonts w:asciiTheme="majorBidi" w:hAnsiTheme="majorBidi" w:cs="Times New Roman"/>
          <w:sz w:val="28"/>
          <w:szCs w:val="28"/>
          <w:highlight w:val="yellow"/>
          <w:lang w:bidi="ar-EG"/>
        </w:rPr>
        <w:t xml:space="preserve"> }}</w:t>
      </w:r>
      <w:r w:rsidRPr="003A3DC0">
        <w:rPr>
          <w:rFonts w:asciiTheme="majorBidi" w:hAnsiTheme="majorBidi" w:cs="Times New Roman"/>
          <w:sz w:val="28"/>
          <w:szCs w:val="28"/>
          <w:highlight w:val="yellow"/>
          <w:lang w:bidi="ar-EG"/>
        </w:rPr>
        <w:t xml:space="preserve"> </w:t>
      </w:r>
      <w:r w:rsidRPr="003A3DC0">
        <w:rPr>
          <w:rFonts w:asciiTheme="majorBidi" w:hAnsiTheme="majorBidi" w:cs="Times New Roman"/>
          <w:sz w:val="28"/>
          <w:szCs w:val="28"/>
          <w:highlight w:val="yellow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sz w:val="28"/>
          <w:szCs w:val="28"/>
          <w:highlight w:val="yellow"/>
          <w:rtl/>
          <w:lang w:bidi="ar-EG"/>
        </w:rPr>
        <w:t xml:space="preserve">إلى </w:t>
      </w:r>
      <w:r w:rsidR="009D5120" w:rsidRPr="009D5120">
        <w:rPr>
          <w:rFonts w:asciiTheme="majorBidi" w:hAnsiTheme="majorBidi" w:cs="Times New Roman"/>
          <w:sz w:val="28"/>
          <w:szCs w:val="28"/>
          <w:highlight w:val="yellow"/>
          <w:lang w:bidi="ar-EG"/>
        </w:rPr>
        <w:t xml:space="preserve">{{ </w:t>
      </w:r>
      <w:proofErr w:type="spellStart"/>
      <w:r w:rsidR="009D5120" w:rsidRPr="009D5120">
        <w:rPr>
          <w:rFonts w:asciiTheme="majorBidi" w:hAnsiTheme="majorBidi" w:cs="Times New Roman"/>
          <w:sz w:val="28"/>
          <w:szCs w:val="28"/>
          <w:highlight w:val="yellow"/>
          <w:lang w:bidi="ar-EG"/>
        </w:rPr>
        <w:t>to_date</w:t>
      </w:r>
      <w:proofErr w:type="spellEnd"/>
      <w:r w:rsidR="009D5120" w:rsidRPr="009D5120">
        <w:rPr>
          <w:rFonts w:asciiTheme="majorBidi" w:hAnsiTheme="majorBidi" w:cs="Times New Roman"/>
          <w:sz w:val="28"/>
          <w:szCs w:val="28"/>
          <w:highlight w:val="yellow"/>
          <w:lang w:bidi="ar-EG"/>
        </w:rPr>
        <w:t xml:space="preserve"> }}</w:t>
      </w:r>
    </w:p>
    <w:p w14:paraId="49E9E9FF" w14:textId="77777777" w:rsidR="007E6483" w:rsidRPr="003A3DC0" w:rsidRDefault="007E6483" w:rsidP="007E6483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-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 لذا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يلزم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على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الطلاب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الانتظام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في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الحضور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خلال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الأسابيع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القادمة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من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الفصل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الدراسي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.</w:t>
      </w:r>
    </w:p>
    <w:p w14:paraId="2DC2AD3C" w14:textId="77777777" w:rsidR="007E6483" w:rsidRPr="003A3DC0" w:rsidRDefault="007E6483" w:rsidP="001619B2">
      <w:pPr>
        <w:spacing w:line="240" w:lineRule="auto"/>
        <w:jc w:val="both"/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-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وفى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حالة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عدم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الالتزام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بالحضور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سيتم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إرسال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الإنذار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الثاني من الغياب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لولي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الأمر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في موعده كما معلن مسبقاً بالتقويم الأكاديمي،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والذي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قد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يعرض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الطالب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للحرمان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من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دخول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الامتحان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3A3DC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النهائي</w:t>
      </w:r>
      <w:r w:rsidRPr="003A3DC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.</w:t>
      </w:r>
    </w:p>
    <w:p w14:paraId="207CA938" w14:textId="197BA7B2" w:rsidR="001619B2" w:rsidRPr="003A3DC0" w:rsidRDefault="001619B2" w:rsidP="009D5120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</w:pPr>
      <w:r w:rsidRPr="003A3DC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Course:</w:t>
      </w:r>
      <w:r w:rsid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{{ </w:t>
      </w:r>
      <w:proofErr w:type="spell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course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_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name</w:t>
      </w:r>
      <w:proofErr w:type="spell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}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}</w:t>
      </w:r>
    </w:p>
    <w:p w14:paraId="69749BB0" w14:textId="3EE26EA8" w:rsidR="007E6483" w:rsidRDefault="007E6483" w:rsidP="009D5120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3DC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Course code: 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{{ </w:t>
      </w:r>
      <w:proofErr w:type="spell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course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_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code</w:t>
      </w:r>
      <w:proofErr w:type="spell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}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}</w:t>
      </w:r>
    </w:p>
    <w:p w14:paraId="3985A0AE" w14:textId="2018E5C6" w:rsidR="00CC2F1E" w:rsidRPr="003A3DC0" w:rsidRDefault="00CC2F1E" w:rsidP="009D5120">
      <w:pPr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lang w:bidi="ar-EG"/>
        </w:rPr>
      </w:pPr>
      <w:r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Level:</w:t>
      </w:r>
      <w:r w:rsidR="00655A3C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{{ </w:t>
      </w:r>
      <w:proofErr w:type="spell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lvl</w:t>
      </w:r>
      <w:proofErr w:type="spellEnd"/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}}</w:t>
      </w:r>
    </w:p>
    <w:p w14:paraId="567202B5" w14:textId="200DAF7B" w:rsidR="007E6483" w:rsidRPr="003A3DC0" w:rsidRDefault="007E6483" w:rsidP="009D5120">
      <w:pPr>
        <w:bidi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3A3DC0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First Absent Warnings- 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{{ </w:t>
      </w:r>
      <w:proofErr w:type="spell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sem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_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en</w:t>
      </w:r>
      <w:proofErr w:type="spell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}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} </w:t>
      </w:r>
      <w:proofErr w:type="gramStart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{{ year</w:t>
      </w:r>
      <w:proofErr w:type="gramEnd"/>
      <w:r w:rsidR="009D5120" w:rsidRPr="009D5120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 xml:space="preserve"> }}</w:t>
      </w:r>
    </w:p>
    <w:p w14:paraId="6EDECF3D" w14:textId="77777777" w:rsidR="007E6483" w:rsidRPr="003A3DC0" w:rsidRDefault="007E6483" w:rsidP="007E6483">
      <w:pPr>
        <w:bidi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2"/>
        <w:gridCol w:w="1226"/>
      </w:tblGrid>
      <w:tr w:rsidR="00937735" w:rsidRPr="003A3DC0" w14:paraId="03B5034C" w14:textId="77777777" w:rsidTr="001619B2">
        <w:trPr>
          <w:trHeight w:val="579"/>
          <w:jc w:val="center"/>
        </w:trPr>
        <w:tc>
          <w:tcPr>
            <w:tcW w:w="559" w:type="dxa"/>
            <w:shd w:val="clear" w:color="auto" w:fill="BDD6EE" w:themeFill="accent1" w:themeFillTint="66"/>
          </w:tcPr>
          <w:p w14:paraId="74C1502B" w14:textId="77777777" w:rsidR="00937735" w:rsidRPr="003A3DC0" w:rsidRDefault="00937735" w:rsidP="009975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A3DC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372D68F3" w14:textId="77777777" w:rsidR="00937735" w:rsidRPr="003A3DC0" w:rsidRDefault="00937735" w:rsidP="009975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A3DC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Code</w:t>
            </w:r>
          </w:p>
        </w:tc>
      </w:tr>
      <w:tr w:rsidR="00937735" w:rsidRPr="003A3DC0" w14:paraId="69241A2A" w14:textId="77777777" w:rsidTr="00997502">
        <w:trPr>
          <w:jc w:val="center"/>
        </w:trPr>
        <w:tc>
          <w:tcPr>
            <w:tcW w:w="559" w:type="dxa"/>
          </w:tcPr>
          <w:p w14:paraId="524C32A8" w14:textId="77CE48C9" w:rsidR="00937735" w:rsidRPr="003A3DC0" w:rsidRDefault="009D5120" w:rsidP="009975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{% tr for s in students </w:t>
            </w:r>
            <w:proofErr w:type="gramStart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%}{{ </w:t>
            </w:r>
            <w:proofErr w:type="spellStart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s.idx</w:t>
            </w:r>
            <w:proofErr w:type="spellEnd"/>
            <w:proofErr w:type="gramEnd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402BC6" w14:textId="5843EAF5" w:rsidR="00937735" w:rsidRPr="003A3DC0" w:rsidRDefault="009D5120" w:rsidP="009975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  <w:proofErr w:type="gramEnd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</w:t>
            </w:r>
            <w:proofErr w:type="gramStart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code</w:t>
            </w:r>
            <w:proofErr w:type="spellEnd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}}{</w:t>
            </w:r>
            <w:proofErr w:type="gramEnd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% tr </w:t>
            </w:r>
            <w:proofErr w:type="spellStart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endfor</w:t>
            </w:r>
            <w:proofErr w:type="spellEnd"/>
            <w:r w:rsidRPr="009D512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%}</w:t>
            </w:r>
          </w:p>
        </w:tc>
      </w:tr>
    </w:tbl>
    <w:p w14:paraId="158F2741" w14:textId="77777777" w:rsidR="007E6483" w:rsidRDefault="007E6483" w:rsidP="007E6483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286D34A9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4A9EC9A9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6A62888D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43F49A5E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4876ECA1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382BBE1D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249875BB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1CFC2295" w14:textId="77777777" w:rsidR="009D512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720795BD" w14:textId="77777777" w:rsidR="009D5120" w:rsidRPr="003A3DC0" w:rsidRDefault="009D5120" w:rsidP="009D5120">
      <w:pPr>
        <w:bidi w:val="0"/>
        <w:spacing w:after="0" w:line="24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</w:p>
    <w:p w14:paraId="2FE19CEA" w14:textId="77777777" w:rsidR="007E6483" w:rsidRPr="003A3DC0" w:rsidRDefault="003A3DC0" w:rsidP="003A3DC0">
      <w:pPr>
        <w:bidi w:val="0"/>
        <w:spacing w:after="0" w:line="240" w:lineRule="auto"/>
        <w:rPr>
          <w:rFonts w:asciiTheme="majorBidi" w:hAnsiTheme="majorBidi" w:cs="Thick Naskh 2"/>
          <w:b/>
          <w:bCs/>
          <w:sz w:val="28"/>
          <w:szCs w:val="28"/>
          <w:u w:val="single"/>
          <w:rtl/>
          <w:lang w:bidi="ar-EG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 </w:t>
      </w:r>
      <w:r w:rsidR="007E6483" w:rsidRPr="003A3DC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  Instructor                                         Teaching Assistant</w:t>
      </w:r>
    </w:p>
    <w:p w14:paraId="7D4D8E9A" w14:textId="5F227B64" w:rsidR="001C509C" w:rsidRPr="003A3DC0" w:rsidRDefault="003A3DC0" w:rsidP="009D5120">
      <w:pPr>
        <w:bidi w:val="0"/>
        <w:rPr>
          <w:sz w:val="28"/>
          <w:szCs w:val="28"/>
          <w:rtl/>
        </w:rPr>
      </w:pPr>
      <w:r>
        <w:rPr>
          <w:sz w:val="28"/>
          <w:szCs w:val="28"/>
        </w:rPr>
        <w:t xml:space="preserve"> </w:t>
      </w:r>
      <w:r w:rsidR="00A24C88">
        <w:rPr>
          <w:sz w:val="28"/>
          <w:szCs w:val="28"/>
        </w:rPr>
        <w:t xml:space="preserve">      </w:t>
      </w:r>
      <w:r w:rsidR="009D5120">
        <w:rPr>
          <w:rFonts w:hint="cs"/>
          <w:sz w:val="28"/>
          <w:szCs w:val="28"/>
          <w:rtl/>
        </w:rPr>
        <w:t xml:space="preserve"> </w:t>
      </w:r>
      <w:r w:rsidR="00A24C88">
        <w:rPr>
          <w:sz w:val="28"/>
          <w:szCs w:val="28"/>
        </w:rPr>
        <w:t xml:space="preserve">   </w:t>
      </w:r>
      <w:proofErr w:type="gramStart"/>
      <w:r w:rsidR="009D5120" w:rsidRPr="009D5120">
        <w:rPr>
          <w:sz w:val="28"/>
          <w:szCs w:val="28"/>
        </w:rPr>
        <w:t>{{ instructor</w:t>
      </w:r>
      <w:proofErr w:type="gramEnd"/>
      <w:r w:rsidR="009D5120" w:rsidRPr="009D5120">
        <w:rPr>
          <w:sz w:val="28"/>
          <w:szCs w:val="28"/>
        </w:rPr>
        <w:t xml:space="preserve"> </w:t>
      </w:r>
      <w:proofErr w:type="gramStart"/>
      <w:r w:rsidR="009D5120" w:rsidRPr="009D5120">
        <w:rPr>
          <w:sz w:val="28"/>
          <w:szCs w:val="28"/>
        </w:rPr>
        <w:t>}}</w:t>
      </w:r>
      <w:r w:rsidR="00A24C88">
        <w:rPr>
          <w:sz w:val="28"/>
          <w:szCs w:val="28"/>
        </w:rPr>
        <w:t xml:space="preserve">   </w:t>
      </w:r>
      <w:proofErr w:type="gramEnd"/>
      <w:r w:rsidR="00A24C88">
        <w:rPr>
          <w:sz w:val="28"/>
          <w:szCs w:val="28"/>
        </w:rPr>
        <w:t xml:space="preserve">                                     </w:t>
      </w:r>
      <w:r w:rsidR="009D5120">
        <w:rPr>
          <w:rFonts w:hint="cs"/>
          <w:sz w:val="28"/>
          <w:szCs w:val="28"/>
          <w:rtl/>
        </w:rPr>
        <w:t xml:space="preserve">       </w:t>
      </w:r>
      <w:proofErr w:type="gramStart"/>
      <w:r w:rsidR="009D5120">
        <w:rPr>
          <w:rFonts w:hint="cs"/>
          <w:sz w:val="28"/>
          <w:szCs w:val="28"/>
          <w:rtl/>
        </w:rPr>
        <w:t xml:space="preserve">   </w:t>
      </w:r>
      <w:r w:rsidR="009D5120" w:rsidRPr="009D5120">
        <w:rPr>
          <w:sz w:val="28"/>
          <w:szCs w:val="28"/>
        </w:rPr>
        <w:t>{{ ta</w:t>
      </w:r>
      <w:proofErr w:type="gramEnd"/>
      <w:r w:rsidR="009D5120" w:rsidRPr="009D5120">
        <w:rPr>
          <w:sz w:val="28"/>
          <w:szCs w:val="28"/>
        </w:rPr>
        <w:t xml:space="preserve"> }}</w:t>
      </w:r>
    </w:p>
    <w:sectPr w:rsidR="001C509C" w:rsidRPr="003A3DC0" w:rsidSect="00A1216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80" w:right="1800" w:bottom="1440" w:left="1843" w:header="960" w:footer="62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43B3" w14:textId="77777777" w:rsidR="00D752C1" w:rsidRDefault="00D752C1" w:rsidP="00D51510">
      <w:pPr>
        <w:spacing w:after="0" w:line="240" w:lineRule="auto"/>
      </w:pPr>
      <w:r>
        <w:separator/>
      </w:r>
    </w:p>
  </w:endnote>
  <w:endnote w:type="continuationSeparator" w:id="0">
    <w:p w14:paraId="23642606" w14:textId="77777777" w:rsidR="00D752C1" w:rsidRDefault="00D752C1" w:rsidP="00D51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ick Naskh 2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F5EA" w14:textId="77777777" w:rsidR="00F42A4A" w:rsidRDefault="00F42A4A" w:rsidP="00B770A0">
    <w:pPr>
      <w:pStyle w:val="Footer"/>
      <w:tabs>
        <w:tab w:val="left" w:pos="2655"/>
      </w:tabs>
      <w:ind w:left="-567" w:right="-1077"/>
    </w:pPr>
    <w:r>
      <w:tab/>
    </w:r>
    <w:r>
      <w:tab/>
    </w:r>
    <w:r>
      <w:tab/>
    </w:r>
  </w:p>
  <w:p w14:paraId="29EFDEBC" w14:textId="77777777" w:rsidR="00F42A4A" w:rsidRPr="002E6FE7" w:rsidRDefault="00F42A4A" w:rsidP="00B770A0">
    <w:pPr>
      <w:pStyle w:val="Footer"/>
      <w:tabs>
        <w:tab w:val="clear" w:pos="4153"/>
        <w:tab w:val="clear" w:pos="8306"/>
        <w:tab w:val="left" w:pos="64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F92D" w14:textId="77777777" w:rsidR="00D752C1" w:rsidRDefault="00D752C1" w:rsidP="00D51510">
      <w:pPr>
        <w:spacing w:after="0" w:line="240" w:lineRule="auto"/>
      </w:pPr>
      <w:r>
        <w:separator/>
      </w:r>
    </w:p>
  </w:footnote>
  <w:footnote w:type="continuationSeparator" w:id="0">
    <w:p w14:paraId="2000091B" w14:textId="77777777" w:rsidR="00D752C1" w:rsidRDefault="00D752C1" w:rsidP="00D51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E050" w14:textId="77777777" w:rsidR="00F42A4A" w:rsidRDefault="00000000">
    <w:pPr>
      <w:pStyle w:val="Header"/>
    </w:pPr>
    <w:r>
      <w:rPr>
        <w:noProof/>
      </w:rPr>
      <w:pict w14:anchorId="26CFC0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5312" o:spid="_x0000_s1040" type="#_x0000_t75" style="position:absolute;margin-left:0;margin-top:0;width:412.65pt;height:577.9pt;z-index:-251645952;mso-position-horizontal:center;mso-position-horizontal-relative:margin;mso-position-vertical:center;mso-position-vertical-relative:margin" o:allowincell="f">
          <v:imagedata r:id="rId1" o:title="WhatsApp Image 2023-01-01 at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2775" w14:textId="77777777" w:rsidR="00F42A4A" w:rsidRPr="002676B0" w:rsidRDefault="00DE466F" w:rsidP="00002F72">
    <w:pPr>
      <w:pStyle w:val="Header"/>
      <w:jc w:val="center"/>
      <w:rPr>
        <w:rFonts w:ascii="Andalus" w:hAnsi="Andalus" w:cs="Andalus"/>
        <w:b/>
        <w:bCs/>
        <w:color w:val="FF0000"/>
        <w:sz w:val="24"/>
        <w:szCs w:val="24"/>
        <w:rtl/>
        <w:lang w:bidi="ar-EG"/>
      </w:rPr>
    </w:pPr>
    <w:r>
      <w:rPr>
        <w:rFonts w:ascii="Andalus" w:hAnsi="Andalus" w:cs="Andalus"/>
        <w:noProof/>
        <w:sz w:val="24"/>
        <w:szCs w:val="24"/>
      </w:rPr>
      <w:drawing>
        <wp:anchor distT="0" distB="0" distL="114300" distR="114300" simplePos="0" relativeHeight="251668480" behindDoc="1" locked="0" layoutInCell="1" allowOverlap="1" wp14:anchorId="3CDCF62E" wp14:editId="03DD0ADF">
          <wp:simplePos x="0" y="0"/>
          <wp:positionH relativeFrom="column">
            <wp:posOffset>-741680</wp:posOffset>
          </wp:positionH>
          <wp:positionV relativeFrom="paragraph">
            <wp:posOffset>-190500</wp:posOffset>
          </wp:positionV>
          <wp:extent cx="846455" cy="1066800"/>
          <wp:effectExtent l="0" t="0" r="0" b="0"/>
          <wp:wrapTight wrapText="bothSides">
            <wp:wrapPolygon edited="0">
              <wp:start x="0" y="0"/>
              <wp:lineTo x="0" y="21214"/>
              <wp:lineTo x="20903" y="21214"/>
              <wp:lineTo x="20903" y="0"/>
              <wp:lineTo x="0" y="0"/>
            </wp:wrapPolygon>
          </wp:wrapTight>
          <wp:docPr id="1037518039" name="Picture 10375180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3-01-09 at 2.03.40 PM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5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ndalus" w:hAnsi="Andalus" w:cs="Andalus"/>
        <w:b/>
        <w:bCs/>
        <w:noProof/>
        <w:sz w:val="28"/>
        <w:szCs w:val="28"/>
        <w:rtl/>
      </w:rPr>
      <w:pict w14:anchorId="0B07A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5313" o:spid="_x0000_s1041" type="#_x0000_t75" style="position:absolute;left:0;text-align:left;margin-left:0;margin-top:0;width:412.65pt;height:577.9pt;z-index:-251644928;mso-position-horizontal:center;mso-position-horizontal-relative:margin;mso-position-vertical:center;mso-position-vertical-relative:margin" o:allowincell="f">
          <v:imagedata r:id="rId2" o:title="WhatsApp Image 2023-01-01 at 2" gain="19661f" blacklevel="22938f"/>
          <w10:wrap anchorx="margin" anchory="margin"/>
        </v:shape>
      </w:pict>
    </w:r>
    <w:r w:rsidR="00F42A4A" w:rsidRPr="0028006C">
      <w:rPr>
        <w:rFonts w:ascii="Andalus" w:hAnsi="Andalus" w:cs="Andalus"/>
        <w:noProof/>
        <w:sz w:val="24"/>
        <w:szCs w:val="24"/>
      </w:rPr>
      <w:drawing>
        <wp:anchor distT="0" distB="0" distL="114300" distR="114300" simplePos="0" relativeHeight="251664384" behindDoc="1" locked="0" layoutInCell="1" allowOverlap="1" wp14:anchorId="743DE0A5" wp14:editId="04E00E03">
          <wp:simplePos x="0" y="0"/>
          <wp:positionH relativeFrom="page">
            <wp:posOffset>8214360</wp:posOffset>
          </wp:positionH>
          <wp:positionV relativeFrom="page">
            <wp:posOffset>609600</wp:posOffset>
          </wp:positionV>
          <wp:extent cx="890702" cy="876300"/>
          <wp:effectExtent l="0" t="0" r="5080" b="0"/>
          <wp:wrapNone/>
          <wp:docPr id="1681029874" name="Picture 16810298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0702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2A4A">
      <w:rPr>
        <w:rFonts w:ascii="Andalus" w:hAnsi="Andalus" w:cs="Andalus"/>
        <w:b/>
        <w:bCs/>
        <w:color w:val="FF0000"/>
        <w:sz w:val="28"/>
        <w:szCs w:val="28"/>
      </w:rPr>
      <w:t xml:space="preserve">        </w:t>
    </w:r>
    <w:r w:rsidR="00F42A4A" w:rsidRPr="0028006C">
      <w:rPr>
        <w:rFonts w:ascii="Andalus" w:hAnsi="Andalus" w:cs="Andalus"/>
        <w:b/>
        <w:bCs/>
        <w:color w:val="FF0000"/>
        <w:sz w:val="28"/>
        <w:szCs w:val="28"/>
      </w:rPr>
      <w:t>Egyptian Russian University</w:t>
    </w:r>
    <w:r w:rsidR="00F42A4A">
      <w:rPr>
        <w:rFonts w:ascii="Andalus" w:hAnsi="Andalus" w:cs="Andalus"/>
        <w:b/>
        <w:bCs/>
        <w:color w:val="FF0000"/>
        <w:sz w:val="24"/>
        <w:szCs w:val="24"/>
        <w:rtl/>
        <w:lang w:bidi="ar-EG"/>
      </w:rPr>
      <w:t xml:space="preserve">        </w:t>
    </w:r>
  </w:p>
  <w:p w14:paraId="34AB791D" w14:textId="77777777" w:rsidR="00F42A4A" w:rsidRDefault="00F42A4A" w:rsidP="001B7759">
    <w:pPr>
      <w:pStyle w:val="Header"/>
      <w:jc w:val="center"/>
      <w:rPr>
        <w:rFonts w:ascii="Andalus" w:hAnsi="Andalus" w:cs="Andalus"/>
        <w:b/>
        <w:bCs/>
        <w:color w:val="2E74B5" w:themeColor="accent1" w:themeShade="BF"/>
        <w:sz w:val="28"/>
        <w:szCs w:val="28"/>
        <w:lang w:bidi="ar-EG"/>
      </w:rPr>
    </w:pPr>
    <w:r w:rsidRPr="0028006C">
      <w:rPr>
        <w:rFonts w:ascii="Andalus" w:hAnsi="Andalus" w:cs="Andalus"/>
        <w:b/>
        <w:bCs/>
        <w:color w:val="2E74B5" w:themeColor="accent1" w:themeShade="BF"/>
        <w:sz w:val="28"/>
        <w:szCs w:val="28"/>
      </w:rPr>
      <w:t xml:space="preserve">Faculty of Management, </w:t>
    </w:r>
    <w:r>
      <w:rPr>
        <w:rFonts w:ascii="Andalus" w:hAnsi="Andalus" w:cs="Andalus"/>
        <w:b/>
        <w:bCs/>
        <w:color w:val="2E74B5" w:themeColor="accent1" w:themeShade="BF"/>
        <w:sz w:val="28"/>
        <w:szCs w:val="28"/>
      </w:rPr>
      <w:t>Economics and Business Technology</w:t>
    </w:r>
  </w:p>
  <w:p w14:paraId="31521D8F" w14:textId="77777777" w:rsidR="00F42A4A" w:rsidRDefault="00F42A4A" w:rsidP="00383018">
    <w:pPr>
      <w:pStyle w:val="Header"/>
      <w:tabs>
        <w:tab w:val="clear" w:pos="4153"/>
      </w:tabs>
      <w:ind w:left="1020" w:right="-1350"/>
      <w:jc w:val="center"/>
      <w:rPr>
        <w:rFonts w:asciiTheme="majorBidi" w:hAnsiTheme="majorBidi" w:cstheme="majorBidi"/>
        <w:b/>
        <w:bCs/>
        <w:color w:val="2E74B5" w:themeColor="accent1" w:themeShade="BF"/>
        <w:sz w:val="44"/>
        <w:szCs w:val="44"/>
        <w:lang w:bidi="ar-EG"/>
      </w:rPr>
    </w:pPr>
    <w:r>
      <w:rPr>
        <w:rFonts w:hint="cs"/>
        <w:b/>
        <w:b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4059CD1" wp14:editId="465DF403">
              <wp:simplePos x="0" y="0"/>
              <wp:positionH relativeFrom="column">
                <wp:posOffset>8260562</wp:posOffset>
              </wp:positionH>
              <wp:positionV relativeFrom="paragraph">
                <wp:posOffset>190828</wp:posOffset>
              </wp:positionV>
              <wp:extent cx="1123950" cy="304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3950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A99F16" w14:textId="77777777" w:rsidR="00F42A4A" w:rsidRPr="002E6FE7" w:rsidRDefault="00F42A4A" w:rsidP="002E6FE7">
                          <w:pPr>
                            <w:ind w:right="-165"/>
                            <w:jc w:val="righ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2E6FE7">
                            <w:rPr>
                              <w:rFonts w:ascii="Andalus" w:hAnsi="Andalus" w:cs="Andalus" w:hint="cs"/>
                              <w:b/>
                              <w:bCs/>
                              <w:color w:val="2E74B5" w:themeColor="accent1" w:themeShade="BF"/>
                              <w:sz w:val="28"/>
                              <w:szCs w:val="28"/>
                              <w:rtl/>
                            </w:rPr>
                            <w:t>مكتب عميد الكلية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059C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650.45pt;margin-top:15.05pt;width:88.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" fillcolor="white [3201]" stroked="f" strokeweight=".5pt">
              <v:textbox>
                <w:txbxContent>
                  <w:p w14:paraId="6BA99F16" w14:textId="77777777" w:rsidR="00F42A4A" w:rsidRPr="002E6FE7" w:rsidRDefault="00F42A4A" w:rsidP="002E6FE7">
                    <w:pPr>
                      <w:ind w:right="-165"/>
                      <w:jc w:val="right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2E6FE7">
                      <w:rPr>
                        <w:rFonts w:ascii="Andalus" w:hAnsi="Andalus" w:cs="Andalus" w:hint="cs"/>
                        <w:b/>
                        <w:bCs/>
                        <w:color w:val="2E74B5" w:themeColor="accent1" w:themeShade="BF"/>
                        <w:sz w:val="28"/>
                        <w:szCs w:val="28"/>
                        <w:rtl/>
                      </w:rPr>
                      <w:t>مكتب عميد الكلية</w:t>
                    </w:r>
                  </w:p>
                </w:txbxContent>
              </v:textbox>
            </v:shape>
          </w:pict>
        </mc:Fallback>
      </mc:AlternateContent>
    </w:r>
    <w:r w:rsidRPr="002676B0">
      <w:rPr>
        <w:rFonts w:ascii="Andalus" w:hAnsi="Andalus" w:cs="Andalus"/>
        <w:b/>
        <w:bCs/>
        <w:color w:val="2E74B5" w:themeColor="accent1" w:themeShade="BF"/>
        <w:sz w:val="36"/>
        <w:szCs w:val="36"/>
        <w:rtl/>
      </w:rPr>
      <w:t>كلية الإدارة</w:t>
    </w:r>
    <w:r w:rsidRPr="002676B0">
      <w:rPr>
        <w:rFonts w:ascii="Andalus" w:hAnsi="Andalus" w:cs="Andalus" w:hint="cs"/>
        <w:b/>
        <w:bCs/>
        <w:color w:val="2E74B5" w:themeColor="accent1" w:themeShade="BF"/>
        <w:sz w:val="36"/>
        <w:szCs w:val="36"/>
        <w:rtl/>
      </w:rPr>
      <w:t xml:space="preserve"> </w:t>
    </w:r>
    <w:r>
      <w:rPr>
        <w:rFonts w:ascii="Andalus" w:hAnsi="Andalus" w:cs="Andalus"/>
        <w:b/>
        <w:bCs/>
        <w:color w:val="2E74B5" w:themeColor="accent1" w:themeShade="BF"/>
        <w:sz w:val="36"/>
        <w:szCs w:val="36"/>
        <w:rtl/>
      </w:rPr>
      <w:t>و</w:t>
    </w:r>
    <w:r>
      <w:rPr>
        <w:rFonts w:ascii="Andalus" w:hAnsi="Andalus" w:cs="Andalus" w:hint="cs"/>
        <w:b/>
        <w:bCs/>
        <w:color w:val="2E74B5" w:themeColor="accent1" w:themeShade="BF"/>
        <w:sz w:val="36"/>
        <w:szCs w:val="36"/>
        <w:rtl/>
        <w:lang w:bidi="ar-EG"/>
      </w:rPr>
      <w:t xml:space="preserve">الاقتصاد وتكنولوجيا الأعمال   </w:t>
    </w:r>
    <w:r>
      <w:rPr>
        <w:sz w:val="28"/>
        <w:szCs w:val="28"/>
      </w:rPr>
      <w:t xml:space="preserve"> </w:t>
    </w:r>
    <w:r w:rsidRPr="002676B0">
      <w:rPr>
        <w:sz w:val="28"/>
        <w:szCs w:val="28"/>
      </w:rPr>
      <w:ptab w:relativeTo="margin" w:alignment="right" w:leader="none"/>
    </w:r>
  </w:p>
  <w:p w14:paraId="3644D07D" w14:textId="77777777" w:rsidR="00F42A4A" w:rsidRPr="00383018" w:rsidRDefault="00F42A4A" w:rsidP="00383018">
    <w:pPr>
      <w:pStyle w:val="Header"/>
      <w:tabs>
        <w:tab w:val="clear" w:pos="4153"/>
      </w:tabs>
      <w:ind w:left="2160" w:right="-1350"/>
      <w:jc w:val="center"/>
      <w:rPr>
        <w:rFonts w:asciiTheme="majorBidi" w:hAnsiTheme="majorBidi" w:cstheme="majorBidi"/>
        <w:b/>
        <w:bCs/>
        <w:color w:val="2E74B5" w:themeColor="accent1" w:themeShade="BF"/>
        <w:sz w:val="4"/>
        <w:szCs w:val="4"/>
        <w:rtl/>
        <w:lang w:bidi="ar-EG"/>
      </w:rPr>
    </w:pPr>
    <w:r w:rsidRPr="00BB0E76">
      <w:rPr>
        <w:rFonts w:hint="cs"/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66FB1F" wp14:editId="12BC9A8C">
              <wp:simplePos x="0" y="0"/>
              <wp:positionH relativeFrom="column">
                <wp:posOffset>-541655</wp:posOffset>
              </wp:positionH>
              <wp:positionV relativeFrom="paragraph">
                <wp:posOffset>118110</wp:posOffset>
              </wp:positionV>
              <wp:extent cx="6520815" cy="0"/>
              <wp:effectExtent l="19050" t="38100" r="70485" b="1143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0815" cy="0"/>
                      </a:xfrm>
                      <a:prstGeom prst="line">
                        <a:avLst/>
                      </a:prstGeom>
                      <a:ln w="19050"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06114B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5pt,9.3pt" to="470.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" strokecolor="#5b9bd5 [3204]" strokeweight="1.5pt">
              <v:stroke joinstyle="miter"/>
              <v:shadow on="t" color="black" opacity="26214f" origin="-.5,-.5" offset=".74836mm,.74836mm"/>
            </v:line>
          </w:pict>
        </mc:Fallback>
      </mc:AlternateContent>
    </w:r>
    <w:r w:rsidRPr="00BB0E76">
      <w:rPr>
        <w:b/>
        <w:bCs/>
        <w:lang w:bidi="ar-EG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8C63" w14:textId="77777777" w:rsidR="00F42A4A" w:rsidRDefault="00000000">
    <w:pPr>
      <w:pStyle w:val="Header"/>
    </w:pPr>
    <w:r>
      <w:rPr>
        <w:noProof/>
      </w:rPr>
      <w:pict w14:anchorId="3F70F6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5311" o:spid="_x0000_s1039" type="#_x0000_t75" style="position:absolute;margin-left:0;margin-top:0;width:412.65pt;height:577.9pt;z-index:-251646976;mso-position-horizontal:center;mso-position-horizontal-relative:margin;mso-position-vertical:center;mso-position-vertical-relative:margin" o:allowincell="f">
          <v:imagedata r:id="rId1" o:title="WhatsApp Image 2023-01-01 at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F58"/>
    <w:multiLevelType w:val="hybridMultilevel"/>
    <w:tmpl w:val="473C2D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4594"/>
    <w:multiLevelType w:val="hybridMultilevel"/>
    <w:tmpl w:val="0E3EE058"/>
    <w:lvl w:ilvl="0" w:tplc="A6605C1C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9EF3BC8"/>
    <w:multiLevelType w:val="hybridMultilevel"/>
    <w:tmpl w:val="B6C09D0E"/>
    <w:lvl w:ilvl="0" w:tplc="5944F91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300F9D"/>
    <w:multiLevelType w:val="hybridMultilevel"/>
    <w:tmpl w:val="E99CBD1C"/>
    <w:lvl w:ilvl="0" w:tplc="0409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87578EF"/>
    <w:multiLevelType w:val="hybridMultilevel"/>
    <w:tmpl w:val="93A491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B44904"/>
    <w:multiLevelType w:val="hybridMultilevel"/>
    <w:tmpl w:val="34C6DC92"/>
    <w:lvl w:ilvl="0" w:tplc="4F5E61EC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416CAC"/>
    <w:multiLevelType w:val="hybridMultilevel"/>
    <w:tmpl w:val="9EB2C126"/>
    <w:lvl w:ilvl="0" w:tplc="0409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1E734F9D"/>
    <w:multiLevelType w:val="hybridMultilevel"/>
    <w:tmpl w:val="E5FA4D9E"/>
    <w:lvl w:ilvl="0" w:tplc="9B52040E">
      <w:start w:val="1"/>
      <w:numFmt w:val="decimal"/>
      <w:lvlText w:val="%1"/>
      <w:lvlJc w:val="right"/>
      <w:pPr>
        <w:ind w:left="5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9" w:hanging="360"/>
      </w:pPr>
    </w:lvl>
    <w:lvl w:ilvl="2" w:tplc="0409001B" w:tentative="1">
      <w:start w:val="1"/>
      <w:numFmt w:val="lowerRoman"/>
      <w:lvlText w:val="%3."/>
      <w:lvlJc w:val="right"/>
      <w:pPr>
        <w:ind w:left="1989" w:hanging="180"/>
      </w:pPr>
    </w:lvl>
    <w:lvl w:ilvl="3" w:tplc="0409000F" w:tentative="1">
      <w:start w:val="1"/>
      <w:numFmt w:val="decimal"/>
      <w:lvlText w:val="%4."/>
      <w:lvlJc w:val="left"/>
      <w:pPr>
        <w:ind w:left="2709" w:hanging="360"/>
      </w:pPr>
    </w:lvl>
    <w:lvl w:ilvl="4" w:tplc="04090019" w:tentative="1">
      <w:start w:val="1"/>
      <w:numFmt w:val="lowerLetter"/>
      <w:lvlText w:val="%5."/>
      <w:lvlJc w:val="left"/>
      <w:pPr>
        <w:ind w:left="3429" w:hanging="360"/>
      </w:pPr>
    </w:lvl>
    <w:lvl w:ilvl="5" w:tplc="0409001B" w:tentative="1">
      <w:start w:val="1"/>
      <w:numFmt w:val="lowerRoman"/>
      <w:lvlText w:val="%6."/>
      <w:lvlJc w:val="right"/>
      <w:pPr>
        <w:ind w:left="4149" w:hanging="180"/>
      </w:pPr>
    </w:lvl>
    <w:lvl w:ilvl="6" w:tplc="0409000F" w:tentative="1">
      <w:start w:val="1"/>
      <w:numFmt w:val="decimal"/>
      <w:lvlText w:val="%7."/>
      <w:lvlJc w:val="left"/>
      <w:pPr>
        <w:ind w:left="4869" w:hanging="360"/>
      </w:pPr>
    </w:lvl>
    <w:lvl w:ilvl="7" w:tplc="04090019" w:tentative="1">
      <w:start w:val="1"/>
      <w:numFmt w:val="lowerLetter"/>
      <w:lvlText w:val="%8."/>
      <w:lvlJc w:val="left"/>
      <w:pPr>
        <w:ind w:left="5589" w:hanging="360"/>
      </w:pPr>
    </w:lvl>
    <w:lvl w:ilvl="8" w:tplc="0409001B" w:tentative="1">
      <w:start w:val="1"/>
      <w:numFmt w:val="lowerRoman"/>
      <w:lvlText w:val="%9."/>
      <w:lvlJc w:val="right"/>
      <w:pPr>
        <w:ind w:left="6309" w:hanging="180"/>
      </w:pPr>
    </w:lvl>
  </w:abstractNum>
  <w:abstractNum w:abstractNumId="8" w15:restartNumberingAfterBreak="0">
    <w:nsid w:val="1FC343B2"/>
    <w:multiLevelType w:val="hybridMultilevel"/>
    <w:tmpl w:val="A6E2B1B2"/>
    <w:lvl w:ilvl="0" w:tplc="D7BCF3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80AEA"/>
    <w:multiLevelType w:val="hybridMultilevel"/>
    <w:tmpl w:val="DAD8406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821423"/>
    <w:multiLevelType w:val="hybridMultilevel"/>
    <w:tmpl w:val="76E828FA"/>
    <w:lvl w:ilvl="0" w:tplc="9B52040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66BEA"/>
    <w:multiLevelType w:val="hybridMultilevel"/>
    <w:tmpl w:val="73EE0344"/>
    <w:lvl w:ilvl="0" w:tplc="9B52040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66864"/>
    <w:multiLevelType w:val="hybridMultilevel"/>
    <w:tmpl w:val="DDF813F6"/>
    <w:lvl w:ilvl="0" w:tplc="F3AA5686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4A44DD"/>
    <w:multiLevelType w:val="hybridMultilevel"/>
    <w:tmpl w:val="EB1074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A667A"/>
    <w:multiLevelType w:val="hybridMultilevel"/>
    <w:tmpl w:val="5718C944"/>
    <w:lvl w:ilvl="0" w:tplc="9B52040E">
      <w:start w:val="1"/>
      <w:numFmt w:val="decimal"/>
      <w:lvlText w:val="%1"/>
      <w:lvlJc w:val="righ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A4F0382"/>
    <w:multiLevelType w:val="hybridMultilevel"/>
    <w:tmpl w:val="810E8A64"/>
    <w:lvl w:ilvl="0" w:tplc="7A7EC89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148C4"/>
    <w:multiLevelType w:val="hybridMultilevel"/>
    <w:tmpl w:val="87B476EC"/>
    <w:lvl w:ilvl="0" w:tplc="9B52040E">
      <w:start w:val="1"/>
      <w:numFmt w:val="decimal"/>
      <w:lvlText w:val="%1"/>
      <w:lvlJc w:val="right"/>
      <w:pPr>
        <w:ind w:left="6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3" w:hanging="360"/>
      </w:pPr>
    </w:lvl>
    <w:lvl w:ilvl="2" w:tplc="0409001B" w:tentative="1">
      <w:start w:val="1"/>
      <w:numFmt w:val="lowerRoman"/>
      <w:lvlText w:val="%3."/>
      <w:lvlJc w:val="right"/>
      <w:pPr>
        <w:ind w:left="2043" w:hanging="180"/>
      </w:pPr>
    </w:lvl>
    <w:lvl w:ilvl="3" w:tplc="0409000F" w:tentative="1">
      <w:start w:val="1"/>
      <w:numFmt w:val="decimal"/>
      <w:lvlText w:val="%4."/>
      <w:lvlJc w:val="left"/>
      <w:pPr>
        <w:ind w:left="2763" w:hanging="360"/>
      </w:pPr>
    </w:lvl>
    <w:lvl w:ilvl="4" w:tplc="04090019" w:tentative="1">
      <w:start w:val="1"/>
      <w:numFmt w:val="lowerLetter"/>
      <w:lvlText w:val="%5."/>
      <w:lvlJc w:val="left"/>
      <w:pPr>
        <w:ind w:left="3483" w:hanging="360"/>
      </w:pPr>
    </w:lvl>
    <w:lvl w:ilvl="5" w:tplc="0409001B" w:tentative="1">
      <w:start w:val="1"/>
      <w:numFmt w:val="lowerRoman"/>
      <w:lvlText w:val="%6."/>
      <w:lvlJc w:val="right"/>
      <w:pPr>
        <w:ind w:left="4203" w:hanging="180"/>
      </w:pPr>
    </w:lvl>
    <w:lvl w:ilvl="6" w:tplc="0409000F" w:tentative="1">
      <w:start w:val="1"/>
      <w:numFmt w:val="decimal"/>
      <w:lvlText w:val="%7."/>
      <w:lvlJc w:val="left"/>
      <w:pPr>
        <w:ind w:left="4923" w:hanging="360"/>
      </w:pPr>
    </w:lvl>
    <w:lvl w:ilvl="7" w:tplc="04090019" w:tentative="1">
      <w:start w:val="1"/>
      <w:numFmt w:val="lowerLetter"/>
      <w:lvlText w:val="%8."/>
      <w:lvlJc w:val="left"/>
      <w:pPr>
        <w:ind w:left="5643" w:hanging="360"/>
      </w:pPr>
    </w:lvl>
    <w:lvl w:ilvl="8" w:tplc="0409001B" w:tentative="1">
      <w:start w:val="1"/>
      <w:numFmt w:val="lowerRoman"/>
      <w:lvlText w:val="%9."/>
      <w:lvlJc w:val="right"/>
      <w:pPr>
        <w:ind w:left="6363" w:hanging="180"/>
      </w:pPr>
    </w:lvl>
  </w:abstractNum>
  <w:abstractNum w:abstractNumId="17" w15:restartNumberingAfterBreak="0">
    <w:nsid w:val="52717DE0"/>
    <w:multiLevelType w:val="hybridMultilevel"/>
    <w:tmpl w:val="892E49D8"/>
    <w:lvl w:ilvl="0" w:tplc="1B8AF07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5A63B5"/>
    <w:multiLevelType w:val="hybridMultilevel"/>
    <w:tmpl w:val="C9EACE0A"/>
    <w:lvl w:ilvl="0" w:tplc="9B52040E">
      <w:start w:val="1"/>
      <w:numFmt w:val="decimal"/>
      <w:lvlText w:val="%1"/>
      <w:lvlJc w:val="righ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7584D"/>
    <w:multiLevelType w:val="hybridMultilevel"/>
    <w:tmpl w:val="F4D6533E"/>
    <w:lvl w:ilvl="0" w:tplc="9B52040E">
      <w:start w:val="1"/>
      <w:numFmt w:val="decimal"/>
      <w:lvlText w:val="%1"/>
      <w:lvlJc w:val="righ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B813799"/>
    <w:multiLevelType w:val="hybridMultilevel"/>
    <w:tmpl w:val="7278E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8124F"/>
    <w:multiLevelType w:val="hybridMultilevel"/>
    <w:tmpl w:val="1096AF6E"/>
    <w:lvl w:ilvl="0" w:tplc="2A3450BE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F6837"/>
    <w:multiLevelType w:val="hybridMultilevel"/>
    <w:tmpl w:val="95705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E3CA6"/>
    <w:multiLevelType w:val="hybridMultilevel"/>
    <w:tmpl w:val="D0F28F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6025B3"/>
    <w:multiLevelType w:val="hybridMultilevel"/>
    <w:tmpl w:val="1FC2CF3E"/>
    <w:lvl w:ilvl="0" w:tplc="9B52040E">
      <w:start w:val="1"/>
      <w:numFmt w:val="decimal"/>
      <w:lvlText w:val="%1"/>
      <w:lvlJc w:val="righ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D4404A"/>
    <w:multiLevelType w:val="hybridMultilevel"/>
    <w:tmpl w:val="4FC21926"/>
    <w:lvl w:ilvl="0" w:tplc="76A6226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02938"/>
    <w:multiLevelType w:val="hybridMultilevel"/>
    <w:tmpl w:val="5B949D62"/>
    <w:lvl w:ilvl="0" w:tplc="04090011">
      <w:start w:val="1"/>
      <w:numFmt w:val="decimal"/>
      <w:lvlText w:val="%1)"/>
      <w:lvlJc w:val="left"/>
      <w:pPr>
        <w:ind w:left="8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7" w15:restartNumberingAfterBreak="0">
    <w:nsid w:val="730D041E"/>
    <w:multiLevelType w:val="hybridMultilevel"/>
    <w:tmpl w:val="38103A36"/>
    <w:lvl w:ilvl="0" w:tplc="2A3450BE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5D19D8"/>
    <w:multiLevelType w:val="hybridMultilevel"/>
    <w:tmpl w:val="F4D6533E"/>
    <w:lvl w:ilvl="0" w:tplc="9B52040E">
      <w:start w:val="1"/>
      <w:numFmt w:val="decimal"/>
      <w:lvlText w:val="%1"/>
      <w:lvlJc w:val="righ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7096E16"/>
    <w:multiLevelType w:val="hybridMultilevel"/>
    <w:tmpl w:val="D1309D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BA7533"/>
    <w:multiLevelType w:val="hybridMultilevel"/>
    <w:tmpl w:val="D9AE8D56"/>
    <w:lvl w:ilvl="0" w:tplc="9B52040E">
      <w:start w:val="1"/>
      <w:numFmt w:val="decimal"/>
      <w:lvlText w:val="%1"/>
      <w:lvlJc w:val="righ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8BB7782"/>
    <w:multiLevelType w:val="hybridMultilevel"/>
    <w:tmpl w:val="2B04AB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E2CD8"/>
    <w:multiLevelType w:val="hybridMultilevel"/>
    <w:tmpl w:val="21FC2D2E"/>
    <w:lvl w:ilvl="0" w:tplc="5944F91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622858"/>
    <w:multiLevelType w:val="hybridMultilevel"/>
    <w:tmpl w:val="F2AA2548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7B745FEF"/>
    <w:multiLevelType w:val="hybridMultilevel"/>
    <w:tmpl w:val="804A18C0"/>
    <w:lvl w:ilvl="0" w:tplc="B538C05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EA2B51"/>
    <w:multiLevelType w:val="hybridMultilevel"/>
    <w:tmpl w:val="94D64C30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0E0E92"/>
    <w:multiLevelType w:val="hybridMultilevel"/>
    <w:tmpl w:val="3224208A"/>
    <w:lvl w:ilvl="0" w:tplc="5DB2D7F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A64B16"/>
    <w:multiLevelType w:val="hybridMultilevel"/>
    <w:tmpl w:val="AF562008"/>
    <w:lvl w:ilvl="0" w:tplc="9B52040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295645">
    <w:abstractNumId w:val="15"/>
  </w:num>
  <w:num w:numId="2" w16cid:durableId="323901787">
    <w:abstractNumId w:val="31"/>
  </w:num>
  <w:num w:numId="3" w16cid:durableId="932400859">
    <w:abstractNumId w:val="35"/>
  </w:num>
  <w:num w:numId="4" w16cid:durableId="2013605517">
    <w:abstractNumId w:val="6"/>
  </w:num>
  <w:num w:numId="5" w16cid:durableId="1915234440">
    <w:abstractNumId w:val="33"/>
  </w:num>
  <w:num w:numId="6" w16cid:durableId="296497971">
    <w:abstractNumId w:val="9"/>
  </w:num>
  <w:num w:numId="7" w16cid:durableId="1022708601">
    <w:abstractNumId w:val="0"/>
  </w:num>
  <w:num w:numId="8" w16cid:durableId="416245164">
    <w:abstractNumId w:val="29"/>
  </w:num>
  <w:num w:numId="9" w16cid:durableId="1652372474">
    <w:abstractNumId w:val="2"/>
  </w:num>
  <w:num w:numId="10" w16cid:durableId="116485227">
    <w:abstractNumId w:val="3"/>
  </w:num>
  <w:num w:numId="11" w16cid:durableId="619921224">
    <w:abstractNumId w:val="4"/>
  </w:num>
  <w:num w:numId="12" w16cid:durableId="1835797677">
    <w:abstractNumId w:val="13"/>
  </w:num>
  <w:num w:numId="13" w16cid:durableId="1891185463">
    <w:abstractNumId w:val="32"/>
  </w:num>
  <w:num w:numId="14" w16cid:durableId="500394314">
    <w:abstractNumId w:val="34"/>
  </w:num>
  <w:num w:numId="15" w16cid:durableId="189808709">
    <w:abstractNumId w:val="11"/>
  </w:num>
  <w:num w:numId="16" w16cid:durableId="86521347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5962726">
    <w:abstractNumId w:val="26"/>
  </w:num>
  <w:num w:numId="18" w16cid:durableId="1144197301">
    <w:abstractNumId w:val="23"/>
  </w:num>
  <w:num w:numId="19" w16cid:durableId="1137797150">
    <w:abstractNumId w:val="37"/>
  </w:num>
  <w:num w:numId="20" w16cid:durableId="559632246">
    <w:abstractNumId w:val="27"/>
  </w:num>
  <w:num w:numId="21" w16cid:durableId="1640912540">
    <w:abstractNumId w:val="7"/>
  </w:num>
  <w:num w:numId="22" w16cid:durableId="1009673699">
    <w:abstractNumId w:val="21"/>
  </w:num>
  <w:num w:numId="23" w16cid:durableId="630483068">
    <w:abstractNumId w:val="36"/>
  </w:num>
  <w:num w:numId="24" w16cid:durableId="1968318052">
    <w:abstractNumId w:val="17"/>
  </w:num>
  <w:num w:numId="25" w16cid:durableId="1345670287">
    <w:abstractNumId w:val="5"/>
  </w:num>
  <w:num w:numId="26" w16cid:durableId="837111053">
    <w:abstractNumId w:val="8"/>
  </w:num>
  <w:num w:numId="27" w16cid:durableId="402685412">
    <w:abstractNumId w:val="25"/>
  </w:num>
  <w:num w:numId="28" w16cid:durableId="121827759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95429823">
    <w:abstractNumId w:val="19"/>
  </w:num>
  <w:num w:numId="30" w16cid:durableId="1269508645">
    <w:abstractNumId w:val="18"/>
  </w:num>
  <w:num w:numId="31" w16cid:durableId="1127046065">
    <w:abstractNumId w:val="14"/>
  </w:num>
  <w:num w:numId="32" w16cid:durableId="2045784369">
    <w:abstractNumId w:val="16"/>
  </w:num>
  <w:num w:numId="33" w16cid:durableId="1623533740">
    <w:abstractNumId w:val="24"/>
  </w:num>
  <w:num w:numId="34" w16cid:durableId="598294304">
    <w:abstractNumId w:val="22"/>
  </w:num>
  <w:num w:numId="35" w16cid:durableId="1297880263">
    <w:abstractNumId w:val="20"/>
  </w:num>
  <w:num w:numId="36" w16cid:durableId="1245064812">
    <w:abstractNumId w:val="10"/>
  </w:num>
  <w:num w:numId="37" w16cid:durableId="1517840742">
    <w:abstractNumId w:val="12"/>
  </w:num>
  <w:num w:numId="38" w16cid:durableId="132207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10"/>
    <w:rsid w:val="00002F72"/>
    <w:rsid w:val="00005B51"/>
    <w:rsid w:val="00006E47"/>
    <w:rsid w:val="00007B99"/>
    <w:rsid w:val="00023017"/>
    <w:rsid w:val="00034DBB"/>
    <w:rsid w:val="00056158"/>
    <w:rsid w:val="00060D0F"/>
    <w:rsid w:val="00062773"/>
    <w:rsid w:val="00062C32"/>
    <w:rsid w:val="00067A08"/>
    <w:rsid w:val="00067A17"/>
    <w:rsid w:val="000730F4"/>
    <w:rsid w:val="00075E02"/>
    <w:rsid w:val="000775F4"/>
    <w:rsid w:val="000A2037"/>
    <w:rsid w:val="000B044B"/>
    <w:rsid w:val="000B33F6"/>
    <w:rsid w:val="000B45EB"/>
    <w:rsid w:val="000E31EB"/>
    <w:rsid w:val="000E7FB7"/>
    <w:rsid w:val="001002DE"/>
    <w:rsid w:val="00101084"/>
    <w:rsid w:val="00103A2F"/>
    <w:rsid w:val="00113906"/>
    <w:rsid w:val="0011415A"/>
    <w:rsid w:val="0011419A"/>
    <w:rsid w:val="001217AB"/>
    <w:rsid w:val="00123373"/>
    <w:rsid w:val="00126D3C"/>
    <w:rsid w:val="001276A6"/>
    <w:rsid w:val="001404D6"/>
    <w:rsid w:val="001411A8"/>
    <w:rsid w:val="00155C29"/>
    <w:rsid w:val="001619B2"/>
    <w:rsid w:val="00163D4A"/>
    <w:rsid w:val="00173B30"/>
    <w:rsid w:val="001762BB"/>
    <w:rsid w:val="0019340C"/>
    <w:rsid w:val="001941E4"/>
    <w:rsid w:val="00194B47"/>
    <w:rsid w:val="00195226"/>
    <w:rsid w:val="001A3744"/>
    <w:rsid w:val="001B169C"/>
    <w:rsid w:val="001B73D5"/>
    <w:rsid w:val="001B7759"/>
    <w:rsid w:val="001C2DE2"/>
    <w:rsid w:val="001C509C"/>
    <w:rsid w:val="001C7466"/>
    <w:rsid w:val="001D066A"/>
    <w:rsid w:val="001D5019"/>
    <w:rsid w:val="001D727C"/>
    <w:rsid w:val="00204231"/>
    <w:rsid w:val="00205539"/>
    <w:rsid w:val="0021264A"/>
    <w:rsid w:val="00212909"/>
    <w:rsid w:val="00221649"/>
    <w:rsid w:val="00225292"/>
    <w:rsid w:val="002311F0"/>
    <w:rsid w:val="00236829"/>
    <w:rsid w:val="00240071"/>
    <w:rsid w:val="002427ED"/>
    <w:rsid w:val="002460E1"/>
    <w:rsid w:val="002507D7"/>
    <w:rsid w:val="00260C66"/>
    <w:rsid w:val="00270E34"/>
    <w:rsid w:val="00274D68"/>
    <w:rsid w:val="0028006C"/>
    <w:rsid w:val="002820A7"/>
    <w:rsid w:val="002828E3"/>
    <w:rsid w:val="00287F0B"/>
    <w:rsid w:val="00291517"/>
    <w:rsid w:val="00294D99"/>
    <w:rsid w:val="002A3EB0"/>
    <w:rsid w:val="002C393C"/>
    <w:rsid w:val="002D0180"/>
    <w:rsid w:val="002D520A"/>
    <w:rsid w:val="002E2AA5"/>
    <w:rsid w:val="002E4262"/>
    <w:rsid w:val="002E6970"/>
    <w:rsid w:val="002E6FE7"/>
    <w:rsid w:val="003009D6"/>
    <w:rsid w:val="00312FE5"/>
    <w:rsid w:val="003204DF"/>
    <w:rsid w:val="0033471E"/>
    <w:rsid w:val="003459A3"/>
    <w:rsid w:val="00351F48"/>
    <w:rsid w:val="00361C29"/>
    <w:rsid w:val="003710B9"/>
    <w:rsid w:val="00372CFC"/>
    <w:rsid w:val="003735DB"/>
    <w:rsid w:val="00383018"/>
    <w:rsid w:val="003862BE"/>
    <w:rsid w:val="00387C01"/>
    <w:rsid w:val="003A3BAE"/>
    <w:rsid w:val="003A3DC0"/>
    <w:rsid w:val="003C0EE1"/>
    <w:rsid w:val="003C555E"/>
    <w:rsid w:val="003F129C"/>
    <w:rsid w:val="003F2831"/>
    <w:rsid w:val="0040521F"/>
    <w:rsid w:val="004171AB"/>
    <w:rsid w:val="004401B1"/>
    <w:rsid w:val="00442A47"/>
    <w:rsid w:val="0046093E"/>
    <w:rsid w:val="00474026"/>
    <w:rsid w:val="00482437"/>
    <w:rsid w:val="00497089"/>
    <w:rsid w:val="004B34C1"/>
    <w:rsid w:val="004B6E74"/>
    <w:rsid w:val="004D3344"/>
    <w:rsid w:val="004D7318"/>
    <w:rsid w:val="004E3D0E"/>
    <w:rsid w:val="004E489B"/>
    <w:rsid w:val="004F537D"/>
    <w:rsid w:val="004F6AF6"/>
    <w:rsid w:val="004F78E4"/>
    <w:rsid w:val="005072E4"/>
    <w:rsid w:val="00512250"/>
    <w:rsid w:val="00512279"/>
    <w:rsid w:val="00513B20"/>
    <w:rsid w:val="005266AE"/>
    <w:rsid w:val="00527605"/>
    <w:rsid w:val="00532CCB"/>
    <w:rsid w:val="00564BA2"/>
    <w:rsid w:val="005812A8"/>
    <w:rsid w:val="0058381D"/>
    <w:rsid w:val="00585079"/>
    <w:rsid w:val="005953A5"/>
    <w:rsid w:val="0059619F"/>
    <w:rsid w:val="0059761A"/>
    <w:rsid w:val="00597A25"/>
    <w:rsid w:val="005B4F42"/>
    <w:rsid w:val="005B7382"/>
    <w:rsid w:val="005D7B39"/>
    <w:rsid w:val="005F28C5"/>
    <w:rsid w:val="005F56CC"/>
    <w:rsid w:val="005F6B15"/>
    <w:rsid w:val="00600B45"/>
    <w:rsid w:val="00615980"/>
    <w:rsid w:val="00633C7D"/>
    <w:rsid w:val="006354EA"/>
    <w:rsid w:val="00655A3C"/>
    <w:rsid w:val="00665088"/>
    <w:rsid w:val="00687287"/>
    <w:rsid w:val="0069373B"/>
    <w:rsid w:val="00695FBC"/>
    <w:rsid w:val="006A1C6B"/>
    <w:rsid w:val="006A24EC"/>
    <w:rsid w:val="006A5F63"/>
    <w:rsid w:val="006A5F6E"/>
    <w:rsid w:val="006D7E3C"/>
    <w:rsid w:val="006F2B22"/>
    <w:rsid w:val="006F7E56"/>
    <w:rsid w:val="00700C8D"/>
    <w:rsid w:val="007034EF"/>
    <w:rsid w:val="007111FF"/>
    <w:rsid w:val="00715C54"/>
    <w:rsid w:val="00734002"/>
    <w:rsid w:val="00736637"/>
    <w:rsid w:val="00742275"/>
    <w:rsid w:val="0075073B"/>
    <w:rsid w:val="007513BE"/>
    <w:rsid w:val="00751975"/>
    <w:rsid w:val="00756E0A"/>
    <w:rsid w:val="00757E4E"/>
    <w:rsid w:val="00760C89"/>
    <w:rsid w:val="007779E4"/>
    <w:rsid w:val="00780651"/>
    <w:rsid w:val="00793C0F"/>
    <w:rsid w:val="007949C3"/>
    <w:rsid w:val="007B2525"/>
    <w:rsid w:val="007B405F"/>
    <w:rsid w:val="007C10F7"/>
    <w:rsid w:val="007C34E7"/>
    <w:rsid w:val="007D5A46"/>
    <w:rsid w:val="007E6483"/>
    <w:rsid w:val="007E6A13"/>
    <w:rsid w:val="007F4954"/>
    <w:rsid w:val="007F51E0"/>
    <w:rsid w:val="007F7388"/>
    <w:rsid w:val="00802CBE"/>
    <w:rsid w:val="008048D3"/>
    <w:rsid w:val="0081672C"/>
    <w:rsid w:val="00817362"/>
    <w:rsid w:val="00817B93"/>
    <w:rsid w:val="008211B0"/>
    <w:rsid w:val="00825E96"/>
    <w:rsid w:val="0082793F"/>
    <w:rsid w:val="00842707"/>
    <w:rsid w:val="0084755E"/>
    <w:rsid w:val="008477B3"/>
    <w:rsid w:val="00852FE1"/>
    <w:rsid w:val="008535A5"/>
    <w:rsid w:val="00854FBB"/>
    <w:rsid w:val="0086060E"/>
    <w:rsid w:val="00885643"/>
    <w:rsid w:val="008939A5"/>
    <w:rsid w:val="00896390"/>
    <w:rsid w:val="008A62BE"/>
    <w:rsid w:val="008C2163"/>
    <w:rsid w:val="008E1ECE"/>
    <w:rsid w:val="008F3A76"/>
    <w:rsid w:val="008F7862"/>
    <w:rsid w:val="00902635"/>
    <w:rsid w:val="0090337F"/>
    <w:rsid w:val="00905453"/>
    <w:rsid w:val="0090571E"/>
    <w:rsid w:val="00910347"/>
    <w:rsid w:val="00914558"/>
    <w:rsid w:val="00927B7F"/>
    <w:rsid w:val="00932E2D"/>
    <w:rsid w:val="00937735"/>
    <w:rsid w:val="009405EB"/>
    <w:rsid w:val="0094074C"/>
    <w:rsid w:val="009543BB"/>
    <w:rsid w:val="00956B60"/>
    <w:rsid w:val="00967965"/>
    <w:rsid w:val="00972906"/>
    <w:rsid w:val="00980B84"/>
    <w:rsid w:val="00985FF5"/>
    <w:rsid w:val="00987FAF"/>
    <w:rsid w:val="0099321C"/>
    <w:rsid w:val="00993300"/>
    <w:rsid w:val="009937DD"/>
    <w:rsid w:val="00996474"/>
    <w:rsid w:val="009A0836"/>
    <w:rsid w:val="009B3AB9"/>
    <w:rsid w:val="009B65B2"/>
    <w:rsid w:val="009D5120"/>
    <w:rsid w:val="009E4878"/>
    <w:rsid w:val="009E4CF2"/>
    <w:rsid w:val="009F1D6E"/>
    <w:rsid w:val="009F2B0B"/>
    <w:rsid w:val="00A00293"/>
    <w:rsid w:val="00A12166"/>
    <w:rsid w:val="00A24527"/>
    <w:rsid w:val="00A24C88"/>
    <w:rsid w:val="00A268E0"/>
    <w:rsid w:val="00A309F3"/>
    <w:rsid w:val="00A30D6F"/>
    <w:rsid w:val="00A35923"/>
    <w:rsid w:val="00A35C4C"/>
    <w:rsid w:val="00A469DB"/>
    <w:rsid w:val="00A6367F"/>
    <w:rsid w:val="00A731F6"/>
    <w:rsid w:val="00A750F0"/>
    <w:rsid w:val="00A830AB"/>
    <w:rsid w:val="00A8378A"/>
    <w:rsid w:val="00A93059"/>
    <w:rsid w:val="00A95D51"/>
    <w:rsid w:val="00A96C6A"/>
    <w:rsid w:val="00AB0515"/>
    <w:rsid w:val="00AC2AAE"/>
    <w:rsid w:val="00AC45C6"/>
    <w:rsid w:val="00AD1093"/>
    <w:rsid w:val="00AD38E4"/>
    <w:rsid w:val="00AD6A7C"/>
    <w:rsid w:val="00AE5CFE"/>
    <w:rsid w:val="00AF2ED4"/>
    <w:rsid w:val="00B26EE3"/>
    <w:rsid w:val="00B33C93"/>
    <w:rsid w:val="00B457F7"/>
    <w:rsid w:val="00B4667D"/>
    <w:rsid w:val="00B530EB"/>
    <w:rsid w:val="00B62935"/>
    <w:rsid w:val="00B770A0"/>
    <w:rsid w:val="00B84455"/>
    <w:rsid w:val="00B94C6C"/>
    <w:rsid w:val="00BA0488"/>
    <w:rsid w:val="00BB0E76"/>
    <w:rsid w:val="00BB184E"/>
    <w:rsid w:val="00BB6060"/>
    <w:rsid w:val="00BD5989"/>
    <w:rsid w:val="00BF172B"/>
    <w:rsid w:val="00BF5F04"/>
    <w:rsid w:val="00C13F39"/>
    <w:rsid w:val="00C15AEA"/>
    <w:rsid w:val="00C16D5A"/>
    <w:rsid w:val="00C336FE"/>
    <w:rsid w:val="00C36683"/>
    <w:rsid w:val="00C47A7F"/>
    <w:rsid w:val="00C610CB"/>
    <w:rsid w:val="00C621EF"/>
    <w:rsid w:val="00C64E81"/>
    <w:rsid w:val="00C704CB"/>
    <w:rsid w:val="00C732BE"/>
    <w:rsid w:val="00C83605"/>
    <w:rsid w:val="00CA0A5F"/>
    <w:rsid w:val="00CA37E5"/>
    <w:rsid w:val="00CA51C6"/>
    <w:rsid w:val="00CA5E81"/>
    <w:rsid w:val="00CB7923"/>
    <w:rsid w:val="00CC0644"/>
    <w:rsid w:val="00CC2F1E"/>
    <w:rsid w:val="00CC5FBF"/>
    <w:rsid w:val="00CC71FC"/>
    <w:rsid w:val="00CC7349"/>
    <w:rsid w:val="00CD17EF"/>
    <w:rsid w:val="00CE4C7C"/>
    <w:rsid w:val="00CF21FB"/>
    <w:rsid w:val="00D02E81"/>
    <w:rsid w:val="00D10A2B"/>
    <w:rsid w:val="00D2235C"/>
    <w:rsid w:val="00D26317"/>
    <w:rsid w:val="00D337BD"/>
    <w:rsid w:val="00D35002"/>
    <w:rsid w:val="00D361C0"/>
    <w:rsid w:val="00D36209"/>
    <w:rsid w:val="00D412DB"/>
    <w:rsid w:val="00D428D9"/>
    <w:rsid w:val="00D46E60"/>
    <w:rsid w:val="00D51510"/>
    <w:rsid w:val="00D55909"/>
    <w:rsid w:val="00D60517"/>
    <w:rsid w:val="00D60661"/>
    <w:rsid w:val="00D627BD"/>
    <w:rsid w:val="00D752C1"/>
    <w:rsid w:val="00D84FA1"/>
    <w:rsid w:val="00D87E31"/>
    <w:rsid w:val="00D9326F"/>
    <w:rsid w:val="00D979CA"/>
    <w:rsid w:val="00DA35D0"/>
    <w:rsid w:val="00DA4B5A"/>
    <w:rsid w:val="00DB7C28"/>
    <w:rsid w:val="00DC0F20"/>
    <w:rsid w:val="00DC3D17"/>
    <w:rsid w:val="00DD1639"/>
    <w:rsid w:val="00DE1660"/>
    <w:rsid w:val="00DE1A55"/>
    <w:rsid w:val="00DE4173"/>
    <w:rsid w:val="00DE466F"/>
    <w:rsid w:val="00DE63F8"/>
    <w:rsid w:val="00DF115D"/>
    <w:rsid w:val="00DF1EA6"/>
    <w:rsid w:val="00E00720"/>
    <w:rsid w:val="00E23FB8"/>
    <w:rsid w:val="00E32322"/>
    <w:rsid w:val="00E61475"/>
    <w:rsid w:val="00E64745"/>
    <w:rsid w:val="00E66B33"/>
    <w:rsid w:val="00E7258C"/>
    <w:rsid w:val="00E753FE"/>
    <w:rsid w:val="00E768DC"/>
    <w:rsid w:val="00E776DB"/>
    <w:rsid w:val="00E823D5"/>
    <w:rsid w:val="00E8315F"/>
    <w:rsid w:val="00E84B3C"/>
    <w:rsid w:val="00E913AF"/>
    <w:rsid w:val="00EA5184"/>
    <w:rsid w:val="00EB170D"/>
    <w:rsid w:val="00EB410B"/>
    <w:rsid w:val="00EB6765"/>
    <w:rsid w:val="00EC6394"/>
    <w:rsid w:val="00EC6C75"/>
    <w:rsid w:val="00EC76F6"/>
    <w:rsid w:val="00EC7E61"/>
    <w:rsid w:val="00EE682A"/>
    <w:rsid w:val="00EF354B"/>
    <w:rsid w:val="00EF6761"/>
    <w:rsid w:val="00F11C58"/>
    <w:rsid w:val="00F21BB4"/>
    <w:rsid w:val="00F240F3"/>
    <w:rsid w:val="00F35CAA"/>
    <w:rsid w:val="00F36FA2"/>
    <w:rsid w:val="00F42A4A"/>
    <w:rsid w:val="00F55737"/>
    <w:rsid w:val="00F6412E"/>
    <w:rsid w:val="00F653B9"/>
    <w:rsid w:val="00F674D7"/>
    <w:rsid w:val="00F702E8"/>
    <w:rsid w:val="00F80587"/>
    <w:rsid w:val="00F81946"/>
    <w:rsid w:val="00F856DF"/>
    <w:rsid w:val="00F93227"/>
    <w:rsid w:val="00FB3FA5"/>
    <w:rsid w:val="00FD1F9E"/>
    <w:rsid w:val="00FE1DF1"/>
    <w:rsid w:val="00FE5777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C2041"/>
  <w15:docId w15:val="{31B5E7CF-597C-450A-8C37-1E0A35E8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C9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510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510"/>
  </w:style>
  <w:style w:type="paragraph" w:styleId="Footer">
    <w:name w:val="footer"/>
    <w:basedOn w:val="Normal"/>
    <w:link w:val="FooterChar"/>
    <w:uiPriority w:val="99"/>
    <w:unhideWhenUsed/>
    <w:rsid w:val="00D51510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510"/>
  </w:style>
  <w:style w:type="paragraph" w:styleId="BalloonText">
    <w:name w:val="Balloon Text"/>
    <w:basedOn w:val="Normal"/>
    <w:link w:val="BalloonTextChar"/>
    <w:uiPriority w:val="99"/>
    <w:semiHidden/>
    <w:unhideWhenUsed/>
    <w:rsid w:val="003C0E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EE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8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651"/>
    <w:pPr>
      <w:bidi w:val="0"/>
      <w:ind w:left="720"/>
      <w:contextualSpacing/>
    </w:pPr>
  </w:style>
  <w:style w:type="paragraph" w:customStyle="1" w:styleId="Default">
    <w:name w:val="Default"/>
    <w:rsid w:val="0033471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09D6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E4CF2"/>
    <w:pPr>
      <w:bidi w:val="0"/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89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D5989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BD5989"/>
    <w:pPr>
      <w:bidi/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450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3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3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1723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2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2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17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3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089F2-2E47-45A8-9A34-7F8A69697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Paula Samy</cp:lastModifiedBy>
  <cp:revision>4</cp:revision>
  <cp:lastPrinted>2023-02-15T09:59:00Z</cp:lastPrinted>
  <dcterms:created xsi:type="dcterms:W3CDTF">2026-03-05T19:24:00Z</dcterms:created>
  <dcterms:modified xsi:type="dcterms:W3CDTF">2026-03-05T22:29:00Z</dcterms:modified>
</cp:coreProperties>
</file>