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92ED" w14:textId="17723B93" w:rsidR="00DF6471" w:rsidRDefault="00D256BC" w:rsidP="00D256BC">
      <w:pPr>
        <w:ind w:hanging="1417"/>
        <w:rPr>
          <w:noProof/>
        </w:rPr>
      </w:pPr>
      <w:r>
        <w:rPr>
          <w:noProof/>
        </w:rPr>
        <w:drawing>
          <wp:inline distT="0" distB="0" distL="0" distR="0" wp14:anchorId="0A58F0B2" wp14:editId="04965CC9">
            <wp:extent cx="8036560" cy="4239747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7171" cy="427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44DB" w14:textId="65B23FDA" w:rsidR="00D256BC" w:rsidRPr="00D256BC" w:rsidRDefault="00D256BC" w:rsidP="00D256BC"/>
    <w:p w14:paraId="0248742D" w14:textId="309D9DFE" w:rsidR="00D256BC" w:rsidRDefault="00D256BC" w:rsidP="00D256BC">
      <w:pPr>
        <w:rPr>
          <w:noProof/>
        </w:rPr>
      </w:pPr>
    </w:p>
    <w:p w14:paraId="29C2E33B" w14:textId="0E68F85D" w:rsidR="00D256BC" w:rsidRPr="009F2027" w:rsidRDefault="00D256BC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F2027">
        <w:rPr>
          <w:rFonts w:ascii="Times New Roman" w:hAnsi="Times New Roman" w:cs="Times New Roman"/>
          <w:sz w:val="24"/>
          <w:szCs w:val="24"/>
        </w:rPr>
        <w:tab/>
      </w:r>
      <w:r w:rsidRPr="009F2027">
        <w:rPr>
          <w:rFonts w:ascii="Times New Roman" w:hAnsi="Times New Roman" w:cs="Times New Roman"/>
          <w:sz w:val="24"/>
          <w:szCs w:val="24"/>
          <w:lang w:val="en-GB"/>
        </w:rPr>
        <w:t>In imaginea de mai sus se pot observa modificarile aduse in program. Pentru NO OP am ales sa folosesc operatia add &amp;0,&amp;0,&amp;0.</w:t>
      </w:r>
    </w:p>
    <w:p w14:paraId="6C0CCB4B" w14:textId="57956C3B" w:rsidR="00D256BC" w:rsidRPr="009F2027" w:rsidRDefault="00D256BC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F2027">
        <w:rPr>
          <w:rFonts w:ascii="Times New Roman" w:hAnsi="Times New Roman" w:cs="Times New Roman"/>
          <w:sz w:val="24"/>
          <w:szCs w:val="24"/>
          <w:lang w:val="en-GB"/>
        </w:rPr>
        <w:t>Programul initial este:</w:t>
      </w:r>
    </w:p>
    <w:p w14:paraId="750FB790" w14:textId="5B874C92" w:rsidR="00D256BC" w:rsidRPr="009F2027" w:rsidRDefault="00D256BC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 w:rsidRPr="009F2027">
        <w:rPr>
          <w:rFonts w:ascii="Times New Roman" w:hAnsi="Times New Roman" w:cs="Times New Roman"/>
          <w:lang w:val="en-GB"/>
        </w:rPr>
        <w:t>0: add $1,$0,$0                                                  #B"000_000_000_001_0_000"</w:t>
      </w:r>
    </w:p>
    <w:p w14:paraId="770203F9" w14:textId="709172D3" w:rsidR="00D256BC" w:rsidRPr="009F2027" w:rsidRDefault="00D256BC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 w:rsidRPr="009F2027">
        <w:rPr>
          <w:rFonts w:ascii="Times New Roman" w:hAnsi="Times New Roman" w:cs="Times New Roman"/>
          <w:lang w:val="en-GB"/>
        </w:rPr>
        <w:t xml:space="preserve">1: addi $4,$0,5                                                </w:t>
      </w:r>
      <w:r w:rsidR="007372D3">
        <w:rPr>
          <w:rFonts w:ascii="Times New Roman" w:hAnsi="Times New Roman" w:cs="Times New Roman"/>
          <w:lang w:val="en-GB"/>
        </w:rPr>
        <w:t xml:space="preserve"> </w:t>
      </w:r>
      <w:r w:rsidRPr="009F2027">
        <w:rPr>
          <w:rFonts w:ascii="Times New Roman" w:hAnsi="Times New Roman" w:cs="Times New Roman"/>
          <w:lang w:val="en-GB"/>
        </w:rPr>
        <w:t xml:space="preserve">  #B"001_000_100_0000101"</w:t>
      </w:r>
    </w:p>
    <w:p w14:paraId="235F609E" w14:textId="51DFA349" w:rsidR="00D256BC" w:rsidRPr="009F2027" w:rsidRDefault="00D256BC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 w:rsidRPr="009F2027">
        <w:rPr>
          <w:rFonts w:ascii="Times New Roman" w:hAnsi="Times New Roman" w:cs="Times New Roman"/>
          <w:lang w:val="en-GB"/>
        </w:rPr>
        <w:t>2: add $2,$0,$0                                                  #B"000_000_000_010_0_000"</w:t>
      </w:r>
    </w:p>
    <w:p w14:paraId="1D0A5C4D" w14:textId="4A4D711F" w:rsidR="00D256BC" w:rsidRPr="009F2027" w:rsidRDefault="00D256BC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 w:rsidRPr="009F2027">
        <w:rPr>
          <w:rFonts w:ascii="Times New Roman" w:hAnsi="Times New Roman" w:cs="Times New Roman"/>
          <w:lang w:val="en-GB"/>
        </w:rPr>
        <w:t xml:space="preserve">3: add $5,$0,$0 </w:t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  <w:t>#B"000_000_000_101_0_000"</w:t>
      </w:r>
    </w:p>
    <w:p w14:paraId="3183B3B7" w14:textId="4D304D03" w:rsidR="00D256BC" w:rsidRPr="009F2027" w:rsidRDefault="00D256BC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 w:rsidRPr="009F2027">
        <w:rPr>
          <w:rFonts w:ascii="Times New Roman" w:hAnsi="Times New Roman" w:cs="Times New Roman"/>
          <w:lang w:val="en-GB"/>
        </w:rPr>
        <w:t xml:space="preserve">4: addi &amp;6,&amp;0,2 </w:t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  <w:t>#B"001_000_110_0000010"</w:t>
      </w:r>
    </w:p>
    <w:p w14:paraId="249240BC" w14:textId="51074315" w:rsidR="00D256BC" w:rsidRPr="009F2027" w:rsidRDefault="00D256BC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 w:rsidRPr="009F2027">
        <w:rPr>
          <w:rFonts w:ascii="Times New Roman" w:hAnsi="Times New Roman" w:cs="Times New Roman"/>
          <w:lang w:val="en-GB"/>
        </w:rPr>
        <w:t>5: beq $1,$4,12</w:t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  <w:t xml:space="preserve">        </w:t>
      </w:r>
      <w:r w:rsidRPr="009F2027">
        <w:rPr>
          <w:rFonts w:ascii="Times New Roman" w:hAnsi="Times New Roman" w:cs="Times New Roman"/>
          <w:lang w:val="en-GB"/>
        </w:rPr>
        <w:tab/>
        <w:t>#B"100_001_100_0001100"</w:t>
      </w:r>
    </w:p>
    <w:p w14:paraId="19CA2A31" w14:textId="1EA5520D" w:rsidR="00D256BC" w:rsidRPr="009F2027" w:rsidRDefault="00D256BC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 w:rsidRPr="009F2027">
        <w:rPr>
          <w:rFonts w:ascii="Times New Roman" w:hAnsi="Times New Roman" w:cs="Times New Roman"/>
          <w:lang w:val="en-GB"/>
        </w:rPr>
        <w:t>6:</w:t>
      </w:r>
      <w:r w:rsidRPr="009F2027">
        <w:rPr>
          <w:rFonts w:ascii="Times New Roman" w:hAnsi="Times New Roman" w:cs="Times New Roman"/>
          <w:lang w:val="en-GB"/>
        </w:rPr>
        <w:tab/>
        <w:t xml:space="preserve">       lw: $3,20($2) </w:t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  <w:t>#B"010_010_011_0010100"</w:t>
      </w:r>
    </w:p>
    <w:p w14:paraId="7BC14E9F" w14:textId="474972E5" w:rsidR="00D256BC" w:rsidRPr="009F2027" w:rsidRDefault="00D256BC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 w:rsidRPr="009F2027">
        <w:rPr>
          <w:rFonts w:ascii="Times New Roman" w:hAnsi="Times New Roman" w:cs="Times New Roman"/>
          <w:lang w:val="en-GB"/>
        </w:rPr>
        <w:t xml:space="preserve">7:             sw $3,20($2) </w:t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  <w:t>#B"011_010_011_0010100"</w:t>
      </w:r>
    </w:p>
    <w:p w14:paraId="41F22C23" w14:textId="67C9A18B" w:rsidR="00D256BC" w:rsidRPr="009F2027" w:rsidRDefault="00D256BC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 w:rsidRPr="009F2027">
        <w:rPr>
          <w:rFonts w:ascii="Times New Roman" w:hAnsi="Times New Roman" w:cs="Times New Roman"/>
          <w:lang w:val="en-GB"/>
        </w:rPr>
        <w:t>8:             bne $3,$6,5</w:t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  <w:t>#B"101_011_110_0000101"</w:t>
      </w:r>
    </w:p>
    <w:p w14:paraId="029416A8" w14:textId="3D472FFB" w:rsidR="00D256BC" w:rsidRPr="009F2027" w:rsidRDefault="00D256BC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 w:rsidRPr="009F2027">
        <w:rPr>
          <w:rFonts w:ascii="Times New Roman" w:hAnsi="Times New Roman" w:cs="Times New Roman"/>
          <w:lang w:val="en-GB"/>
        </w:rPr>
        <w:t>9:                add $</w:t>
      </w:r>
      <w:r w:rsidRPr="009F2027">
        <w:rPr>
          <w:rFonts w:ascii="Times New Roman" w:hAnsi="Times New Roman" w:cs="Times New Roman"/>
          <w:color w:val="FF0000"/>
          <w:lang w:val="en-GB"/>
        </w:rPr>
        <w:t>5</w:t>
      </w:r>
      <w:r w:rsidRPr="009F2027">
        <w:rPr>
          <w:rFonts w:ascii="Times New Roman" w:hAnsi="Times New Roman" w:cs="Times New Roman"/>
          <w:lang w:val="en-GB"/>
        </w:rPr>
        <w:t xml:space="preserve">,$5,$3  </w:t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  <w:t>#B"000_101_011_101_0_000"</w:t>
      </w:r>
    </w:p>
    <w:p w14:paraId="0635D9A4" w14:textId="6F088BE5" w:rsidR="00D256BC" w:rsidRPr="009F2027" w:rsidRDefault="00D256BC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 w:rsidRPr="009F2027">
        <w:rPr>
          <w:rFonts w:ascii="Times New Roman" w:hAnsi="Times New Roman" w:cs="Times New Roman"/>
          <w:lang w:val="en-GB"/>
        </w:rPr>
        <w:t>10:                add $5,$</w:t>
      </w:r>
      <w:r w:rsidRPr="009F2027">
        <w:rPr>
          <w:rFonts w:ascii="Times New Roman" w:hAnsi="Times New Roman" w:cs="Times New Roman"/>
          <w:color w:val="FF0000"/>
          <w:lang w:val="en-GB"/>
        </w:rPr>
        <w:t>5</w:t>
      </w:r>
      <w:r w:rsidRPr="009F2027">
        <w:rPr>
          <w:rFonts w:ascii="Times New Roman" w:hAnsi="Times New Roman" w:cs="Times New Roman"/>
          <w:lang w:val="en-GB"/>
        </w:rPr>
        <w:t xml:space="preserve">,$3 </w:t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  <w:t>#B"000_101_011_101_0_000"</w:t>
      </w:r>
    </w:p>
    <w:p w14:paraId="5AEB1B4E" w14:textId="35EBB69F" w:rsidR="00D256BC" w:rsidRPr="009F2027" w:rsidRDefault="00D256BC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 w:rsidRPr="009F2027">
        <w:rPr>
          <w:rFonts w:ascii="Times New Roman" w:hAnsi="Times New Roman" w:cs="Times New Roman"/>
          <w:lang w:val="en-GB"/>
        </w:rPr>
        <w:t xml:space="preserve">11:                addi $2,$2,2       </w:t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  <w:t>#B"001_010_010_0000010"</w:t>
      </w:r>
    </w:p>
    <w:p w14:paraId="08836F0C" w14:textId="77777777" w:rsidR="00D256BC" w:rsidRPr="009F2027" w:rsidRDefault="00D256BC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 w:rsidRPr="009F2027">
        <w:rPr>
          <w:rFonts w:ascii="Times New Roman" w:hAnsi="Times New Roman" w:cs="Times New Roman"/>
          <w:lang w:val="en-GB"/>
        </w:rPr>
        <w:t xml:space="preserve">12:                addi $1,$1,1       </w:t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  <w:t>#B"001_001_001_0000001"</w:t>
      </w:r>
    </w:p>
    <w:p w14:paraId="3547E33F" w14:textId="77777777" w:rsidR="00D256BC" w:rsidRPr="009F2027" w:rsidRDefault="00D256BC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 w:rsidRPr="009F2027">
        <w:rPr>
          <w:rFonts w:ascii="Times New Roman" w:hAnsi="Times New Roman" w:cs="Times New Roman"/>
          <w:lang w:val="en-GB"/>
        </w:rPr>
        <w:t xml:space="preserve">13:                j 5  </w:t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  <w:t>#B"111_0000000000101"</w:t>
      </w:r>
    </w:p>
    <w:p w14:paraId="21E5B118" w14:textId="77777777" w:rsidR="00D256BC" w:rsidRPr="009F2027" w:rsidRDefault="00D256BC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 w:rsidRPr="009F2027">
        <w:rPr>
          <w:rFonts w:ascii="Times New Roman" w:hAnsi="Times New Roman" w:cs="Times New Roman"/>
          <w:lang w:val="en-GB"/>
        </w:rPr>
        <w:t xml:space="preserve">14:                add $5,$5,$3  </w:t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  <w:t>#B"000_101_011_101_0_000"</w:t>
      </w:r>
    </w:p>
    <w:p w14:paraId="03C7AAF5" w14:textId="0098ECFD" w:rsidR="00D256BC" w:rsidRPr="009F2027" w:rsidRDefault="00D256BC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 w:rsidRPr="009F2027">
        <w:rPr>
          <w:rFonts w:ascii="Times New Roman" w:hAnsi="Times New Roman" w:cs="Times New Roman"/>
          <w:lang w:val="en-GB"/>
        </w:rPr>
        <w:t>15:</w:t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  <w:t xml:space="preserve">          addi $2,$2,2      </w:t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  <w:t>#B"001_010_010_0000010"</w:t>
      </w:r>
    </w:p>
    <w:p w14:paraId="1DF62630" w14:textId="77777777" w:rsidR="00D256BC" w:rsidRPr="009F2027" w:rsidRDefault="00D256BC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 w:rsidRPr="009F2027">
        <w:rPr>
          <w:rFonts w:ascii="Times New Roman" w:hAnsi="Times New Roman" w:cs="Times New Roman"/>
          <w:lang w:val="en-GB"/>
        </w:rPr>
        <w:t xml:space="preserve">16:                addi $1,$1,1       </w:t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  <w:t>#B"001_001_001_0000001"</w:t>
      </w:r>
    </w:p>
    <w:p w14:paraId="0723C739" w14:textId="77777777" w:rsidR="00D256BC" w:rsidRPr="009F2027" w:rsidRDefault="00D256BC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 w:rsidRPr="009F2027">
        <w:rPr>
          <w:rFonts w:ascii="Times New Roman" w:hAnsi="Times New Roman" w:cs="Times New Roman"/>
          <w:lang w:val="en-GB"/>
        </w:rPr>
        <w:t xml:space="preserve">17:                j 5      </w:t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  <w:t>#B"111_0000000000101"</w:t>
      </w:r>
    </w:p>
    <w:p w14:paraId="1A65E6D5" w14:textId="2DB91D6E" w:rsidR="00D256BC" w:rsidRPr="009F2027" w:rsidRDefault="00D256BC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 w:rsidRPr="009F2027">
        <w:rPr>
          <w:rFonts w:ascii="Times New Roman" w:hAnsi="Times New Roman" w:cs="Times New Roman"/>
          <w:lang w:val="en-GB"/>
        </w:rPr>
        <w:t xml:space="preserve">18: sw $5,10($0)          </w:t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</w:r>
      <w:r w:rsidRPr="009F2027">
        <w:rPr>
          <w:rFonts w:ascii="Times New Roman" w:hAnsi="Times New Roman" w:cs="Times New Roman"/>
          <w:lang w:val="en-GB"/>
        </w:rPr>
        <w:tab/>
        <w:t>#B"011_000_101_0001010"</w:t>
      </w:r>
    </w:p>
    <w:p w14:paraId="03487347" w14:textId="58FCFD6C" w:rsidR="00D256BC" w:rsidRPr="009F2027" w:rsidRDefault="00D256BC" w:rsidP="009D30CD">
      <w:pPr>
        <w:tabs>
          <w:tab w:val="left" w:pos="-284"/>
        </w:tabs>
        <w:spacing w:after="0"/>
        <w:ind w:left="-709"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F2027">
        <w:rPr>
          <w:rFonts w:ascii="Times New Roman" w:hAnsi="Times New Roman" w:cs="Times New Roman"/>
          <w:sz w:val="24"/>
          <w:szCs w:val="24"/>
          <w:lang w:val="en-GB"/>
        </w:rPr>
        <w:lastRenderedPageBreak/>
        <w:t>Hazardurile de control sunt intalnite la cele doua instructiuni j5 (pentru a le solutiona am adaugat o operatie NO OP dupa fiecare jump 5 dupa cum se vede si in imagine) si la instructiunile de branch beq si bne (pentru a le solutiona am adaugat 3 operatii NO OP dupa acestea, dupa cum se vede si in imagine).</w:t>
      </w:r>
    </w:p>
    <w:p w14:paraId="7C92FE0F" w14:textId="1D0A495F" w:rsidR="00D256BC" w:rsidRPr="009F2027" w:rsidRDefault="00D256BC" w:rsidP="009D30CD">
      <w:pPr>
        <w:tabs>
          <w:tab w:val="left" w:pos="-284"/>
        </w:tabs>
        <w:spacing w:after="0"/>
        <w:ind w:left="-709"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F2027">
        <w:rPr>
          <w:rFonts w:ascii="Times New Roman" w:hAnsi="Times New Roman" w:cs="Times New Roman"/>
          <w:sz w:val="24"/>
          <w:szCs w:val="24"/>
          <w:lang w:val="en-GB"/>
        </w:rPr>
        <w:t>Hazardul de date dintre  add $</w:t>
      </w:r>
      <w:r w:rsidRPr="009F2027">
        <w:rPr>
          <w:rFonts w:ascii="Times New Roman" w:hAnsi="Times New Roman" w:cs="Times New Roman"/>
          <w:color w:val="FF0000"/>
          <w:sz w:val="24"/>
          <w:szCs w:val="24"/>
          <w:lang w:val="en-GB"/>
        </w:rPr>
        <w:t>5</w:t>
      </w:r>
      <w:r w:rsidRPr="009F2027">
        <w:rPr>
          <w:rFonts w:ascii="Times New Roman" w:hAnsi="Times New Roman" w:cs="Times New Roman"/>
          <w:sz w:val="24"/>
          <w:szCs w:val="24"/>
          <w:lang w:val="en-GB"/>
        </w:rPr>
        <w:t>,$5,$3 si add $5,$</w:t>
      </w:r>
      <w:r w:rsidRPr="009F2027">
        <w:rPr>
          <w:rFonts w:ascii="Times New Roman" w:hAnsi="Times New Roman" w:cs="Times New Roman"/>
          <w:color w:val="FF0000"/>
          <w:sz w:val="24"/>
          <w:szCs w:val="24"/>
          <w:lang w:val="en-GB"/>
        </w:rPr>
        <w:t>5</w:t>
      </w:r>
      <w:r w:rsidRPr="009F2027">
        <w:rPr>
          <w:rFonts w:ascii="Times New Roman" w:hAnsi="Times New Roman" w:cs="Times New Roman"/>
          <w:sz w:val="24"/>
          <w:szCs w:val="24"/>
          <w:lang w:val="en-GB"/>
        </w:rPr>
        <w:t>,$3 a fost rezolvat cu adaugarea a doua operatii NO OP dupa prima instructiune, iar astfel am intarziat cu 2 cicluri de ceas programul. Problema a fost datorata incercarii citirii dintr-un registru (&amp;5) care nu a fost inca scris in memorie (read after write).</w:t>
      </w:r>
    </w:p>
    <w:p w14:paraId="2EAD7E34" w14:textId="3FF6FAE6" w:rsidR="00701B7E" w:rsidRPr="009F2027" w:rsidRDefault="00701B7E" w:rsidP="009D30CD">
      <w:pPr>
        <w:tabs>
          <w:tab w:val="left" w:pos="-284"/>
        </w:tabs>
        <w:spacing w:after="0"/>
        <w:ind w:left="-709"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F2027">
        <w:rPr>
          <w:rFonts w:ascii="Times New Roman" w:hAnsi="Times New Roman" w:cs="Times New Roman"/>
          <w:sz w:val="24"/>
          <w:szCs w:val="24"/>
          <w:lang w:val="en-GB"/>
        </w:rPr>
        <w:t>Hazardul structural care urmeaza dupa solutionarea hazardului de date a fost reparat cu ajutorul codului VHDL, alegand sa fac citirea asincrona in blocul de memorie.</w:t>
      </w:r>
    </w:p>
    <w:p w14:paraId="70C6CBE5" w14:textId="2A20BCC7" w:rsidR="00D256BC" w:rsidRPr="009F2027" w:rsidRDefault="00D256BC" w:rsidP="009D30CD">
      <w:pPr>
        <w:tabs>
          <w:tab w:val="left" w:pos="-284"/>
        </w:tabs>
        <w:spacing w:after="0"/>
        <w:ind w:left="-709"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F2027">
        <w:rPr>
          <w:rFonts w:ascii="Times New Roman" w:hAnsi="Times New Roman" w:cs="Times New Roman"/>
          <w:sz w:val="24"/>
          <w:szCs w:val="24"/>
          <w:lang w:val="en-GB"/>
        </w:rPr>
        <w:t>Datorita acestor modificari, am schimbat si imediatul din instructiunile de branch</w:t>
      </w:r>
      <w:r w:rsidR="00701B7E" w:rsidRPr="009F2027">
        <w:rPr>
          <w:rFonts w:ascii="Times New Roman" w:hAnsi="Times New Roman" w:cs="Times New Roman"/>
          <w:sz w:val="24"/>
          <w:szCs w:val="24"/>
          <w:lang w:val="en-GB"/>
        </w:rPr>
        <w:t xml:space="preserve"> pentru a se sari la instructiunea corespunzatoare.</w:t>
      </w:r>
    </w:p>
    <w:p w14:paraId="44F6F669" w14:textId="5378562C" w:rsidR="00701B7E" w:rsidRPr="009F2027" w:rsidRDefault="00701B7E" w:rsidP="009D30CD">
      <w:pPr>
        <w:tabs>
          <w:tab w:val="left" w:pos="-284"/>
        </w:tabs>
        <w:spacing w:after="0"/>
        <w:ind w:left="-709"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F2027">
        <w:rPr>
          <w:rFonts w:ascii="Times New Roman" w:hAnsi="Times New Roman" w:cs="Times New Roman"/>
          <w:sz w:val="24"/>
          <w:szCs w:val="24"/>
          <w:lang w:val="en-GB"/>
        </w:rPr>
        <w:t>Codul final este</w:t>
      </w:r>
      <w:r w:rsidR="009D30CD">
        <w:rPr>
          <w:rFonts w:ascii="Times New Roman" w:hAnsi="Times New Roman" w:cs="Times New Roman"/>
          <w:sz w:val="24"/>
          <w:szCs w:val="24"/>
          <w:lang w:val="en-GB"/>
        </w:rPr>
        <w:t xml:space="preserve"> prezentat mai jos, in partea stanga fiind codul masina, iar in partea dreapta instructiunea in hexa si in limbaj de asamblare.</w:t>
      </w:r>
    </w:p>
    <w:p w14:paraId="4A63F8C4" w14:textId="77777777" w:rsidR="00701B7E" w:rsidRPr="009F2027" w:rsidRDefault="00701B7E" w:rsidP="00701B7E">
      <w:pPr>
        <w:tabs>
          <w:tab w:val="left" w:pos="-284"/>
        </w:tabs>
        <w:ind w:left="-709" w:firstLine="142"/>
        <w:jc w:val="both"/>
        <w:rPr>
          <w:rFonts w:ascii="Times New Roman" w:hAnsi="Times New Roman" w:cs="Times New Roman"/>
          <w:lang w:val="en-GB"/>
        </w:rPr>
      </w:pPr>
    </w:p>
    <w:p w14:paraId="784B4A39" w14:textId="375184D4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0: </w:t>
      </w:r>
      <w:r w:rsidR="00701B7E" w:rsidRPr="009F2027">
        <w:rPr>
          <w:rFonts w:ascii="Times New Roman" w:hAnsi="Times New Roman" w:cs="Times New Roman"/>
          <w:lang w:val="en-GB"/>
        </w:rPr>
        <w:t>B"000_000_000_010_0_000",   --X0020 add $2,$0,$0</w:t>
      </w:r>
    </w:p>
    <w:p w14:paraId="7B6B6770" w14:textId="4D61963A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1: </w:t>
      </w:r>
      <w:r w:rsidR="00701B7E" w:rsidRPr="009F2027">
        <w:rPr>
          <w:rFonts w:ascii="Times New Roman" w:hAnsi="Times New Roman" w:cs="Times New Roman"/>
          <w:lang w:val="en-GB"/>
        </w:rPr>
        <w:t>B"000_000_000_101_0_000",   --X0050 add $5,$0,$0</w:t>
      </w:r>
    </w:p>
    <w:p w14:paraId="626C21E8" w14:textId="76BB4B00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2: </w:t>
      </w:r>
      <w:r w:rsidR="00701B7E" w:rsidRPr="009F2027">
        <w:rPr>
          <w:rFonts w:ascii="Times New Roman" w:hAnsi="Times New Roman" w:cs="Times New Roman"/>
          <w:lang w:val="en-GB"/>
        </w:rPr>
        <w:t>B"001_000_110_0000010",     --X2302  addi &amp;6,&amp;0,2</w:t>
      </w:r>
    </w:p>
    <w:p w14:paraId="695DA29C" w14:textId="74191694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3: </w:t>
      </w:r>
      <w:r w:rsidR="00701B7E" w:rsidRPr="009F2027">
        <w:rPr>
          <w:rFonts w:ascii="Times New Roman" w:hAnsi="Times New Roman" w:cs="Times New Roman"/>
          <w:lang w:val="en-GB"/>
        </w:rPr>
        <w:t>B"000_000_000_001_0_000",   --X0010 add $1,$0,$0</w:t>
      </w:r>
    </w:p>
    <w:p w14:paraId="48343900" w14:textId="6A43E2DF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4: </w:t>
      </w:r>
      <w:r w:rsidR="00701B7E" w:rsidRPr="009F2027">
        <w:rPr>
          <w:rFonts w:ascii="Times New Roman" w:hAnsi="Times New Roman" w:cs="Times New Roman"/>
          <w:lang w:val="en-GB"/>
        </w:rPr>
        <w:t>B"001_000_100_0000101",     --X2205 addi $4,$0,5</w:t>
      </w:r>
    </w:p>
    <w:p w14:paraId="167B9848" w14:textId="18A09E53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5: </w:t>
      </w:r>
      <w:r w:rsidR="00701B7E" w:rsidRPr="009F2027">
        <w:rPr>
          <w:rFonts w:ascii="Times New Roman" w:hAnsi="Times New Roman" w:cs="Times New Roman"/>
          <w:lang w:val="en-GB"/>
        </w:rPr>
        <w:t>B"100_001_100_0010110",     --beq $1,$4,22</w:t>
      </w:r>
    </w:p>
    <w:p w14:paraId="1E8DCF7C" w14:textId="5F207B92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6: </w:t>
      </w:r>
      <w:r w:rsidR="00701B7E" w:rsidRPr="009F2027">
        <w:rPr>
          <w:rFonts w:ascii="Times New Roman" w:hAnsi="Times New Roman" w:cs="Times New Roman"/>
          <w:lang w:val="en-GB"/>
        </w:rPr>
        <w:t>B"000_000_000_000_0_000",   --NO OP</w:t>
      </w:r>
      <w:r>
        <w:rPr>
          <w:rFonts w:ascii="Times New Roman" w:hAnsi="Times New Roman" w:cs="Times New Roman"/>
          <w:lang w:val="en-GB"/>
        </w:rPr>
        <w:t>-- add &amp;0,&amp;0,&amp;0</w:t>
      </w:r>
    </w:p>
    <w:p w14:paraId="415D8CE8" w14:textId="3F465BF1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7: </w:t>
      </w:r>
      <w:r w:rsidR="00701B7E" w:rsidRPr="009F2027">
        <w:rPr>
          <w:rFonts w:ascii="Times New Roman" w:hAnsi="Times New Roman" w:cs="Times New Roman"/>
          <w:lang w:val="en-GB"/>
        </w:rPr>
        <w:t>B"000_000_000_000_0_000",   --NO OP</w:t>
      </w:r>
      <w:r>
        <w:rPr>
          <w:rFonts w:ascii="Times New Roman" w:hAnsi="Times New Roman" w:cs="Times New Roman"/>
          <w:lang w:val="en-GB"/>
        </w:rPr>
        <w:t>-- add &amp;0,&amp;0,&amp;0</w:t>
      </w:r>
    </w:p>
    <w:p w14:paraId="3CF37759" w14:textId="78E8793C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8: </w:t>
      </w:r>
      <w:r w:rsidR="00701B7E" w:rsidRPr="009F2027">
        <w:rPr>
          <w:rFonts w:ascii="Times New Roman" w:hAnsi="Times New Roman" w:cs="Times New Roman"/>
          <w:lang w:val="en-GB"/>
        </w:rPr>
        <w:t>B"000_000_000_000_0_000",   --NO OP</w:t>
      </w:r>
      <w:r>
        <w:rPr>
          <w:rFonts w:ascii="Times New Roman" w:hAnsi="Times New Roman" w:cs="Times New Roman"/>
          <w:lang w:val="en-GB"/>
        </w:rPr>
        <w:t>-- add &amp;0,&amp;0,&amp;0</w:t>
      </w:r>
    </w:p>
    <w:p w14:paraId="63366DB7" w14:textId="2F09787C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9: </w:t>
      </w:r>
      <w:r w:rsidR="00701B7E" w:rsidRPr="009F2027">
        <w:rPr>
          <w:rFonts w:ascii="Times New Roman" w:hAnsi="Times New Roman" w:cs="Times New Roman"/>
          <w:lang w:val="en-GB"/>
        </w:rPr>
        <w:t>B"010_010_011_0000000",     --X4980 lw: $3,0($2)</w:t>
      </w:r>
    </w:p>
    <w:p w14:paraId="3A1C0443" w14:textId="0B833D3E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10: </w:t>
      </w:r>
      <w:r w:rsidR="00701B7E" w:rsidRPr="009F2027">
        <w:rPr>
          <w:rFonts w:ascii="Times New Roman" w:hAnsi="Times New Roman" w:cs="Times New Roman"/>
          <w:lang w:val="en-GB"/>
        </w:rPr>
        <w:t xml:space="preserve">B"011_010_011_0000000",     --X6980 sw $3,0($2) </w:t>
      </w:r>
    </w:p>
    <w:p w14:paraId="5FDC3EB4" w14:textId="1A754BA3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11: </w:t>
      </w:r>
      <w:r w:rsidR="00701B7E" w:rsidRPr="009F2027">
        <w:rPr>
          <w:rFonts w:ascii="Times New Roman" w:hAnsi="Times New Roman" w:cs="Times New Roman"/>
          <w:lang w:val="en-GB"/>
        </w:rPr>
        <w:t>B"101_011_110_0001010",     --bne $3,$6,10</w:t>
      </w:r>
    </w:p>
    <w:p w14:paraId="1F5E5A5B" w14:textId="0DD5CAC7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12: </w:t>
      </w:r>
      <w:r w:rsidR="00701B7E" w:rsidRPr="009F2027">
        <w:rPr>
          <w:rFonts w:ascii="Times New Roman" w:hAnsi="Times New Roman" w:cs="Times New Roman"/>
          <w:lang w:val="en-GB"/>
        </w:rPr>
        <w:t>B"000_000_000_000_0_000",   --NO OP</w:t>
      </w:r>
      <w:r>
        <w:rPr>
          <w:rFonts w:ascii="Times New Roman" w:hAnsi="Times New Roman" w:cs="Times New Roman"/>
          <w:lang w:val="en-GB"/>
        </w:rPr>
        <w:t>-- add &amp;0,&amp;0,&amp;0</w:t>
      </w:r>
    </w:p>
    <w:p w14:paraId="01BD1C2B" w14:textId="2C2BF294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13: </w:t>
      </w:r>
      <w:r w:rsidR="00701B7E" w:rsidRPr="009F2027">
        <w:rPr>
          <w:rFonts w:ascii="Times New Roman" w:hAnsi="Times New Roman" w:cs="Times New Roman"/>
          <w:lang w:val="en-GB"/>
        </w:rPr>
        <w:t>B"000_000_000_000_0_000",   --NO OP</w:t>
      </w:r>
      <w:r>
        <w:rPr>
          <w:rFonts w:ascii="Times New Roman" w:hAnsi="Times New Roman" w:cs="Times New Roman"/>
          <w:lang w:val="en-GB"/>
        </w:rPr>
        <w:t>-- add &amp;0,&amp;0,&amp;0</w:t>
      </w:r>
    </w:p>
    <w:p w14:paraId="4EEE5F8F" w14:textId="57625D6A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14: </w:t>
      </w:r>
      <w:r w:rsidR="00701B7E" w:rsidRPr="009F2027">
        <w:rPr>
          <w:rFonts w:ascii="Times New Roman" w:hAnsi="Times New Roman" w:cs="Times New Roman"/>
          <w:lang w:val="en-GB"/>
        </w:rPr>
        <w:t>B"000_000_000_000_0_000",   --NO OP</w:t>
      </w:r>
      <w:r>
        <w:rPr>
          <w:rFonts w:ascii="Times New Roman" w:hAnsi="Times New Roman" w:cs="Times New Roman"/>
          <w:lang w:val="en-GB"/>
        </w:rPr>
        <w:t>-- add &amp;0,&amp;0,&amp;0</w:t>
      </w:r>
    </w:p>
    <w:p w14:paraId="29D4C4CC" w14:textId="515F0E73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15: </w:t>
      </w:r>
      <w:r w:rsidR="00701B7E" w:rsidRPr="009F2027">
        <w:rPr>
          <w:rFonts w:ascii="Times New Roman" w:hAnsi="Times New Roman" w:cs="Times New Roman"/>
          <w:lang w:val="en-GB"/>
        </w:rPr>
        <w:t>B"000_101_011_101_0_000",   --X15D0 add $5,$5,$3</w:t>
      </w:r>
    </w:p>
    <w:p w14:paraId="628E9A67" w14:textId="0E623E77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16: </w:t>
      </w:r>
      <w:r w:rsidR="00701B7E" w:rsidRPr="009F2027">
        <w:rPr>
          <w:rFonts w:ascii="Times New Roman" w:hAnsi="Times New Roman" w:cs="Times New Roman"/>
          <w:lang w:val="en-GB"/>
        </w:rPr>
        <w:t>B"000_000_000_000_0_000",   --NO OP</w:t>
      </w:r>
      <w:r>
        <w:rPr>
          <w:rFonts w:ascii="Times New Roman" w:hAnsi="Times New Roman" w:cs="Times New Roman"/>
          <w:lang w:val="en-GB"/>
        </w:rPr>
        <w:t>-- add &amp;0,&amp;0,&amp;0</w:t>
      </w:r>
    </w:p>
    <w:p w14:paraId="13C64886" w14:textId="336459B5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17: </w:t>
      </w:r>
      <w:r w:rsidR="00701B7E" w:rsidRPr="009F2027">
        <w:rPr>
          <w:rFonts w:ascii="Times New Roman" w:hAnsi="Times New Roman" w:cs="Times New Roman"/>
          <w:lang w:val="en-GB"/>
        </w:rPr>
        <w:t>B"000_000_000_000_0_000",   --NO OP</w:t>
      </w:r>
      <w:r>
        <w:rPr>
          <w:rFonts w:ascii="Times New Roman" w:hAnsi="Times New Roman" w:cs="Times New Roman"/>
          <w:lang w:val="en-GB"/>
        </w:rPr>
        <w:t>-- add &amp;0,&amp;0,&amp;0</w:t>
      </w:r>
    </w:p>
    <w:p w14:paraId="38D8EDC2" w14:textId="03061E7D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18: </w:t>
      </w:r>
      <w:r w:rsidR="00701B7E" w:rsidRPr="009F2027">
        <w:rPr>
          <w:rFonts w:ascii="Times New Roman" w:hAnsi="Times New Roman" w:cs="Times New Roman"/>
          <w:lang w:val="en-GB"/>
        </w:rPr>
        <w:t>B"000_101_011_101_0_000",   --X15D0 add $5,$5,$3</w:t>
      </w:r>
    </w:p>
    <w:p w14:paraId="75260457" w14:textId="340DBC7B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19: </w:t>
      </w:r>
      <w:r w:rsidR="00701B7E" w:rsidRPr="009F2027">
        <w:rPr>
          <w:rFonts w:ascii="Times New Roman" w:hAnsi="Times New Roman" w:cs="Times New Roman"/>
          <w:lang w:val="en-GB"/>
        </w:rPr>
        <w:t>B"001_010_010_0000001",     --X2901 addi $2,$2,1</w:t>
      </w:r>
    </w:p>
    <w:p w14:paraId="4E8167C7" w14:textId="72272C13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20: </w:t>
      </w:r>
      <w:r w:rsidR="00701B7E" w:rsidRPr="009F2027">
        <w:rPr>
          <w:rFonts w:ascii="Times New Roman" w:hAnsi="Times New Roman" w:cs="Times New Roman"/>
          <w:lang w:val="en-GB"/>
        </w:rPr>
        <w:t>B"001_001_001_0000001",     --X2481 addi $1,$1,1</w:t>
      </w:r>
    </w:p>
    <w:p w14:paraId="557725F8" w14:textId="59CC5BEE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21: </w:t>
      </w:r>
      <w:r w:rsidR="00701B7E" w:rsidRPr="009F2027">
        <w:rPr>
          <w:rFonts w:ascii="Times New Roman" w:hAnsi="Times New Roman" w:cs="Times New Roman"/>
          <w:lang w:val="en-GB"/>
        </w:rPr>
        <w:t>B"111_0000000000101",       --XE005 j 5</w:t>
      </w:r>
    </w:p>
    <w:p w14:paraId="56F86B6A" w14:textId="61F74D28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22: </w:t>
      </w:r>
      <w:r w:rsidR="00701B7E" w:rsidRPr="009F2027">
        <w:rPr>
          <w:rFonts w:ascii="Times New Roman" w:hAnsi="Times New Roman" w:cs="Times New Roman"/>
          <w:lang w:val="en-GB"/>
        </w:rPr>
        <w:t>B"000_000_000_000_0_000",   --NO OP</w:t>
      </w:r>
      <w:r>
        <w:rPr>
          <w:rFonts w:ascii="Times New Roman" w:hAnsi="Times New Roman" w:cs="Times New Roman"/>
          <w:lang w:val="en-GB"/>
        </w:rPr>
        <w:t>-- add &amp;0,&amp;0,&amp;0</w:t>
      </w:r>
    </w:p>
    <w:p w14:paraId="133DB6EC" w14:textId="5CA91026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23: </w:t>
      </w:r>
      <w:r w:rsidR="00701B7E" w:rsidRPr="009F2027">
        <w:rPr>
          <w:rFonts w:ascii="Times New Roman" w:hAnsi="Times New Roman" w:cs="Times New Roman"/>
          <w:lang w:val="en-GB"/>
        </w:rPr>
        <w:t>B"000_101_011_101_0_000",   --X15D0 add $5,$5,$3</w:t>
      </w:r>
    </w:p>
    <w:p w14:paraId="419F476A" w14:textId="371A422D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24: </w:t>
      </w:r>
      <w:r w:rsidR="00701B7E" w:rsidRPr="009F2027">
        <w:rPr>
          <w:rFonts w:ascii="Times New Roman" w:hAnsi="Times New Roman" w:cs="Times New Roman"/>
          <w:lang w:val="en-GB"/>
        </w:rPr>
        <w:t>B"001_010_010_0000001",     --X2901 addi $2,$2,1</w:t>
      </w:r>
    </w:p>
    <w:p w14:paraId="16837285" w14:textId="00599CF5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25: </w:t>
      </w:r>
      <w:r w:rsidR="00701B7E" w:rsidRPr="009F2027">
        <w:rPr>
          <w:rFonts w:ascii="Times New Roman" w:hAnsi="Times New Roman" w:cs="Times New Roman"/>
          <w:lang w:val="en-GB"/>
        </w:rPr>
        <w:t>B"001_001_001_0000001",     --X2481 addi $1,$1,1</w:t>
      </w:r>
    </w:p>
    <w:p w14:paraId="4BCD16F5" w14:textId="6479B060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26: </w:t>
      </w:r>
      <w:r w:rsidR="00701B7E" w:rsidRPr="009F2027">
        <w:rPr>
          <w:rFonts w:ascii="Times New Roman" w:hAnsi="Times New Roman" w:cs="Times New Roman"/>
          <w:lang w:val="en-GB"/>
        </w:rPr>
        <w:t>B"111_0000000000101",       --XE005 j 5</w:t>
      </w:r>
    </w:p>
    <w:p w14:paraId="15F68927" w14:textId="115C99D6" w:rsidR="00701B7E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27: </w:t>
      </w:r>
      <w:r w:rsidR="00701B7E" w:rsidRPr="009F2027">
        <w:rPr>
          <w:rFonts w:ascii="Times New Roman" w:hAnsi="Times New Roman" w:cs="Times New Roman"/>
          <w:lang w:val="en-GB"/>
        </w:rPr>
        <w:t>B"000_000_000_000_0_000",   --NO OP</w:t>
      </w:r>
      <w:r>
        <w:rPr>
          <w:rFonts w:ascii="Times New Roman" w:hAnsi="Times New Roman" w:cs="Times New Roman"/>
          <w:lang w:val="en-GB"/>
        </w:rPr>
        <w:t>-- add &amp;0,&amp;0,&amp;0</w:t>
      </w:r>
    </w:p>
    <w:p w14:paraId="138B529B" w14:textId="53FB5A45" w:rsidR="00D256BC" w:rsidRPr="009F2027" w:rsidRDefault="009D30CD" w:rsidP="009D30CD">
      <w:pPr>
        <w:tabs>
          <w:tab w:val="left" w:pos="-284"/>
        </w:tabs>
        <w:spacing w:after="0"/>
        <w:ind w:left="-709" w:firstLine="142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28: </w:t>
      </w:r>
      <w:r w:rsidR="00701B7E" w:rsidRPr="009F2027">
        <w:rPr>
          <w:rFonts w:ascii="Times New Roman" w:hAnsi="Times New Roman" w:cs="Times New Roman"/>
          <w:lang w:val="en-GB"/>
        </w:rPr>
        <w:t>B"011_000_101_0000000",     --X6280 sw $5,0($0)</w:t>
      </w:r>
    </w:p>
    <w:sectPr w:rsidR="00D256BC" w:rsidRPr="009F2027" w:rsidSect="00AF17FA">
      <w:head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5A851" w14:textId="77777777" w:rsidR="008519C1" w:rsidRDefault="008519C1" w:rsidP="00AF17FA">
      <w:pPr>
        <w:spacing w:after="0" w:line="240" w:lineRule="auto"/>
      </w:pPr>
      <w:r>
        <w:separator/>
      </w:r>
    </w:p>
  </w:endnote>
  <w:endnote w:type="continuationSeparator" w:id="0">
    <w:p w14:paraId="4C5A4DA1" w14:textId="77777777" w:rsidR="008519C1" w:rsidRDefault="008519C1" w:rsidP="00AF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E0763" w14:textId="77777777" w:rsidR="008519C1" w:rsidRDefault="008519C1" w:rsidP="00AF17FA">
      <w:pPr>
        <w:spacing w:after="0" w:line="240" w:lineRule="auto"/>
      </w:pPr>
      <w:r>
        <w:separator/>
      </w:r>
    </w:p>
  </w:footnote>
  <w:footnote w:type="continuationSeparator" w:id="0">
    <w:p w14:paraId="25C19E3E" w14:textId="77777777" w:rsidR="008519C1" w:rsidRDefault="008519C1" w:rsidP="00AF1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B9865" w14:textId="354B2E46" w:rsidR="00AF17FA" w:rsidRPr="00AF17FA" w:rsidRDefault="00AF17FA" w:rsidP="00AF17FA">
    <w:pPr>
      <w:pStyle w:val="Header"/>
      <w:jc w:val="center"/>
      <w:rPr>
        <w:b/>
        <w:bCs/>
        <w:i/>
        <w:iCs/>
        <w:color w:val="002060"/>
        <w:sz w:val="32"/>
        <w:szCs w:val="32"/>
        <w:u w:val="single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6D00F" w14:textId="77C7AF75" w:rsidR="00AF17FA" w:rsidRPr="00AF17FA" w:rsidRDefault="00AF17FA" w:rsidP="00AF17FA">
    <w:pPr>
      <w:pStyle w:val="Title"/>
      <w:jc w:val="center"/>
      <w:rPr>
        <w:lang w:val="en-GB"/>
      </w:rPr>
    </w:pPr>
    <w:r>
      <w:rPr>
        <w:lang w:val="en-GB"/>
      </w:rPr>
      <w:t>HAZARDURI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BC"/>
    <w:rsid w:val="00264810"/>
    <w:rsid w:val="00701B7E"/>
    <w:rsid w:val="007372D3"/>
    <w:rsid w:val="008519C1"/>
    <w:rsid w:val="009D30CD"/>
    <w:rsid w:val="009F2027"/>
    <w:rsid w:val="00AF17FA"/>
    <w:rsid w:val="00D256BC"/>
    <w:rsid w:val="00DF6471"/>
    <w:rsid w:val="00EF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C922D"/>
  <w15:chartTrackingRefBased/>
  <w15:docId w15:val="{EA944B77-03AB-4A7E-A83C-CD30E53C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7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7FA"/>
  </w:style>
  <w:style w:type="paragraph" w:styleId="Footer">
    <w:name w:val="footer"/>
    <w:basedOn w:val="Normal"/>
    <w:link w:val="FooterChar"/>
    <w:uiPriority w:val="99"/>
    <w:unhideWhenUsed/>
    <w:rsid w:val="00AF17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7FA"/>
  </w:style>
  <w:style w:type="paragraph" w:styleId="Title">
    <w:name w:val="Title"/>
    <w:basedOn w:val="Normal"/>
    <w:next w:val="Normal"/>
    <w:link w:val="TitleChar"/>
    <w:uiPriority w:val="10"/>
    <w:qFormat/>
    <w:rsid w:val="00AF1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7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EB650-2124-4F25-8704-354CE21F1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Sirghi Paula</dc:creator>
  <cp:keywords/>
  <dc:description/>
  <cp:lastModifiedBy>Sirghi Paula</cp:lastModifiedBy>
  <cp:revision>2</cp:revision>
  <dcterms:created xsi:type="dcterms:W3CDTF">2021-04-27T17:44:00Z</dcterms:created>
  <dcterms:modified xsi:type="dcterms:W3CDTF">2021-04-27T17:44:00Z</dcterms:modified>
</cp:coreProperties>
</file>