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5DE77" w14:textId="2BC580E1" w:rsidR="00062E68" w:rsidRDefault="00934369">
      <w:r w:rsidRPr="00934369">
        <w:t>Nu am intampinat erori la g</w:t>
      </w:r>
      <w:r>
        <w:t>enerarea fisierului „.bit“.</w:t>
      </w:r>
    </w:p>
    <w:p w14:paraId="52EE0CDB" w14:textId="5CCECDAE" w:rsidR="00934369" w:rsidRPr="00934369" w:rsidRDefault="00934369">
      <w:pPr>
        <w:rPr>
          <w:lang w:val="en-GB"/>
        </w:rPr>
      </w:pPr>
      <w:r w:rsidRPr="00934369">
        <w:rPr>
          <w:lang w:val="en-GB"/>
        </w:rPr>
        <w:t>RTL Schematic se poate o</w:t>
      </w:r>
      <w:r>
        <w:rPr>
          <w:lang w:val="en-GB"/>
        </w:rPr>
        <w:t>bserva mai jos.</w:t>
      </w:r>
    </w:p>
    <w:p w14:paraId="5BF65753" w14:textId="543808B1" w:rsidR="00934369" w:rsidRDefault="00934369">
      <w:r>
        <w:rPr>
          <w:noProof/>
        </w:rPr>
        <w:drawing>
          <wp:inline distT="0" distB="0" distL="0" distR="0" wp14:anchorId="04B25C4D" wp14:editId="1E69FE5A">
            <wp:extent cx="576072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3243" w14:textId="322E29F3" w:rsidR="00934369" w:rsidRDefault="00934369">
      <w:r>
        <w:rPr>
          <w:noProof/>
        </w:rPr>
        <w:drawing>
          <wp:inline distT="0" distB="0" distL="0" distR="0" wp14:anchorId="53241141" wp14:editId="4BD5B1DE">
            <wp:extent cx="5760720" cy="2643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16FC" w14:textId="64937C22" w:rsidR="00934369" w:rsidRPr="00934369" w:rsidRDefault="00934369">
      <w:r>
        <w:rPr>
          <w:noProof/>
        </w:rPr>
        <w:drawing>
          <wp:inline distT="0" distB="0" distL="0" distR="0" wp14:anchorId="090E0E9B" wp14:editId="483EC983">
            <wp:extent cx="5760720" cy="1939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369" w:rsidRPr="009343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69"/>
    <w:rsid w:val="00062E68"/>
    <w:rsid w:val="0093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07ED"/>
  <w15:chartTrackingRefBased/>
  <w15:docId w15:val="{8D81226F-E0B0-4852-A496-7AB0074F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88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Sirghi Paula</dc:creator>
  <cp:keywords/>
  <dc:description/>
  <cp:lastModifiedBy>Sirghi Paula</cp:lastModifiedBy>
  <cp:revision>1</cp:revision>
  <dcterms:created xsi:type="dcterms:W3CDTF">2021-04-27T17:14:00Z</dcterms:created>
  <dcterms:modified xsi:type="dcterms:W3CDTF">2021-04-27T17:18:00Z</dcterms:modified>
</cp:coreProperties>
</file>