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0666" w14:textId="0935068E" w:rsidR="00854F4C" w:rsidRPr="0057251B" w:rsidRDefault="00854F4C" w:rsidP="00E75225">
      <w:pPr>
        <w:spacing w:line="276" w:lineRule="auto"/>
        <w:rPr>
          <w:rFonts w:asciiTheme="majorBidi" w:hAnsiTheme="majorBidi" w:cstheme="majorBidi"/>
          <w:sz w:val="20"/>
          <w:szCs w:val="20"/>
        </w:rPr>
      </w:pPr>
    </w:p>
    <w:p w14:paraId="4874B2F6" w14:textId="77777777" w:rsidR="002E1013" w:rsidRPr="0057251B" w:rsidRDefault="002E1013" w:rsidP="00E75225">
      <w:pPr>
        <w:spacing w:line="276" w:lineRule="auto"/>
        <w:rPr>
          <w:rFonts w:asciiTheme="majorBidi" w:hAnsiTheme="majorBidi" w:cstheme="majorBidi"/>
          <w:b/>
          <w:bCs/>
        </w:rPr>
        <w:sectPr w:rsidR="002E1013" w:rsidRPr="0057251B" w:rsidSect="00FB51A2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492A2F" w14:textId="41AAE8BF" w:rsidR="00A81252" w:rsidRPr="0057251B" w:rsidRDefault="00651120" w:rsidP="00E75225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251B">
        <w:rPr>
          <w:rFonts w:asciiTheme="majorBidi" w:hAnsiTheme="majorBidi" w:cstheme="majorBidi"/>
          <w:b/>
          <w:bCs/>
          <w:sz w:val="24"/>
          <w:szCs w:val="24"/>
        </w:rPr>
        <w:t>Objective</w:t>
      </w:r>
      <w:r w:rsidR="00BC6434" w:rsidRPr="0057251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62C8D95" w14:textId="0CB5746E" w:rsidR="00CF631C" w:rsidRPr="0057251B" w:rsidRDefault="00CF631C" w:rsidP="00E75225">
      <w:pPr>
        <w:widowControl w:val="0"/>
        <w:autoSpaceDE w:val="0"/>
        <w:autoSpaceDN w:val="0"/>
        <w:adjustRightInd w:val="0"/>
        <w:spacing w:line="276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Seeking challenging career opportunity in multinational places to act as an active member with a dynamic environment and challenges which I can develop my aspiration using my potential and background in right channel.</w:t>
      </w:r>
    </w:p>
    <w:p w14:paraId="28406891" w14:textId="583B11E8" w:rsidR="0083440A" w:rsidRPr="0057251B" w:rsidRDefault="0083440A" w:rsidP="00E75225">
      <w:pPr>
        <w:widowControl w:val="0"/>
        <w:autoSpaceDE w:val="0"/>
        <w:autoSpaceDN w:val="0"/>
        <w:adjustRightInd w:val="0"/>
        <w:spacing w:line="276" w:lineRule="auto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Coding on JS and Angular +2. Helping companies to build complex web application with HTML, CSS, JS, Angular and modern technologies.</w:t>
      </w:r>
    </w:p>
    <w:p w14:paraId="3640695E" w14:textId="77777777" w:rsidR="00CF631C" w:rsidRPr="0057251B" w:rsidRDefault="00CF631C" w:rsidP="00E75225">
      <w:pPr>
        <w:widowControl w:val="0"/>
        <w:autoSpaceDE w:val="0"/>
        <w:autoSpaceDN w:val="0"/>
        <w:adjustRightInd w:val="0"/>
        <w:spacing w:line="276" w:lineRule="auto"/>
        <w:jc w:val="lowKashida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Personal skills </w:t>
      </w:r>
    </w:p>
    <w:p w14:paraId="69724559" w14:textId="77777777" w:rsidR="0058625F" w:rsidRPr="0057251B" w:rsidRDefault="0058625F" w:rsidP="00E752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  <w:sectPr w:rsidR="0058625F" w:rsidRPr="0057251B" w:rsidSect="002E101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1705A0" w14:textId="77777777" w:rsidR="00CF631C" w:rsidRPr="0057251B" w:rsidRDefault="00CF631C" w:rsidP="00E752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 xml:space="preserve">Hard work </w:t>
      </w:r>
    </w:p>
    <w:p w14:paraId="6E3FBA17" w14:textId="77777777" w:rsidR="00CF631C" w:rsidRPr="0057251B" w:rsidRDefault="00CF631C" w:rsidP="00E752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>Self -motivated and ambitious</w:t>
      </w:r>
    </w:p>
    <w:p w14:paraId="1DD304EF" w14:textId="77777777" w:rsidR="00CF631C" w:rsidRPr="0057251B" w:rsidRDefault="00CF631C" w:rsidP="00E752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 xml:space="preserve">High flexibility &amp; adaptation </w:t>
      </w:r>
    </w:p>
    <w:p w14:paraId="437112F9" w14:textId="77777777" w:rsidR="00CF631C" w:rsidRPr="0057251B" w:rsidRDefault="00CF631C" w:rsidP="00E752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>Self-learning</w:t>
      </w:r>
    </w:p>
    <w:p w14:paraId="63F1C59A" w14:textId="77777777" w:rsidR="00CF631C" w:rsidRPr="0057251B" w:rsidRDefault="00CF631C" w:rsidP="00E752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 xml:space="preserve">Ability to work in a team </w:t>
      </w:r>
    </w:p>
    <w:p w14:paraId="4D369B68" w14:textId="77777777" w:rsidR="00CF631C" w:rsidRPr="0057251B" w:rsidRDefault="00CF631C" w:rsidP="002305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 xml:space="preserve">Ability to work under stress </w:t>
      </w:r>
    </w:p>
    <w:p w14:paraId="5FDB5F5E" w14:textId="77777777" w:rsidR="0058625F" w:rsidRPr="0057251B" w:rsidRDefault="00CF631C" w:rsidP="005862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  <w:sectPr w:rsidR="0058625F" w:rsidRPr="0057251B" w:rsidSect="005862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7251B">
        <w:rPr>
          <w:rFonts w:asciiTheme="majorBidi" w:hAnsiTheme="majorBidi" w:cstheme="majorBidi"/>
          <w:i/>
          <w:iCs/>
          <w:sz w:val="20"/>
          <w:szCs w:val="20"/>
        </w:rPr>
        <w:t xml:space="preserve">Ability to teaching and learning </w:t>
      </w:r>
    </w:p>
    <w:p w14:paraId="42F4C54A" w14:textId="7788236D" w:rsidR="00CF631C" w:rsidRPr="0057251B" w:rsidRDefault="00CF631C" w:rsidP="0058625F">
      <w:pPr>
        <w:widowControl w:val="0"/>
        <w:pBdr>
          <w:bottom w:val="single" w:sz="4" w:space="14" w:color="auto"/>
        </w:pBd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</w:p>
    <w:p w14:paraId="3F9B06FB" w14:textId="6B0A7AB3" w:rsidR="00CF631C" w:rsidRPr="0057251B" w:rsidRDefault="00CF631C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i/>
          <w:iCs/>
          <w:sz w:val="20"/>
          <w:szCs w:val="20"/>
        </w:rPr>
      </w:pPr>
    </w:p>
    <w:p w14:paraId="6DB14895" w14:textId="08E4CA83" w:rsidR="0083440A" w:rsidRPr="0057251B" w:rsidRDefault="00651120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7251B">
        <w:rPr>
          <w:rFonts w:asciiTheme="majorBidi" w:hAnsiTheme="majorBidi" w:cstheme="majorBidi"/>
          <w:b/>
          <w:bCs/>
          <w:sz w:val="24"/>
          <w:szCs w:val="24"/>
        </w:rPr>
        <w:t>Professional skills</w:t>
      </w:r>
    </w:p>
    <w:p w14:paraId="4C39BC4F" w14:textId="77777777" w:rsidR="0023056C" w:rsidRPr="0057251B" w:rsidRDefault="0023056C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sz w:val="20"/>
          <w:szCs w:val="20"/>
        </w:rPr>
      </w:pPr>
    </w:p>
    <w:p w14:paraId="6A44F74A" w14:textId="77777777" w:rsidR="0058625F" w:rsidRPr="0057251B" w:rsidRDefault="0058625F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  <w:sectPr w:rsidR="0058625F" w:rsidRPr="0057251B" w:rsidSect="002E10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F781B0" w14:textId="12095B1C" w:rsidR="00651120" w:rsidRPr="0057251B" w:rsidRDefault="00ED32AB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HTML 5</w:t>
      </w:r>
    </w:p>
    <w:p w14:paraId="0BF90463" w14:textId="68B4D881" w:rsidR="00ED32AB" w:rsidRPr="0057251B" w:rsidRDefault="00ED32AB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CSS4, SASS, CSS Frameworks, and responsive web applications</w:t>
      </w:r>
    </w:p>
    <w:p w14:paraId="5F7F9281" w14:textId="30E0B91F" w:rsidR="00B45ED7" w:rsidRPr="0057251B" w:rsidRDefault="00ED32AB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JavaScript and ES6</w:t>
      </w:r>
    </w:p>
    <w:p w14:paraId="2DC2494A" w14:textId="1403847A" w:rsidR="00ED32AB" w:rsidRPr="0057251B" w:rsidRDefault="00B45ED7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jQuery</w:t>
      </w:r>
    </w:p>
    <w:p w14:paraId="65FDF184" w14:textId="12BDEE23" w:rsidR="00B45ED7" w:rsidRPr="0057251B" w:rsidRDefault="00B45ED7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TypeScript</w:t>
      </w:r>
    </w:p>
    <w:p w14:paraId="1B656280" w14:textId="55E75EEB" w:rsidR="00B45ED7" w:rsidRDefault="00B45ED7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Angular</w:t>
      </w:r>
      <w:r w:rsidR="00256701">
        <w:rPr>
          <w:rFonts w:asciiTheme="majorBidi" w:hAnsiTheme="majorBidi" w:cstheme="majorBidi"/>
          <w:sz w:val="20"/>
          <w:szCs w:val="20"/>
        </w:rPr>
        <w:t xml:space="preserve"> 2+</w:t>
      </w:r>
    </w:p>
    <w:p w14:paraId="33C8DBDC" w14:textId="5F7FB577" w:rsidR="009348C3" w:rsidRPr="0057251B" w:rsidRDefault="009348C3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React</w:t>
      </w:r>
    </w:p>
    <w:p w14:paraId="1560025D" w14:textId="07F00251" w:rsidR="00B45ED7" w:rsidRPr="0057251B" w:rsidRDefault="00B45ED7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C++</w:t>
      </w:r>
    </w:p>
    <w:p w14:paraId="1D95A536" w14:textId="382A9B60" w:rsidR="00B45ED7" w:rsidRPr="0057251B" w:rsidRDefault="00B45ED7" w:rsidP="002305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OOP</w:t>
      </w:r>
    </w:p>
    <w:p w14:paraId="72CFB768" w14:textId="0C02FB60" w:rsidR="0058625F" w:rsidRPr="0057251B" w:rsidRDefault="00B45ED7" w:rsidP="0058625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720"/>
        <w:jc w:val="lowKashida"/>
        <w:rPr>
          <w:rFonts w:asciiTheme="majorBidi" w:hAnsiTheme="majorBidi" w:cstheme="majorBidi"/>
          <w:sz w:val="20"/>
          <w:szCs w:val="20"/>
        </w:rPr>
        <w:sectPr w:rsidR="0058625F" w:rsidRPr="0057251B" w:rsidSect="005862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7251B">
        <w:rPr>
          <w:rFonts w:asciiTheme="majorBidi" w:hAnsiTheme="majorBidi" w:cstheme="majorBidi"/>
          <w:sz w:val="20"/>
          <w:szCs w:val="20"/>
        </w:rPr>
        <w:t>Git and GitHu</w:t>
      </w:r>
      <w:r w:rsidR="0023056C" w:rsidRPr="0057251B">
        <w:rPr>
          <w:rFonts w:asciiTheme="majorBidi" w:hAnsiTheme="majorBidi" w:cstheme="majorBidi"/>
          <w:sz w:val="20"/>
          <w:szCs w:val="20"/>
        </w:rPr>
        <w:t>b</w:t>
      </w:r>
    </w:p>
    <w:p w14:paraId="522AA062" w14:textId="77777777" w:rsidR="0094329D" w:rsidRPr="0057251B" w:rsidRDefault="0094329D" w:rsidP="00E7522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</w:p>
    <w:p w14:paraId="0E25F17E" w14:textId="77777777" w:rsidR="0058625F" w:rsidRPr="0057251B" w:rsidRDefault="0058625F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</w:p>
    <w:p w14:paraId="6B682C99" w14:textId="25BC15B5" w:rsidR="0083440A" w:rsidRPr="0057251B" w:rsidRDefault="008F38C8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7251B">
        <w:rPr>
          <w:rFonts w:asciiTheme="majorBidi" w:hAnsiTheme="majorBidi" w:cstheme="majorBidi"/>
          <w:b/>
          <w:bCs/>
          <w:sz w:val="24"/>
          <w:szCs w:val="24"/>
        </w:rPr>
        <w:t>Experiences and Projects</w:t>
      </w:r>
    </w:p>
    <w:p w14:paraId="36A3D937" w14:textId="77777777" w:rsidR="008F38C8" w:rsidRPr="0057251B" w:rsidRDefault="008F38C8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</w:rPr>
      </w:pPr>
    </w:p>
    <w:p w14:paraId="023F2EA5" w14:textId="77777777" w:rsidR="00DF6D97" w:rsidRPr="0057251B" w:rsidRDefault="00DF6D97" w:rsidP="008F38C8">
      <w:pPr>
        <w:rPr>
          <w:rFonts w:asciiTheme="majorBidi" w:hAnsiTheme="majorBidi" w:cstheme="majorBidi"/>
          <w:b/>
          <w:bCs/>
          <w:sz w:val="20"/>
          <w:szCs w:val="20"/>
        </w:rPr>
        <w:sectPr w:rsidR="00DF6D97" w:rsidRPr="0057251B" w:rsidSect="002E10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1C05FC" w14:textId="77777777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Amazon-clone</w:t>
      </w:r>
    </w:p>
    <w:p w14:paraId="211E7DAC" w14:textId="77777777" w:rsidR="008F38C8" w:rsidRPr="0057251B" w:rsidRDefault="008F38C8" w:rsidP="009662BF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https://paulasoliman.github.io/Amazon-Clone/</w:t>
      </w:r>
    </w:p>
    <w:p w14:paraId="29C80355" w14:textId="77777777" w:rsidR="008F38C8" w:rsidRPr="0057251B" w:rsidRDefault="008F38C8" w:rsidP="009662BF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 https://github.com/PaulaSoliman/Amazon-Clone</w:t>
      </w:r>
    </w:p>
    <w:p w14:paraId="7934912B" w14:textId="77777777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Food website</w:t>
      </w:r>
    </w:p>
    <w:p w14:paraId="70B20EC9" w14:textId="77777777" w:rsidR="008F38C8" w:rsidRPr="0057251B" w:rsidRDefault="008F38C8" w:rsidP="00DF6D97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https://paulasoliman.github.io/Food_website/</w:t>
      </w:r>
    </w:p>
    <w:p w14:paraId="3EDAC7C9" w14:textId="0F37ACDC" w:rsidR="008F38C8" w:rsidRPr="0057251B" w:rsidRDefault="008F38C8" w:rsidP="00DF6D97">
      <w:pPr>
        <w:pStyle w:val="ListParagraph"/>
        <w:numPr>
          <w:ilvl w:val="0"/>
          <w:numId w:val="6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 https://github.com/PaulaSoliman/Food_website</w:t>
      </w:r>
    </w:p>
    <w:p w14:paraId="686D8A4E" w14:textId="77777777" w:rsidR="0094329D" w:rsidRPr="0057251B" w:rsidRDefault="0094329D" w:rsidP="008F38C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03E2E3" w14:textId="4857B953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Movies website (Netflix-clone)</w:t>
      </w:r>
    </w:p>
    <w:p w14:paraId="2A23EC2B" w14:textId="0C111D49" w:rsidR="008F38C8" w:rsidRPr="0057251B" w:rsidRDefault="008F38C8" w:rsidP="00DF6D97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https://paulasoliman.github.io/Authentication-Movies/</w:t>
      </w:r>
    </w:p>
    <w:p w14:paraId="3F27EEF5" w14:textId="35AB6F1A" w:rsidR="008F38C8" w:rsidRPr="0057251B" w:rsidRDefault="008F38C8" w:rsidP="00DF6D97">
      <w:pPr>
        <w:pStyle w:val="ListParagraph"/>
        <w:numPr>
          <w:ilvl w:val="0"/>
          <w:numId w:val="7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</w:t>
      </w:r>
      <w:r w:rsidR="000B04F8" w:rsidRPr="0057251B">
        <w:rPr>
          <w:rFonts w:asciiTheme="majorBidi" w:hAnsiTheme="majorBidi" w:cstheme="majorBidi"/>
          <w:sz w:val="16"/>
          <w:szCs w:val="16"/>
        </w:rPr>
        <w:t xml:space="preserve"> </w:t>
      </w:r>
      <w:r w:rsidRPr="0057251B">
        <w:rPr>
          <w:rFonts w:asciiTheme="majorBidi" w:hAnsiTheme="majorBidi" w:cstheme="majorBidi"/>
          <w:sz w:val="16"/>
          <w:szCs w:val="16"/>
        </w:rPr>
        <w:t>https://github.com/PaulaSoliman/Authentication-Movies</w:t>
      </w:r>
    </w:p>
    <w:p w14:paraId="7A0715D3" w14:textId="77777777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Weather website (Using weather API)</w:t>
      </w:r>
    </w:p>
    <w:p w14:paraId="7CDD4446" w14:textId="77777777" w:rsidR="008F38C8" w:rsidRPr="0057251B" w:rsidRDefault="008F38C8" w:rsidP="00DF6D97">
      <w:pPr>
        <w:pStyle w:val="ListParagraph"/>
        <w:numPr>
          <w:ilvl w:val="0"/>
          <w:numId w:val="8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https://paulasoliman.github.io/Weather-API/</w:t>
      </w:r>
    </w:p>
    <w:p w14:paraId="4F911EC0" w14:textId="77777777" w:rsidR="008F38C8" w:rsidRPr="0057251B" w:rsidRDefault="008F38C8" w:rsidP="00DF6D97">
      <w:pPr>
        <w:pStyle w:val="ListParagraph"/>
        <w:numPr>
          <w:ilvl w:val="0"/>
          <w:numId w:val="8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Gitehub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 https://github.com/PaulaSoliman/Weather-API</w:t>
      </w:r>
    </w:p>
    <w:p w14:paraId="4F472E65" w14:textId="10E7AFB5" w:rsidR="00ED0A46" w:rsidRPr="0057251B" w:rsidRDefault="00ED0A46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CRUD</w:t>
      </w:r>
    </w:p>
    <w:p w14:paraId="234C6063" w14:textId="3D52F592" w:rsidR="00ED0A46" w:rsidRPr="0057251B" w:rsidRDefault="00ED0A46" w:rsidP="00DF6D97">
      <w:pPr>
        <w:pStyle w:val="ListParagraph"/>
        <w:numPr>
          <w:ilvl w:val="0"/>
          <w:numId w:val="14"/>
        </w:numPr>
        <w:ind w:left="360"/>
        <w:rPr>
          <w:rFonts w:asciiTheme="majorBidi" w:hAnsiTheme="majorBidi" w:cstheme="majorBidi"/>
          <w:b/>
          <w:bCs/>
          <w:sz w:val="16"/>
          <w:szCs w:val="16"/>
        </w:rPr>
      </w:pPr>
      <w:r w:rsidRPr="0057251B">
        <w:rPr>
          <w:rFonts w:asciiTheme="majorBidi" w:hAnsiTheme="majorBidi" w:cstheme="majorBidi"/>
          <w:b/>
          <w:bCs/>
          <w:sz w:val="16"/>
          <w:szCs w:val="16"/>
        </w:rPr>
        <w:t xml:space="preserve">Demo: </w:t>
      </w:r>
      <w:r w:rsidR="0057251B" w:rsidRPr="0057251B">
        <w:rPr>
          <w:rFonts w:asciiTheme="majorBidi" w:hAnsiTheme="majorBidi" w:cstheme="majorBidi"/>
          <w:b/>
          <w:bCs/>
          <w:sz w:val="16"/>
          <w:szCs w:val="16"/>
        </w:rPr>
        <w:t>https://paulasoliman.github.io/CRUD/</w:t>
      </w:r>
    </w:p>
    <w:p w14:paraId="6A851A19" w14:textId="1209EC2A" w:rsidR="00ED0A46" w:rsidRPr="0057251B" w:rsidRDefault="00ED0A46" w:rsidP="00DF6D97">
      <w:pPr>
        <w:pStyle w:val="ListParagraph"/>
        <w:numPr>
          <w:ilvl w:val="0"/>
          <w:numId w:val="14"/>
        </w:numPr>
        <w:ind w:left="360"/>
        <w:rPr>
          <w:rFonts w:asciiTheme="majorBidi" w:hAnsiTheme="majorBidi" w:cstheme="majorBidi"/>
          <w:b/>
          <w:bCs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b/>
          <w:bCs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b/>
          <w:bCs/>
          <w:sz w:val="16"/>
          <w:szCs w:val="16"/>
        </w:rPr>
        <w:t xml:space="preserve">: </w:t>
      </w:r>
      <w:r w:rsidR="009D514D" w:rsidRPr="0057251B">
        <w:rPr>
          <w:rFonts w:asciiTheme="majorBidi" w:hAnsiTheme="majorBidi" w:cstheme="majorBidi"/>
          <w:b/>
          <w:bCs/>
          <w:sz w:val="16"/>
          <w:szCs w:val="16"/>
        </w:rPr>
        <w:t>https://github.com/PaulaSoliman/CRUD</w:t>
      </w:r>
    </w:p>
    <w:p w14:paraId="0D558631" w14:textId="7EE917E8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57251B">
        <w:rPr>
          <w:rFonts w:asciiTheme="majorBidi" w:hAnsiTheme="majorBidi" w:cstheme="majorBidi"/>
          <w:b/>
          <w:bCs/>
          <w:sz w:val="20"/>
          <w:szCs w:val="20"/>
        </w:rPr>
        <w:t>ToDo</w:t>
      </w:r>
      <w:proofErr w:type="spellEnd"/>
      <w:r w:rsidRPr="0057251B">
        <w:rPr>
          <w:rFonts w:asciiTheme="majorBidi" w:hAnsiTheme="majorBidi" w:cstheme="majorBidi"/>
          <w:b/>
          <w:bCs/>
          <w:sz w:val="20"/>
          <w:szCs w:val="20"/>
        </w:rPr>
        <w:t>-list</w:t>
      </w:r>
    </w:p>
    <w:p w14:paraId="2509C27F" w14:textId="77777777" w:rsidR="008F38C8" w:rsidRPr="0057251B" w:rsidRDefault="008F38C8" w:rsidP="0057251B">
      <w:pPr>
        <w:pStyle w:val="ListParagraph"/>
        <w:numPr>
          <w:ilvl w:val="0"/>
          <w:numId w:val="9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https://paulasoliman.github.io/TODO-list/</w:t>
      </w:r>
    </w:p>
    <w:p w14:paraId="02773A90" w14:textId="77777777" w:rsidR="008F38C8" w:rsidRPr="0057251B" w:rsidRDefault="008F38C8" w:rsidP="0057251B">
      <w:pPr>
        <w:pStyle w:val="ListParagraph"/>
        <w:numPr>
          <w:ilvl w:val="0"/>
          <w:numId w:val="9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 https://github.com/PaulaSoliman/TODO-list</w:t>
      </w:r>
    </w:p>
    <w:p w14:paraId="330E512C" w14:textId="77777777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 xml:space="preserve">Team </w:t>
      </w:r>
      <w:proofErr w:type="spellStart"/>
      <w:r w:rsidRPr="0057251B">
        <w:rPr>
          <w:rFonts w:asciiTheme="majorBidi" w:hAnsiTheme="majorBidi" w:cstheme="majorBidi"/>
          <w:b/>
          <w:bCs/>
          <w:sz w:val="20"/>
          <w:szCs w:val="20"/>
        </w:rPr>
        <w:t>Protfolio</w:t>
      </w:r>
      <w:proofErr w:type="spellEnd"/>
    </w:p>
    <w:p w14:paraId="474CDAEE" w14:textId="77777777" w:rsidR="008F38C8" w:rsidRPr="0057251B" w:rsidRDefault="008F38C8" w:rsidP="0057251B">
      <w:pPr>
        <w:pStyle w:val="ListParagraph"/>
        <w:numPr>
          <w:ilvl w:val="0"/>
          <w:numId w:val="10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https://paulasoliman.github.io/Team-Portfolio/</w:t>
      </w:r>
    </w:p>
    <w:p w14:paraId="6A77B40D" w14:textId="77777777" w:rsidR="008F38C8" w:rsidRPr="0057251B" w:rsidRDefault="008F38C8" w:rsidP="0057251B">
      <w:pPr>
        <w:pStyle w:val="ListParagraph"/>
        <w:numPr>
          <w:ilvl w:val="0"/>
          <w:numId w:val="10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 https://github.com/PaulaSoliman/Team-Portfolio</w:t>
      </w:r>
    </w:p>
    <w:p w14:paraId="0D433D87" w14:textId="77777777" w:rsidR="008F38C8" w:rsidRPr="0057251B" w:rsidRDefault="008F38C8" w:rsidP="008F38C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TIC-TOC-TOE game</w:t>
      </w:r>
    </w:p>
    <w:p w14:paraId="679C1F9C" w14:textId="77777777" w:rsidR="008F38C8" w:rsidRPr="0057251B" w:rsidRDefault="008F38C8" w:rsidP="0057251B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>Demo: https://paulasoliman.github.io/TIC-TOC-TOE-game/</w:t>
      </w:r>
    </w:p>
    <w:p w14:paraId="2B3932B4" w14:textId="793387B6" w:rsidR="0057251B" w:rsidRPr="00256701" w:rsidRDefault="008F38C8" w:rsidP="00256701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 xml:space="preserve">: </w:t>
      </w:r>
      <w:hyperlink r:id="rId9" w:history="1">
        <w:r w:rsidR="00720B94" w:rsidRPr="0057251B">
          <w:rPr>
            <w:rStyle w:val="Hyperlink"/>
            <w:rFonts w:asciiTheme="majorBidi" w:hAnsiTheme="majorBidi" w:cstheme="majorBidi"/>
            <w:sz w:val="16"/>
            <w:szCs w:val="16"/>
          </w:rPr>
          <w:t>https://github.com/PaulaSoliman/TIC-TOC-TOE-game</w:t>
        </w:r>
      </w:hyperlink>
    </w:p>
    <w:p w14:paraId="497B84DC" w14:textId="2F7DF326" w:rsidR="00720B94" w:rsidRPr="0057251B" w:rsidRDefault="00720B94" w:rsidP="00720B94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lastRenderedPageBreak/>
        <w:t>Bookmark your favorite site</w:t>
      </w:r>
    </w:p>
    <w:p w14:paraId="67C5BA8F" w14:textId="6AC01139" w:rsidR="00D07261" w:rsidRPr="0057251B" w:rsidRDefault="00720B94" w:rsidP="0057251B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 xml:space="preserve">Demo: </w:t>
      </w:r>
      <w:hyperlink r:id="rId10" w:history="1">
        <w:r w:rsidR="00D07261" w:rsidRPr="0057251B">
          <w:rPr>
            <w:rStyle w:val="Hyperlink"/>
            <w:rFonts w:asciiTheme="majorBidi" w:hAnsiTheme="majorBidi" w:cstheme="majorBidi"/>
            <w:sz w:val="16"/>
            <w:szCs w:val="16"/>
          </w:rPr>
          <w:t>https://paulasoliman.github.io/BookMark/</w:t>
        </w:r>
      </w:hyperlink>
    </w:p>
    <w:p w14:paraId="1DA9AA92" w14:textId="12506D44" w:rsidR="00720B94" w:rsidRPr="0057251B" w:rsidRDefault="00720B94" w:rsidP="0057251B">
      <w:pPr>
        <w:pStyle w:val="ListParagraph"/>
        <w:numPr>
          <w:ilvl w:val="0"/>
          <w:numId w:val="11"/>
        </w:numPr>
        <w:ind w:left="36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 xml:space="preserve">: </w:t>
      </w:r>
      <w:hyperlink r:id="rId11" w:history="1">
        <w:r w:rsidR="00D07261" w:rsidRPr="0057251B">
          <w:rPr>
            <w:rStyle w:val="Hyperlink"/>
            <w:rFonts w:asciiTheme="majorBidi" w:hAnsiTheme="majorBidi" w:cstheme="majorBidi"/>
            <w:sz w:val="16"/>
            <w:szCs w:val="16"/>
          </w:rPr>
          <w:t>https://github.com/PaulaSoliman/BookMark</w:t>
        </w:r>
      </w:hyperlink>
    </w:p>
    <w:p w14:paraId="2B5C1E65" w14:textId="7F6BA02B" w:rsidR="00D07261" w:rsidRPr="0057251B" w:rsidRDefault="00D07261" w:rsidP="00D0726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Random daily quote</w:t>
      </w:r>
    </w:p>
    <w:p w14:paraId="0806E11C" w14:textId="7921FE75" w:rsidR="00D07261" w:rsidRPr="0057251B" w:rsidRDefault="00D07261" w:rsidP="0057251B">
      <w:pPr>
        <w:pStyle w:val="ListParagraph"/>
        <w:numPr>
          <w:ilvl w:val="0"/>
          <w:numId w:val="11"/>
        </w:numPr>
        <w:ind w:left="270"/>
        <w:rPr>
          <w:rFonts w:asciiTheme="majorBidi" w:hAnsiTheme="majorBidi" w:cstheme="majorBidi"/>
          <w:sz w:val="16"/>
          <w:szCs w:val="16"/>
        </w:rPr>
      </w:pPr>
      <w:r w:rsidRPr="0057251B">
        <w:rPr>
          <w:rFonts w:asciiTheme="majorBidi" w:hAnsiTheme="majorBidi" w:cstheme="majorBidi"/>
          <w:sz w:val="16"/>
          <w:szCs w:val="16"/>
        </w:rPr>
        <w:t xml:space="preserve">Demo: </w:t>
      </w:r>
      <w:r w:rsidR="00F16456" w:rsidRPr="0057251B">
        <w:rPr>
          <w:rFonts w:asciiTheme="majorBidi" w:hAnsiTheme="majorBidi" w:cstheme="majorBidi"/>
          <w:sz w:val="16"/>
          <w:szCs w:val="16"/>
        </w:rPr>
        <w:t>https://paulasoliman.github.io/DailyQuote/</w:t>
      </w:r>
    </w:p>
    <w:p w14:paraId="0AF6AF8A" w14:textId="2D30389A" w:rsidR="00D07261" w:rsidRPr="0057251B" w:rsidRDefault="00D07261" w:rsidP="0057251B">
      <w:pPr>
        <w:pStyle w:val="ListParagraph"/>
        <w:numPr>
          <w:ilvl w:val="0"/>
          <w:numId w:val="11"/>
        </w:numPr>
        <w:ind w:left="270"/>
        <w:rPr>
          <w:rFonts w:asciiTheme="majorBidi" w:hAnsiTheme="majorBidi" w:cstheme="majorBidi"/>
          <w:sz w:val="16"/>
          <w:szCs w:val="16"/>
        </w:rPr>
      </w:pPr>
      <w:proofErr w:type="spellStart"/>
      <w:r w:rsidRPr="0057251B">
        <w:rPr>
          <w:rFonts w:asciiTheme="majorBidi" w:hAnsiTheme="majorBidi" w:cstheme="majorBidi"/>
          <w:sz w:val="16"/>
          <w:szCs w:val="16"/>
        </w:rPr>
        <w:t>Github</w:t>
      </w:r>
      <w:proofErr w:type="spellEnd"/>
      <w:r w:rsidRPr="0057251B">
        <w:rPr>
          <w:rFonts w:asciiTheme="majorBidi" w:hAnsiTheme="majorBidi" w:cstheme="majorBidi"/>
          <w:sz w:val="16"/>
          <w:szCs w:val="16"/>
        </w:rPr>
        <w:t>:</w:t>
      </w:r>
      <w:r w:rsidR="00F16456" w:rsidRPr="0057251B">
        <w:rPr>
          <w:rFonts w:asciiTheme="majorBidi" w:hAnsiTheme="majorBidi" w:cstheme="majorBidi"/>
          <w:sz w:val="18"/>
          <w:szCs w:val="18"/>
        </w:rPr>
        <w:t xml:space="preserve"> </w:t>
      </w:r>
      <w:r w:rsidR="00F16456" w:rsidRPr="0057251B">
        <w:rPr>
          <w:rFonts w:asciiTheme="majorBidi" w:hAnsiTheme="majorBidi" w:cstheme="majorBidi"/>
          <w:sz w:val="16"/>
          <w:szCs w:val="16"/>
        </w:rPr>
        <w:t>https://github.com/PaulaSoliman/DailyQuote</w:t>
      </w:r>
    </w:p>
    <w:p w14:paraId="4CED2BCF" w14:textId="77777777" w:rsidR="00DF6D97" w:rsidRPr="0057251B" w:rsidRDefault="00DF6D97" w:rsidP="00E7522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</w:rPr>
        <w:sectPr w:rsidR="00DF6D97" w:rsidRPr="0057251B" w:rsidSect="00DF6D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D807D6" w14:textId="77777777" w:rsidR="008F38C8" w:rsidRPr="0057251B" w:rsidRDefault="008F38C8" w:rsidP="00E7522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</w:rPr>
      </w:pPr>
    </w:p>
    <w:p w14:paraId="2A8BD116" w14:textId="77777777" w:rsidR="00FB51A2" w:rsidRPr="0057251B" w:rsidRDefault="00FB51A2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</w:rPr>
      </w:pPr>
    </w:p>
    <w:p w14:paraId="0C120A42" w14:textId="1B9AB0A8" w:rsidR="00E51FDE" w:rsidRPr="0057251B" w:rsidRDefault="00FB51A2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57251B">
        <w:rPr>
          <w:rFonts w:asciiTheme="majorBidi" w:hAnsiTheme="majorBidi" w:cstheme="majorBidi"/>
          <w:b/>
          <w:bCs/>
          <w:sz w:val="24"/>
          <w:szCs w:val="24"/>
        </w:rPr>
        <w:t>Education</w:t>
      </w:r>
      <w:r w:rsidR="00BC6434" w:rsidRPr="0057251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0B1244A" w14:textId="77777777" w:rsidR="00777890" w:rsidRPr="0057251B" w:rsidRDefault="00777890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</w:rPr>
      </w:pPr>
    </w:p>
    <w:p w14:paraId="19180E9A" w14:textId="782BA657" w:rsidR="00E51FDE" w:rsidRPr="0057251B" w:rsidRDefault="00C340F8" w:rsidP="006A5FD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Front-End diploma, Route Academy</w:t>
      </w:r>
      <w:r w:rsidRPr="0057251B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7251B">
        <w:rPr>
          <w:rFonts w:asciiTheme="majorBidi" w:hAnsiTheme="majorBidi" w:cstheme="majorBidi"/>
          <w:b/>
          <w:bCs/>
          <w:sz w:val="20"/>
          <w:szCs w:val="20"/>
        </w:rPr>
        <w:tab/>
      </w:r>
      <w:r w:rsidR="007835E3" w:rsidRPr="0057251B">
        <w:rPr>
          <w:rFonts w:asciiTheme="majorBidi" w:hAnsiTheme="majorBidi" w:cstheme="majorBidi"/>
          <w:b/>
          <w:bCs/>
          <w:sz w:val="20"/>
          <w:szCs w:val="20"/>
        </w:rPr>
        <w:t>Oct 2021-Mar 2022</w:t>
      </w:r>
    </w:p>
    <w:p w14:paraId="73C983EB" w14:textId="77777777" w:rsidR="00777890" w:rsidRPr="0057251B" w:rsidRDefault="00777890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b/>
          <w:bCs/>
        </w:rPr>
      </w:pPr>
    </w:p>
    <w:p w14:paraId="3C1A2DEB" w14:textId="7E6804DA" w:rsidR="00E51FDE" w:rsidRPr="0057251B" w:rsidRDefault="007835E3" w:rsidP="006A5FD4">
      <w:pPr>
        <w:pStyle w:val="ListParagraph"/>
        <w:widowControl w:val="0"/>
        <w:numPr>
          <w:ilvl w:val="0"/>
          <w:numId w:val="12"/>
        </w:numPr>
        <w:tabs>
          <w:tab w:val="left" w:pos="27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7251B">
        <w:rPr>
          <w:rFonts w:asciiTheme="majorBidi" w:hAnsiTheme="majorBidi" w:cstheme="majorBidi"/>
          <w:b/>
          <w:bCs/>
          <w:sz w:val="20"/>
          <w:szCs w:val="20"/>
        </w:rPr>
        <w:t>Chemistry, Faculty of science, ASU</w:t>
      </w:r>
      <w:r w:rsidRPr="0057251B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7251B">
        <w:rPr>
          <w:rFonts w:asciiTheme="majorBidi" w:hAnsiTheme="majorBidi" w:cstheme="majorBidi"/>
          <w:b/>
          <w:bCs/>
          <w:sz w:val="20"/>
          <w:szCs w:val="20"/>
        </w:rPr>
        <w:tab/>
        <w:t>Sep 2013-Jul 2017</w:t>
      </w:r>
    </w:p>
    <w:p w14:paraId="3B17C840" w14:textId="65D75FA5" w:rsidR="00E51FDE" w:rsidRPr="0057251B" w:rsidRDefault="00E51FDE" w:rsidP="00D33E5B">
      <w:pPr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BS</w:t>
      </w:r>
      <w:r w:rsidR="008C7C0B" w:rsidRPr="0057251B">
        <w:rPr>
          <w:rFonts w:asciiTheme="majorBidi" w:hAnsiTheme="majorBidi" w:cstheme="majorBidi"/>
          <w:sz w:val="20"/>
          <w:szCs w:val="20"/>
        </w:rPr>
        <w:t>c</w:t>
      </w:r>
      <w:r w:rsidRPr="0057251B">
        <w:rPr>
          <w:rFonts w:asciiTheme="majorBidi" w:hAnsiTheme="majorBidi" w:cstheme="majorBidi"/>
          <w:sz w:val="20"/>
          <w:szCs w:val="20"/>
        </w:rPr>
        <w:t xml:space="preserve"> in science (Chemistry department), with (Excellent with honor 88.4%) degree</w:t>
      </w:r>
      <w:r w:rsidR="00D33E5B" w:rsidRPr="0057251B">
        <w:rPr>
          <w:rFonts w:asciiTheme="majorBidi" w:hAnsiTheme="majorBidi" w:cstheme="majorBidi"/>
          <w:sz w:val="20"/>
          <w:szCs w:val="20"/>
        </w:rPr>
        <w:t xml:space="preserve">. </w:t>
      </w:r>
      <w:r w:rsidRPr="0057251B">
        <w:rPr>
          <w:rFonts w:asciiTheme="majorBidi" w:hAnsiTheme="majorBidi" w:cstheme="majorBidi"/>
          <w:sz w:val="20"/>
          <w:szCs w:val="20"/>
        </w:rPr>
        <w:t>Arranged the 2</w:t>
      </w:r>
      <w:r w:rsidRPr="0057251B">
        <w:rPr>
          <w:rFonts w:asciiTheme="majorBidi" w:hAnsiTheme="majorBidi" w:cstheme="majorBidi"/>
          <w:sz w:val="20"/>
          <w:szCs w:val="20"/>
          <w:vertAlign w:val="superscript"/>
        </w:rPr>
        <w:t>nd</w:t>
      </w:r>
      <w:r w:rsidRPr="0057251B">
        <w:rPr>
          <w:rFonts w:asciiTheme="majorBidi" w:hAnsiTheme="majorBidi" w:cstheme="majorBidi"/>
          <w:sz w:val="20"/>
          <w:szCs w:val="20"/>
        </w:rPr>
        <w:t xml:space="preserve"> of all Graduation Batch</w:t>
      </w:r>
      <w:r w:rsidR="00D33E5B" w:rsidRPr="0057251B">
        <w:rPr>
          <w:rFonts w:asciiTheme="majorBidi" w:hAnsiTheme="majorBidi" w:cstheme="majorBidi"/>
          <w:sz w:val="20"/>
          <w:szCs w:val="20"/>
        </w:rPr>
        <w:t xml:space="preserve">, </w:t>
      </w:r>
      <w:r w:rsidRPr="0057251B">
        <w:rPr>
          <w:rFonts w:asciiTheme="majorBidi" w:hAnsiTheme="majorBidi" w:cstheme="majorBidi"/>
          <w:sz w:val="20"/>
          <w:szCs w:val="20"/>
        </w:rPr>
        <w:t xml:space="preserve">Faculty of Science, Ain Shams university.   </w:t>
      </w:r>
    </w:p>
    <w:p w14:paraId="30688278" w14:textId="346211D5" w:rsidR="00D33E5B" w:rsidRPr="0057251B" w:rsidRDefault="00D33E5B" w:rsidP="00D33E5B">
      <w:pPr>
        <w:widowControl w:val="0"/>
        <w:pBdr>
          <w:bottom w:val="single" w:sz="6" w:space="1" w:color="auto"/>
        </w:pBdr>
        <w:tabs>
          <w:tab w:val="left" w:pos="360"/>
        </w:tabs>
        <w:autoSpaceDE w:val="0"/>
        <w:autoSpaceDN w:val="0"/>
        <w:adjustRightInd w:val="0"/>
        <w:spacing w:line="276" w:lineRule="auto"/>
        <w:ind w:right="360"/>
        <w:jc w:val="both"/>
        <w:rPr>
          <w:rFonts w:asciiTheme="majorBidi" w:hAnsiTheme="majorBidi" w:cstheme="majorBidi"/>
          <w:sz w:val="20"/>
          <w:szCs w:val="20"/>
        </w:rPr>
      </w:pPr>
    </w:p>
    <w:p w14:paraId="6931C489" w14:textId="77777777" w:rsidR="00E51FDE" w:rsidRPr="0057251B" w:rsidRDefault="00E51FDE" w:rsidP="00E75225">
      <w:pPr>
        <w:widowControl w:val="0"/>
        <w:autoSpaceDE w:val="0"/>
        <w:autoSpaceDN w:val="0"/>
        <w:adjustRightInd w:val="0"/>
        <w:spacing w:after="0" w:line="276" w:lineRule="auto"/>
        <w:jc w:val="lowKashida"/>
        <w:rPr>
          <w:rFonts w:asciiTheme="majorBidi" w:hAnsiTheme="majorBidi" w:cstheme="majorBidi"/>
          <w:sz w:val="20"/>
          <w:szCs w:val="20"/>
        </w:rPr>
      </w:pPr>
    </w:p>
    <w:p w14:paraId="7E4ABFAB" w14:textId="1E8133AC" w:rsidR="00CF631C" w:rsidRPr="0057251B" w:rsidRDefault="00C07200" w:rsidP="00F53629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7251B">
        <w:rPr>
          <w:rFonts w:asciiTheme="majorBidi" w:hAnsiTheme="majorBidi" w:cstheme="majorBidi"/>
          <w:b/>
          <w:bCs/>
          <w:sz w:val="24"/>
          <w:szCs w:val="24"/>
        </w:rPr>
        <w:t>Language</w:t>
      </w:r>
    </w:p>
    <w:p w14:paraId="4B9AA933" w14:textId="2DBE69D6" w:rsidR="00C07200" w:rsidRPr="0057251B" w:rsidRDefault="00C07200" w:rsidP="006A5FD4">
      <w:pPr>
        <w:pStyle w:val="ListParagraph"/>
        <w:numPr>
          <w:ilvl w:val="0"/>
          <w:numId w:val="13"/>
        </w:numPr>
        <w:spacing w:line="276" w:lineRule="auto"/>
        <w:ind w:left="720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English: Intermediate.</w:t>
      </w:r>
    </w:p>
    <w:p w14:paraId="52FC7086" w14:textId="3B14F316" w:rsidR="006A5FD4" w:rsidRPr="0057251B" w:rsidRDefault="006A5FD4" w:rsidP="006A5FD4">
      <w:pPr>
        <w:pStyle w:val="ListParagraph"/>
        <w:numPr>
          <w:ilvl w:val="0"/>
          <w:numId w:val="13"/>
        </w:numPr>
        <w:spacing w:line="276" w:lineRule="auto"/>
        <w:ind w:left="720"/>
        <w:rPr>
          <w:rFonts w:asciiTheme="majorBidi" w:hAnsiTheme="majorBidi" w:cstheme="majorBidi"/>
          <w:sz w:val="20"/>
          <w:szCs w:val="20"/>
        </w:rPr>
      </w:pPr>
      <w:r w:rsidRPr="0057251B">
        <w:rPr>
          <w:rFonts w:asciiTheme="majorBidi" w:hAnsiTheme="majorBidi" w:cstheme="majorBidi"/>
          <w:sz w:val="20"/>
          <w:szCs w:val="20"/>
        </w:rPr>
        <w:t>Arabic: Native</w:t>
      </w:r>
    </w:p>
    <w:p w14:paraId="7B28EE7C" w14:textId="77777777" w:rsidR="00C07200" w:rsidRPr="0057251B" w:rsidRDefault="00C07200" w:rsidP="00E75225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09FAF10B" w14:textId="53E03A55" w:rsidR="001A5907" w:rsidRPr="0057251B" w:rsidRDefault="00C07200" w:rsidP="001A5907">
      <w:pPr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251B">
        <w:rPr>
          <w:rFonts w:asciiTheme="majorBidi" w:hAnsiTheme="majorBidi" w:cstheme="majorBidi"/>
          <w:b/>
          <w:bCs/>
          <w:sz w:val="28"/>
          <w:szCs w:val="28"/>
        </w:rPr>
        <w:t>References</w:t>
      </w:r>
      <w:r w:rsidR="001A5907" w:rsidRPr="0057251B">
        <w:rPr>
          <w:rFonts w:asciiTheme="majorBidi" w:hAnsiTheme="majorBidi" w:cstheme="majorBidi"/>
          <w:b/>
          <w:bCs/>
          <w:sz w:val="28"/>
          <w:szCs w:val="28"/>
        </w:rPr>
        <w:t xml:space="preserve"> are available upon request</w:t>
      </w:r>
    </w:p>
    <w:p w14:paraId="2DCDC906" w14:textId="652354A4" w:rsidR="00CA42DA" w:rsidRPr="0057251B" w:rsidRDefault="00CA42DA" w:rsidP="00CA42DA">
      <w:pPr>
        <w:spacing w:line="276" w:lineRule="auto"/>
        <w:ind w:left="720"/>
        <w:rPr>
          <w:rFonts w:asciiTheme="majorBidi" w:hAnsiTheme="majorBidi" w:cstheme="majorBidi"/>
          <w:b/>
          <w:bCs/>
          <w:sz w:val="18"/>
          <w:szCs w:val="18"/>
        </w:rPr>
      </w:pPr>
    </w:p>
    <w:sectPr w:rsidR="00CA42DA" w:rsidRPr="0057251B" w:rsidSect="002E101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25F5" w14:textId="77777777" w:rsidR="00533123" w:rsidRDefault="00533123" w:rsidP="00C32D8F">
      <w:pPr>
        <w:spacing w:after="0" w:line="240" w:lineRule="auto"/>
      </w:pPr>
      <w:r>
        <w:separator/>
      </w:r>
    </w:p>
  </w:endnote>
  <w:endnote w:type="continuationSeparator" w:id="0">
    <w:p w14:paraId="43AD2CB2" w14:textId="77777777" w:rsidR="00533123" w:rsidRDefault="00533123" w:rsidP="00C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B21E" w14:textId="77777777" w:rsidR="00533123" w:rsidRDefault="00533123" w:rsidP="00C32D8F">
      <w:pPr>
        <w:spacing w:after="0" w:line="240" w:lineRule="auto"/>
      </w:pPr>
      <w:r>
        <w:separator/>
      </w:r>
    </w:p>
  </w:footnote>
  <w:footnote w:type="continuationSeparator" w:id="0">
    <w:p w14:paraId="06EAFB5C" w14:textId="77777777" w:rsidR="00533123" w:rsidRDefault="00533123" w:rsidP="00C3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8D63" w14:textId="780FA47A" w:rsidR="00C32D8F" w:rsidRDefault="00C32D8F" w:rsidP="00A81252">
    <w:pPr>
      <w:pStyle w:val="Header"/>
      <w:pBdr>
        <w:bottom w:val="single" w:sz="4" w:space="1" w:color="auto"/>
      </w:pBdr>
      <w:rPr>
        <w:rFonts w:asciiTheme="majorBidi" w:hAnsiTheme="majorBidi" w:cstheme="majorBidi"/>
        <w:sz w:val="24"/>
        <w:szCs w:val="24"/>
      </w:rPr>
    </w:pPr>
    <w:r w:rsidRPr="00A81252">
      <w:rPr>
        <w:rFonts w:asciiTheme="majorBidi" w:hAnsiTheme="majorBidi" w:cstheme="majorBidi"/>
        <w:b/>
        <w:bCs/>
        <w:sz w:val="32"/>
        <w:szCs w:val="32"/>
      </w:rPr>
      <w:t>Paula Soliman Farag</w:t>
    </w:r>
    <w:r w:rsidR="00537F26" w:rsidRPr="00A81252">
      <w:rPr>
        <w:rFonts w:asciiTheme="majorBidi" w:hAnsiTheme="majorBidi" w:cstheme="majorBidi"/>
        <w:sz w:val="32"/>
        <w:szCs w:val="32"/>
      </w:rPr>
      <w:t xml:space="preserve"> </w:t>
    </w:r>
    <w:r w:rsidR="00E8047D" w:rsidRPr="00A81252">
      <w:rPr>
        <w:rFonts w:asciiTheme="majorBidi" w:hAnsiTheme="majorBidi" w:cstheme="majorBidi"/>
        <w:sz w:val="32"/>
        <w:szCs w:val="32"/>
      </w:rPr>
      <w:t xml:space="preserve"> </w:t>
    </w:r>
    <w:r w:rsidR="00E8047D" w:rsidRPr="00A81252">
      <w:rPr>
        <w:rFonts w:asciiTheme="majorBidi" w:hAnsiTheme="majorBidi" w:cstheme="majorBidi"/>
        <w:noProof/>
        <w:sz w:val="24"/>
        <w:szCs w:val="24"/>
      </w:rPr>
      <w:t xml:space="preserve"> </w:t>
    </w:r>
    <w:r w:rsidR="00A81252">
      <w:rPr>
        <w:rFonts w:asciiTheme="majorBidi" w:hAnsiTheme="majorBidi" w:cstheme="majorBidi"/>
        <w:noProof/>
        <w:sz w:val="24"/>
        <w:szCs w:val="24"/>
      </w:rPr>
      <w:t xml:space="preserve">    </w:t>
    </w:r>
    <w:r w:rsidR="00E8047D" w:rsidRPr="00A81252">
      <w:rPr>
        <w:rFonts w:asciiTheme="majorBidi" w:hAnsiTheme="majorBidi" w:cstheme="majorBidi"/>
        <w:noProof/>
        <w:sz w:val="24"/>
        <w:szCs w:val="24"/>
      </w:rPr>
      <w:t xml:space="preserve"> </w:t>
    </w:r>
    <w:r w:rsidR="00537F26" w:rsidRPr="00E8047D">
      <w:rPr>
        <w:rFonts w:asciiTheme="majorBidi" w:hAnsiTheme="majorBidi" w:cstheme="majorBidi"/>
        <w:noProof/>
        <w:sz w:val="24"/>
        <w:szCs w:val="24"/>
      </w:rPr>
      <w:drawing>
        <wp:inline distT="0" distB="0" distL="0" distR="0" wp14:anchorId="2A2E9358" wp14:editId="16338B94">
          <wp:extent cx="187037" cy="187037"/>
          <wp:effectExtent l="0" t="0" r="3810" b="3810"/>
          <wp:docPr id="1" name="Graphic 1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Envelop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84" cy="1920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047D" w:rsidRPr="00E8047D">
      <w:rPr>
        <w:rFonts w:asciiTheme="majorBidi" w:hAnsiTheme="majorBidi" w:cstheme="majorBidi"/>
        <w:sz w:val="24"/>
        <w:szCs w:val="24"/>
      </w:rPr>
      <w:t xml:space="preserve"> </w:t>
    </w:r>
    <w:hyperlink r:id="rId3" w:history="1">
      <w:r w:rsidR="00E8047D" w:rsidRPr="00E8047D">
        <w:rPr>
          <w:rStyle w:val="Hyperlink"/>
          <w:rFonts w:asciiTheme="majorBidi" w:hAnsiTheme="majorBidi" w:cstheme="majorBidi"/>
          <w:sz w:val="24"/>
          <w:szCs w:val="24"/>
        </w:rPr>
        <w:t>paulasoliman94@gmail.com</w:t>
      </w:r>
    </w:hyperlink>
    <w:r w:rsidR="00E8047D" w:rsidRPr="00E8047D">
      <w:rPr>
        <w:rFonts w:asciiTheme="majorBidi" w:hAnsiTheme="majorBidi" w:cstheme="majorBidi"/>
        <w:sz w:val="24"/>
        <w:szCs w:val="24"/>
      </w:rPr>
      <w:t xml:space="preserve">      </w:t>
    </w:r>
    <w:r w:rsidR="00E8047D" w:rsidRPr="00E8047D">
      <w:rPr>
        <w:rFonts w:asciiTheme="majorBidi" w:hAnsiTheme="majorBidi" w:cstheme="majorBidi"/>
        <w:noProof/>
        <w:sz w:val="24"/>
        <w:szCs w:val="24"/>
      </w:rPr>
      <w:drawing>
        <wp:inline distT="0" distB="0" distL="0" distR="0" wp14:anchorId="4CE41818" wp14:editId="3750B98B">
          <wp:extent cx="182880" cy="182880"/>
          <wp:effectExtent l="0" t="0" r="7620" b="7620"/>
          <wp:docPr id="2" name="Graphic 2" descr="Receiv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Receiver with solid fill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047D" w:rsidRPr="00E8047D">
      <w:rPr>
        <w:rFonts w:asciiTheme="majorBidi" w:hAnsiTheme="majorBidi" w:cstheme="majorBidi"/>
        <w:sz w:val="24"/>
        <w:szCs w:val="24"/>
      </w:rPr>
      <w:t xml:space="preserve"> +201221521221</w:t>
    </w:r>
  </w:p>
  <w:p w14:paraId="56EABE39" w14:textId="77777777" w:rsidR="00B7652E" w:rsidRDefault="00471606" w:rsidP="00A81252">
    <w:pPr>
      <w:pStyle w:val="Header"/>
      <w:pBdr>
        <w:bottom w:val="single" w:sz="4" w:space="1" w:color="auto"/>
      </w:pBdr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    </w:t>
    </w:r>
  </w:p>
  <w:p w14:paraId="0B25C7D9" w14:textId="4ACBF43B" w:rsidR="00471606" w:rsidRDefault="00B7652E" w:rsidP="00A81252">
    <w:pPr>
      <w:pStyle w:val="Header"/>
      <w:pBdr>
        <w:bottom w:val="single" w:sz="4" w:space="1" w:color="auto"/>
      </w:pBdr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     </w:t>
    </w:r>
    <w:r w:rsidR="0083440A">
      <w:rPr>
        <w:rFonts w:asciiTheme="majorBidi" w:hAnsiTheme="majorBidi" w:cstheme="majorBidi"/>
        <w:sz w:val="18"/>
        <w:szCs w:val="18"/>
      </w:rPr>
      <w:t>Front End Developer</w:t>
    </w:r>
    <w:r w:rsidR="00413A4C">
      <w:rPr>
        <w:rFonts w:asciiTheme="majorBidi" w:hAnsiTheme="majorBidi" w:cstheme="majorBidi"/>
        <w:sz w:val="18"/>
        <w:szCs w:val="18"/>
      </w:rPr>
      <w:tab/>
      <w:t xml:space="preserve">           </w:t>
    </w:r>
    <w:r w:rsidR="00413A4C" w:rsidRPr="00413A4C">
      <w:rPr>
        <w:rFonts w:asciiTheme="majorBidi" w:hAnsiTheme="majorBidi" w:cstheme="majorBidi"/>
        <w:sz w:val="18"/>
        <w:szCs w:val="18"/>
      </w:rPr>
      <w:t>https://paulasoliman.netlify.app/</w:t>
    </w:r>
  </w:p>
  <w:p w14:paraId="4606AD59" w14:textId="77777777" w:rsidR="00A81252" w:rsidRPr="00E8047D" w:rsidRDefault="00A81252" w:rsidP="00A81252">
    <w:pPr>
      <w:pStyle w:val="Header"/>
      <w:pBdr>
        <w:bottom w:val="single" w:sz="4" w:space="1" w:color="auto"/>
      </w:pBdr>
      <w:rPr>
        <w:rFonts w:asciiTheme="majorBidi" w:hAnsiTheme="majorBidi" w:cstheme="majorBidi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F7B7" w14:textId="77777777" w:rsidR="00F53629" w:rsidRPr="00E8047D" w:rsidRDefault="00F53629" w:rsidP="00F53629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184B"/>
      </v:shape>
    </w:pict>
  </w:numPicBullet>
  <w:abstractNum w:abstractNumId="0" w15:restartNumberingAfterBreak="0">
    <w:nsid w:val="06DA0411"/>
    <w:multiLevelType w:val="hybridMultilevel"/>
    <w:tmpl w:val="52A2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67E4"/>
    <w:multiLevelType w:val="hybridMultilevel"/>
    <w:tmpl w:val="BB240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70596"/>
    <w:multiLevelType w:val="hybridMultilevel"/>
    <w:tmpl w:val="FF2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7970"/>
    <w:multiLevelType w:val="hybridMultilevel"/>
    <w:tmpl w:val="3CDE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1FF3"/>
    <w:multiLevelType w:val="hybridMultilevel"/>
    <w:tmpl w:val="C90C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A43CA"/>
    <w:multiLevelType w:val="hybridMultilevel"/>
    <w:tmpl w:val="B67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C163F"/>
    <w:multiLevelType w:val="hybridMultilevel"/>
    <w:tmpl w:val="420ACE1C"/>
    <w:lvl w:ilvl="0" w:tplc="E3C0D1A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B0DD7"/>
    <w:multiLevelType w:val="hybridMultilevel"/>
    <w:tmpl w:val="2D5E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397A"/>
    <w:multiLevelType w:val="multilevel"/>
    <w:tmpl w:val="542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74C"/>
    <w:multiLevelType w:val="hybridMultilevel"/>
    <w:tmpl w:val="525E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96D77"/>
    <w:multiLevelType w:val="hybridMultilevel"/>
    <w:tmpl w:val="91FE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B24CB"/>
    <w:multiLevelType w:val="hybridMultilevel"/>
    <w:tmpl w:val="93246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E960D0"/>
    <w:multiLevelType w:val="hybridMultilevel"/>
    <w:tmpl w:val="C250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6748E"/>
    <w:multiLevelType w:val="hybridMultilevel"/>
    <w:tmpl w:val="548E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10100"/>
    <w:multiLevelType w:val="hybridMultilevel"/>
    <w:tmpl w:val="1C22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65542">
    <w:abstractNumId w:val="10"/>
  </w:num>
  <w:num w:numId="2" w16cid:durableId="1846749252">
    <w:abstractNumId w:val="6"/>
  </w:num>
  <w:num w:numId="3" w16cid:durableId="1637445456">
    <w:abstractNumId w:val="1"/>
  </w:num>
  <w:num w:numId="4" w16cid:durableId="1460758281">
    <w:abstractNumId w:val="8"/>
  </w:num>
  <w:num w:numId="5" w16cid:durableId="615988923">
    <w:abstractNumId w:val="9"/>
  </w:num>
  <w:num w:numId="6" w16cid:durableId="1061250268">
    <w:abstractNumId w:val="2"/>
  </w:num>
  <w:num w:numId="7" w16cid:durableId="368649091">
    <w:abstractNumId w:val="14"/>
  </w:num>
  <w:num w:numId="8" w16cid:durableId="1932815635">
    <w:abstractNumId w:val="7"/>
  </w:num>
  <w:num w:numId="9" w16cid:durableId="1316497843">
    <w:abstractNumId w:val="12"/>
  </w:num>
  <w:num w:numId="10" w16cid:durableId="242376169">
    <w:abstractNumId w:val="0"/>
  </w:num>
  <w:num w:numId="11" w16cid:durableId="1663659326">
    <w:abstractNumId w:val="4"/>
  </w:num>
  <w:num w:numId="12" w16cid:durableId="365762145">
    <w:abstractNumId w:val="5"/>
  </w:num>
  <w:num w:numId="13" w16cid:durableId="1549876420">
    <w:abstractNumId w:val="11"/>
  </w:num>
  <w:num w:numId="14" w16cid:durableId="658535974">
    <w:abstractNumId w:val="13"/>
  </w:num>
  <w:num w:numId="15" w16cid:durableId="1474714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FC"/>
    <w:rsid w:val="000B04F8"/>
    <w:rsid w:val="00143444"/>
    <w:rsid w:val="00151A6F"/>
    <w:rsid w:val="001A5907"/>
    <w:rsid w:val="0023056C"/>
    <w:rsid w:val="00256701"/>
    <w:rsid w:val="002E1013"/>
    <w:rsid w:val="003446A4"/>
    <w:rsid w:val="003C5DF4"/>
    <w:rsid w:val="00413A4C"/>
    <w:rsid w:val="00455E7D"/>
    <w:rsid w:val="00471606"/>
    <w:rsid w:val="004A129F"/>
    <w:rsid w:val="004F7DF5"/>
    <w:rsid w:val="00533123"/>
    <w:rsid w:val="00537F26"/>
    <w:rsid w:val="0057251B"/>
    <w:rsid w:val="00576113"/>
    <w:rsid w:val="0058625F"/>
    <w:rsid w:val="006411DB"/>
    <w:rsid w:val="00651120"/>
    <w:rsid w:val="006A5FD4"/>
    <w:rsid w:val="00720B94"/>
    <w:rsid w:val="00777890"/>
    <w:rsid w:val="007835E3"/>
    <w:rsid w:val="0083440A"/>
    <w:rsid w:val="00854F4C"/>
    <w:rsid w:val="008B1969"/>
    <w:rsid w:val="008C7C0B"/>
    <w:rsid w:val="008F38C8"/>
    <w:rsid w:val="009348C3"/>
    <w:rsid w:val="0094329D"/>
    <w:rsid w:val="009662BF"/>
    <w:rsid w:val="009D514D"/>
    <w:rsid w:val="00A768EB"/>
    <w:rsid w:val="00A81252"/>
    <w:rsid w:val="00A83DDD"/>
    <w:rsid w:val="00B45ED7"/>
    <w:rsid w:val="00B7652E"/>
    <w:rsid w:val="00BA4809"/>
    <w:rsid w:val="00BC6434"/>
    <w:rsid w:val="00C07200"/>
    <w:rsid w:val="00C32D8F"/>
    <w:rsid w:val="00C340F8"/>
    <w:rsid w:val="00C4104E"/>
    <w:rsid w:val="00CA42DA"/>
    <w:rsid w:val="00CD1B21"/>
    <w:rsid w:val="00CF631C"/>
    <w:rsid w:val="00D07261"/>
    <w:rsid w:val="00D33E5B"/>
    <w:rsid w:val="00D97951"/>
    <w:rsid w:val="00DF6D97"/>
    <w:rsid w:val="00E51FDE"/>
    <w:rsid w:val="00E75225"/>
    <w:rsid w:val="00E8047D"/>
    <w:rsid w:val="00ED0A46"/>
    <w:rsid w:val="00ED32AB"/>
    <w:rsid w:val="00EF6AF5"/>
    <w:rsid w:val="00F16456"/>
    <w:rsid w:val="00F16DFC"/>
    <w:rsid w:val="00F53629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C26DB"/>
  <w15:chartTrackingRefBased/>
  <w15:docId w15:val="{1359C85C-79FB-4202-A7AD-8ABE7F2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F"/>
  </w:style>
  <w:style w:type="paragraph" w:styleId="Footer">
    <w:name w:val="footer"/>
    <w:basedOn w:val="Normal"/>
    <w:link w:val="FooterChar"/>
    <w:uiPriority w:val="99"/>
    <w:unhideWhenUsed/>
    <w:rsid w:val="00C32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F"/>
  </w:style>
  <w:style w:type="character" w:styleId="Hyperlink">
    <w:name w:val="Hyperlink"/>
    <w:basedOn w:val="DefaultParagraphFont"/>
    <w:uiPriority w:val="99"/>
    <w:unhideWhenUsed/>
    <w:rsid w:val="00E80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FDE"/>
    <w:pPr>
      <w:ind w:left="720"/>
      <w:contextualSpacing/>
    </w:pPr>
  </w:style>
  <w:style w:type="paragraph" w:customStyle="1" w:styleId="ql-indent-1">
    <w:name w:val="ql-indent-1"/>
    <w:basedOn w:val="Normal"/>
    <w:rsid w:val="008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ulaSoliman/BookM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ulasoliman.github.io/BookMa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aSoliman/TIC-TOC-TOE-gam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aulasoliman94@gmail.com" TargetMode="External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soliman</dc:creator>
  <cp:keywords/>
  <dc:description/>
  <cp:lastModifiedBy>paula soliman</cp:lastModifiedBy>
  <cp:revision>13</cp:revision>
  <cp:lastPrinted>2022-04-25T13:00:00Z</cp:lastPrinted>
  <dcterms:created xsi:type="dcterms:W3CDTF">2022-02-09T21:09:00Z</dcterms:created>
  <dcterms:modified xsi:type="dcterms:W3CDTF">2022-05-27T10:09:00Z</dcterms:modified>
</cp:coreProperties>
</file>