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Write down a brief summary (up to one page of text, in English, plus figures) of your weekly activities related to your project. This document should be finished the day before our next meeting.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