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down (in English) the key points of your advances during the week.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A…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B…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