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8017" w14:textId="49E57419" w:rsidR="00DF462A" w:rsidRDefault="00A46D27">
      <w:pPr>
        <w:spacing w:line="240" w:lineRule="auto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A3B73B" wp14:editId="17915CC5">
            <wp:simplePos x="0" y="0"/>
            <wp:positionH relativeFrom="column">
              <wp:posOffset>-671945</wp:posOffset>
            </wp:positionH>
            <wp:positionV relativeFrom="paragraph">
              <wp:posOffset>-678873</wp:posOffset>
            </wp:positionV>
            <wp:extent cx="7543771" cy="10670108"/>
            <wp:effectExtent l="0" t="0" r="635" b="0"/>
            <wp:wrapNone/>
            <wp:docPr id="146119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94260" name="Imagen 1461194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25" cy="10687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62A"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-2978431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0B5404" w14:textId="2248FC37" w:rsidR="00D7388F" w:rsidRPr="006930C8" w:rsidRDefault="006930C8" w:rsidP="006930C8">
          <w:pPr>
            <w:pStyle w:val="TtuloTDC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6930C8">
            <w:rPr>
              <w:rFonts w:ascii="Times New Roman" w:hAnsi="Times New Roman" w:cs="Times New Roman"/>
              <w:color w:val="auto"/>
              <w:sz w:val="36"/>
              <w:szCs w:val="36"/>
            </w:rPr>
            <w:t>Índice</w:t>
          </w:r>
        </w:p>
        <w:p w14:paraId="61D92134" w14:textId="44F01198" w:rsidR="00662D00" w:rsidRDefault="00D7388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 w:rsidRPr="00D7388F">
            <w:rPr>
              <w:sz w:val="20"/>
              <w:szCs w:val="20"/>
            </w:rPr>
            <w:fldChar w:fldCharType="begin"/>
          </w:r>
          <w:r w:rsidRPr="00D7388F">
            <w:rPr>
              <w:sz w:val="20"/>
              <w:szCs w:val="20"/>
            </w:rPr>
            <w:instrText xml:space="preserve"> TOC \o "1-3" \h \z \u </w:instrText>
          </w:r>
          <w:r w:rsidRPr="00D7388F">
            <w:rPr>
              <w:sz w:val="20"/>
              <w:szCs w:val="20"/>
            </w:rPr>
            <w:fldChar w:fldCharType="separate"/>
          </w:r>
          <w:hyperlink w:anchor="_Toc230894472" w:history="1">
            <w:r w:rsidR="00662D00" w:rsidRPr="000B38BF">
              <w:rPr>
                <w:rStyle w:val="Hipervnculo"/>
                <w:noProof/>
              </w:rPr>
              <w:t>1. FUNDAMENTACIÓN</w:t>
            </w:r>
            <w:r w:rsidR="00662D00">
              <w:rPr>
                <w:noProof/>
                <w:webHidden/>
              </w:rPr>
              <w:tab/>
            </w:r>
            <w:r w:rsidR="00662D00">
              <w:rPr>
                <w:noProof/>
                <w:webHidden/>
              </w:rPr>
              <w:fldChar w:fldCharType="begin"/>
            </w:r>
            <w:r w:rsidR="00662D00">
              <w:rPr>
                <w:noProof/>
                <w:webHidden/>
              </w:rPr>
              <w:instrText xml:space="preserve"> PAGEREF _Toc230894472 \h </w:instrText>
            </w:r>
            <w:r w:rsidR="00662D00">
              <w:rPr>
                <w:noProof/>
                <w:webHidden/>
              </w:rPr>
            </w:r>
            <w:r w:rsidR="00662D00">
              <w:rPr>
                <w:noProof/>
                <w:webHidden/>
              </w:rPr>
              <w:fldChar w:fldCharType="separate"/>
            </w:r>
            <w:r w:rsidR="00662D00">
              <w:rPr>
                <w:noProof/>
                <w:webHidden/>
              </w:rPr>
              <w:t>4</w:t>
            </w:r>
            <w:r w:rsidR="00662D00">
              <w:rPr>
                <w:noProof/>
                <w:webHidden/>
              </w:rPr>
              <w:fldChar w:fldCharType="end"/>
            </w:r>
          </w:hyperlink>
        </w:p>
        <w:p w14:paraId="61DBC1DF" w14:textId="4F74CA27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73" w:history="1">
            <w:r w:rsidRPr="000B38BF">
              <w:rPr>
                <w:rStyle w:val="Hipervnculo"/>
                <w:noProof/>
              </w:rPr>
              <w:t>1.1.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7D20" w14:textId="08AB2751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74" w:history="1">
            <w:r w:rsidRPr="000B38BF">
              <w:rPr>
                <w:rStyle w:val="Hipervnculo"/>
                <w:noProof/>
              </w:rPr>
              <w:t>1.2. Justificación de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0ACA" w14:textId="668D47EF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75" w:history="1">
            <w:r w:rsidRPr="000B38BF">
              <w:rPr>
                <w:rStyle w:val="Hipervnculo"/>
                <w:noProof/>
              </w:rPr>
              <w:t>1.3. Propuesta de Valor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E33D" w14:textId="011A046A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76" w:history="1">
            <w:r w:rsidRPr="000B38BF">
              <w:rPr>
                <w:rStyle w:val="Hipervnculo"/>
                <w:noProof/>
              </w:rPr>
              <w:t>2. DESTINATARIOS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7EBE" w14:textId="42F6C47E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77" w:history="1">
            <w:r w:rsidRPr="000B38BF">
              <w:rPr>
                <w:rStyle w:val="Hipervnculo"/>
                <w:noProof/>
              </w:rPr>
              <w:t>2.1. Público Objetivo Primario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101EE" w14:textId="2B42BBCD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78" w:history="1">
            <w:r w:rsidRPr="000B38BF">
              <w:rPr>
                <w:rStyle w:val="Hipervnculo"/>
                <w:noProof/>
              </w:rPr>
              <w:t>2.2. Características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0F87" w14:textId="30C21A9C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79" w:history="1">
            <w:r w:rsidRPr="000B38BF">
              <w:rPr>
                <w:rStyle w:val="Hipervnculo"/>
                <w:noProof/>
              </w:rPr>
              <w:t>2.3. Necesidades Que Cubre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4A8DA" w14:textId="4FB53AD8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0" w:history="1">
            <w:r w:rsidRPr="000B38BF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81E0" w14:textId="59095DD3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1" w:history="1">
            <w:r w:rsidRPr="000B38BF">
              <w:rPr>
                <w:rStyle w:val="Hipervnculo"/>
                <w:noProof/>
              </w:rPr>
              <w:t>3.1.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1736" w14:textId="4C61AAAF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2" w:history="1">
            <w:r w:rsidRPr="000B38BF">
              <w:rPr>
                <w:rStyle w:val="Hipervnculo"/>
                <w:noProof/>
              </w:rPr>
              <w:t>3.2.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4C3C" w14:textId="2C236E45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3" w:history="1">
            <w:r w:rsidRPr="000B38BF">
              <w:rPr>
                <w:rStyle w:val="Hipervnculo"/>
                <w:noProof/>
              </w:rPr>
              <w:t>4.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5691" w14:textId="44C66F55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4" w:history="1">
            <w:r w:rsidRPr="000B38BF">
              <w:rPr>
                <w:rStyle w:val="Hipervnculo"/>
                <w:noProof/>
              </w:rPr>
              <w:t>4.1. Tecnologías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B812" w14:textId="1301AC4A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5" w:history="1">
            <w:r w:rsidRPr="000B38BF">
              <w:rPr>
                <w:rStyle w:val="Hipervnculo"/>
                <w:noProof/>
              </w:rPr>
              <w:t>4.2. Aspectos Técnicos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3148" w14:textId="7B1D5A04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6" w:history="1">
            <w:r w:rsidRPr="000B38BF">
              <w:rPr>
                <w:rStyle w:val="Hipervnculo"/>
                <w:noProof/>
              </w:rPr>
              <w:t>4.3. Librerías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471C" w14:textId="6EA38547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7" w:history="1">
            <w:r w:rsidRPr="000B38BF">
              <w:rPr>
                <w:rStyle w:val="Hipervnculo"/>
                <w:noProof/>
              </w:rPr>
              <w:t>5. TEMPORALIZACIÓN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E099" w14:textId="441D3403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8" w:history="1">
            <w:r w:rsidRPr="000B38BF">
              <w:rPr>
                <w:rStyle w:val="Hipervnculo"/>
                <w:noProof/>
              </w:rPr>
              <w:t>5.1. Períodos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4F36" w14:textId="3E6E0E55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89" w:history="1">
            <w:r w:rsidRPr="000B38BF">
              <w:rPr>
                <w:rStyle w:val="Hipervnculo"/>
                <w:noProof/>
              </w:rPr>
              <w:t>5.2. Horas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8762" w14:textId="7565CCCC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0" w:history="1">
            <w:r w:rsidRPr="000B38BF">
              <w:rPr>
                <w:rStyle w:val="Hipervnculo"/>
                <w:noProof/>
              </w:rPr>
              <w:t>6.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A05B" w14:textId="7B3E9814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1" w:history="1">
            <w:r w:rsidRPr="000B38BF">
              <w:rPr>
                <w:rStyle w:val="Hipervnculo"/>
                <w:noProof/>
              </w:rPr>
              <w:t>6.1.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5902A" w14:textId="3084FB2B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2" w:history="1">
            <w:r w:rsidRPr="000B38BF">
              <w:rPr>
                <w:rStyle w:val="Hipervnculo"/>
                <w:noProof/>
              </w:rPr>
              <w:t>6.2. Recursos Espaciales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4B37" w14:textId="58907753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3" w:history="1">
            <w:r w:rsidRPr="000B38BF">
              <w:rPr>
                <w:rStyle w:val="Hipervnculo"/>
                <w:noProof/>
              </w:rPr>
              <w:t>6.3. Recursos Materiales y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A3A0C" w14:textId="2E4D1846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4" w:history="1">
            <w:r w:rsidRPr="000B38BF">
              <w:rPr>
                <w:rStyle w:val="Hipervnculo"/>
                <w:noProof/>
              </w:rPr>
              <w:t>6.4. Licencias y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B9A0" w14:textId="1648A0EA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5" w:history="1">
            <w:r w:rsidRPr="000B38BF">
              <w:rPr>
                <w:rStyle w:val="Hipervnculo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EBBE" w14:textId="115AE7D7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6" w:history="1">
            <w:r w:rsidRPr="000B38BF">
              <w:rPr>
                <w:rStyle w:val="Hipervnculo"/>
                <w:noProof/>
              </w:rPr>
              <w:t>7.1. Conclusiones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2AFD7" w14:textId="3D014FA0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7" w:history="1">
            <w:r w:rsidRPr="000B38BF">
              <w:rPr>
                <w:rStyle w:val="Hipervnculo"/>
                <w:noProof/>
              </w:rPr>
              <w:t>7.2. Conclusiones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0A073" w14:textId="3E91B424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8" w:history="1">
            <w:r w:rsidRPr="000B38BF">
              <w:rPr>
                <w:rStyle w:val="Hipervnculo"/>
                <w:noProof/>
              </w:rPr>
              <w:t>7.3. Aprendizajes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3158" w14:textId="261ACE5A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499" w:history="1">
            <w:r w:rsidRPr="000B38BF">
              <w:rPr>
                <w:rStyle w:val="Hipervnculo"/>
                <w:noProof/>
              </w:rPr>
              <w:t>7.4. Líneas de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E770" w14:textId="4278E260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0" w:history="1">
            <w:r w:rsidRPr="000B38BF">
              <w:rPr>
                <w:rStyle w:val="Hipervnculo"/>
                <w:noProof/>
              </w:rPr>
              <w:t>7.5.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B83D" w14:textId="0B318DBF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1" w:history="1">
            <w:r w:rsidRPr="000B38BF">
              <w:rPr>
                <w:rStyle w:val="Hipervnculo"/>
                <w:noProof/>
              </w:rPr>
              <w:t>8. 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8BC14" w14:textId="2B0D499A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2" w:history="1">
            <w:r w:rsidRPr="000B38BF">
              <w:rPr>
                <w:rStyle w:val="Hipervnculo"/>
                <w:noProof/>
              </w:rPr>
              <w:t>8.1. Documentación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3FC6C" w14:textId="5AA61525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3" w:history="1">
            <w:r w:rsidRPr="000B38BF">
              <w:rPr>
                <w:rStyle w:val="Hipervnculo"/>
                <w:noProof/>
              </w:rPr>
              <w:t>8.2. APIs Externas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74B4" w14:textId="23CAE5E1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4" w:history="1">
            <w:r w:rsidRPr="000B38BF">
              <w:rPr>
                <w:rStyle w:val="Hipervnculo"/>
                <w:noProof/>
              </w:rPr>
              <w:t>8.3. Arquitectura y Patrones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50372" w14:textId="1FEAB361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5" w:history="1">
            <w:r w:rsidRPr="000B38BF">
              <w:rPr>
                <w:rStyle w:val="Hipervnculo"/>
                <w:noProof/>
              </w:rPr>
              <w:t>8.4. Recursos Educativos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1EF07" w14:textId="62094DA6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6" w:history="1">
            <w:r w:rsidRPr="000B38BF">
              <w:rPr>
                <w:rStyle w:val="Hipervnculo"/>
                <w:noProof/>
              </w:rPr>
              <w:t>8.5. Herramientas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A560" w14:textId="5FE4B1EF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7" w:history="1">
            <w:r w:rsidRPr="000B38BF">
              <w:rPr>
                <w:rStyle w:val="Hipervnculo"/>
                <w:noProof/>
              </w:rPr>
              <w:t>8.6. Repositorio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438CE" w14:textId="671231FE" w:rsidR="00662D00" w:rsidRDefault="00662D00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8" w:history="1">
            <w:r w:rsidRPr="000B38BF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0417" w14:textId="7B9861F4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09" w:history="1">
            <w:r w:rsidRPr="000B38BF">
              <w:rPr>
                <w:rStyle w:val="Hipervnculo"/>
                <w:noProof/>
              </w:rPr>
              <w:t>Anexo A: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A43F" w14:textId="418D60AE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10" w:history="1">
            <w:r w:rsidRPr="000B38BF">
              <w:rPr>
                <w:rStyle w:val="Hipervnculo"/>
                <w:noProof/>
              </w:rPr>
              <w:t>Anexo B: Pantallas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E014" w14:textId="37B71818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11" w:history="1">
            <w:r w:rsidRPr="000B38BF">
              <w:rPr>
                <w:rStyle w:val="Hipervnculo"/>
                <w:noProof/>
              </w:rPr>
              <w:t>Anexo C: Instalación y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B14EB" w14:textId="321D3D2B" w:rsidR="00662D00" w:rsidRDefault="00662D00">
          <w:pPr>
            <w:pStyle w:val="TDC3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894512" w:history="1">
            <w:r w:rsidRPr="000B38BF">
              <w:rPr>
                <w:rStyle w:val="Hipervnculo"/>
                <w:noProof/>
              </w:rPr>
              <w:t>Anexo D: Notas sobre Uso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F56B" w14:textId="6EFE30F2" w:rsidR="00D7388F" w:rsidRDefault="00D7388F">
          <w:r w:rsidRPr="00D7388F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5E9F4F46" w14:textId="77777777" w:rsidR="00D7388F" w:rsidRDefault="00D7388F">
      <w:pPr>
        <w:spacing w:line="240" w:lineRule="auto"/>
      </w:pPr>
      <w:r>
        <w:br w:type="page"/>
      </w:r>
    </w:p>
    <w:p w14:paraId="0C686EF9" w14:textId="77777777" w:rsidR="00B44F49" w:rsidRDefault="00000000">
      <w:pPr>
        <w:pStyle w:val="Ttulo2"/>
      </w:pPr>
      <w:bookmarkStart w:id="0" w:name="_Toc230894472"/>
      <w:r>
        <w:lastRenderedPageBreak/>
        <w:t>1. FUNDAMENTACIÓN</w:t>
      </w:r>
      <w:bookmarkEnd w:id="0"/>
    </w:p>
    <w:p w14:paraId="1D75F28E" w14:textId="77777777" w:rsidR="00B44F49" w:rsidRDefault="00000000">
      <w:pPr>
        <w:pStyle w:val="Ttulo3"/>
      </w:pPr>
      <w:bookmarkStart w:id="1" w:name="_Toc230894473"/>
      <w:r>
        <w:t>1.1. Descripción del Proyecto</w:t>
      </w:r>
      <w:bookmarkEnd w:id="1"/>
    </w:p>
    <w:p w14:paraId="50E6F43C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UrTriply</w:t>
      </w:r>
      <w:r w:rsidRPr="00D7388F">
        <w:rPr>
          <w:rFonts w:ascii="Calibri" w:hAnsi="Calibri" w:cs="Calibri"/>
        </w:rPr>
        <w:t xml:space="preserve"> es una aplicación Android nativa desarrollada en Kotlin con Jetpack Compose que resuelve un problema real en la planificación de viajes: la dificultad de presupuestar viajes europeos desde un punto de partida fijo (Aeropuerto de Madrid - MAD) cuando se tienen restricciones económicas claras.</w:t>
      </w:r>
    </w:p>
    <w:p w14:paraId="47347E4C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La aplicación genera propuestas de viaje completas y realistas basadas en:</w:t>
      </w:r>
    </w:p>
    <w:p w14:paraId="43DDF95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Presupuesto total disponible</w:t>
      </w:r>
    </w:p>
    <w:p w14:paraId="35B315E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Número de viajeros</w:t>
      </w:r>
    </w:p>
    <w:p w14:paraId="325C51E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Rango de fechas flexible</w:t>
      </w:r>
    </w:p>
    <w:p w14:paraId="1ABFD97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Preferencias personales (cultura, ocio nocturno, naturaleza, gastronomía)</w:t>
      </w:r>
    </w:p>
    <w:p w14:paraId="4D06D1C5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El resultado es un itinerario detallado, distribución presupuestaria por categorías (transporte, alojamiento, comidas, actividades) y recomendaciones de actividades reales filtradas por preferencias del usuario.</w:t>
      </w:r>
    </w:p>
    <w:p w14:paraId="19AA521A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Además, UrTriply incorpora una dimensión social: usuarios registrados pueden publicar sus viajes, interactuar con otros mediante likes, comentarios y favoritos, creando una comunidad colaborativa donde compartir experiencias y obtener inspiración de otros viajeros.</w:t>
      </w:r>
    </w:p>
    <w:p w14:paraId="361C79A0" w14:textId="77777777" w:rsidR="00B44F49" w:rsidRDefault="00000000">
      <w:pPr>
        <w:pStyle w:val="Ttulo3"/>
      </w:pPr>
      <w:bookmarkStart w:id="2" w:name="_Toc230894474"/>
      <w:r>
        <w:t>1.2. Justificación de la Necesidad</w:t>
      </w:r>
      <w:bookmarkEnd w:id="2"/>
    </w:p>
    <w:p w14:paraId="7D72C238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Problemas identificados:</w:t>
      </w:r>
    </w:p>
    <w:p w14:paraId="3691C90B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Presupuestación Inexacta</w:t>
      </w:r>
      <w:r w:rsidRPr="00D7388F">
        <w:rPr>
          <w:rFonts w:ascii="Calibri" w:hAnsi="Calibri" w:cs="Calibri"/>
        </w:rPr>
        <w:t>: Herramientas tradicionales (Booking, Skyscanner, Tripadvisor) obligan a consultar múltiples plataformas sin visión integrada del presupuesto total.</w:t>
      </w:r>
    </w:p>
    <w:p w14:paraId="11DA77A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Falta de Flexibilidad Temporal</w:t>
      </w:r>
      <w:r w:rsidRPr="00D7388F">
        <w:rPr>
          <w:rFonts w:ascii="Calibri" w:hAnsi="Calibri" w:cs="Calibri"/>
        </w:rPr>
        <w:t>: Muchos planificadores exigen fechas exactas. UrTriply permite un rango y optimiza automáticamente por mejor precio.</w:t>
      </w:r>
    </w:p>
    <w:p w14:paraId="052CEE2E" w14:textId="712E228A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="003263DA">
        <w:rPr>
          <w:rFonts w:ascii="Calibri" w:hAnsi="Calibri" w:cs="Calibri"/>
          <w:b/>
          <w:bCs/>
        </w:rPr>
        <w:t>Dificultad para decidir</w:t>
      </w:r>
      <w:r w:rsidRPr="00D7388F">
        <w:rPr>
          <w:rFonts w:ascii="Calibri" w:hAnsi="Calibri" w:cs="Calibri"/>
        </w:rPr>
        <w:t>: Usuarios con presupuesto limitado no saben si su dinero alcanza. Necesitan validación rápida.</w:t>
      </w:r>
    </w:p>
    <w:p w14:paraId="27BA0A24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Aislamiento de Experiencias</w:t>
      </w:r>
      <w:r w:rsidRPr="00D7388F">
        <w:rPr>
          <w:rFonts w:ascii="Calibri" w:hAnsi="Calibri" w:cs="Calibri"/>
        </w:rPr>
        <w:t>: No existe una comunidad de viajeros con presupuesto similar compartiendo propuestas reales.</w:t>
      </w:r>
    </w:p>
    <w:p w14:paraId="2723E018" w14:textId="23AB3A86" w:rsidR="00D7388F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Integración Fragmentada</w:t>
      </w:r>
      <w:r w:rsidRPr="00D7388F">
        <w:rPr>
          <w:rFonts w:ascii="Calibri" w:hAnsi="Calibri" w:cs="Calibri"/>
        </w:rPr>
        <w:t xml:space="preserve">: Requiere saltar entre webs de vuelos, hoteles y actividades, incrementando </w:t>
      </w:r>
      <w:r w:rsidR="003263DA">
        <w:rPr>
          <w:rFonts w:ascii="Calibri" w:hAnsi="Calibri" w:cs="Calibri"/>
        </w:rPr>
        <w:t>complejidad</w:t>
      </w:r>
      <w:r w:rsidRPr="00D7388F">
        <w:rPr>
          <w:rFonts w:ascii="Calibri" w:hAnsi="Calibri" w:cs="Calibri"/>
        </w:rPr>
        <w:t xml:space="preserve"> y tiempo.</w:t>
      </w:r>
    </w:p>
    <w:p w14:paraId="0EE93B6F" w14:textId="7463F9EA" w:rsidR="00B44F49" w:rsidRDefault="00D7388F" w:rsidP="00D7388F">
      <w:pPr>
        <w:spacing w:line="240" w:lineRule="auto"/>
      </w:pPr>
      <w:r>
        <w:br w:type="page"/>
      </w:r>
    </w:p>
    <w:p w14:paraId="2658CA78" w14:textId="77777777" w:rsidR="00B44F49" w:rsidRDefault="00000000">
      <w:pPr>
        <w:pStyle w:val="Ttulo3"/>
      </w:pPr>
      <w:bookmarkStart w:id="3" w:name="_Toc230894475"/>
      <w:r>
        <w:lastRenderedPageBreak/>
        <w:t>1.3. Propuesta de Valor Diferencial</w:t>
      </w:r>
      <w:bookmarkEnd w:id="3"/>
    </w:p>
    <w:p w14:paraId="375C1797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UrTriply se diferencia por:</w:t>
      </w:r>
    </w:p>
    <w:p w14:paraId="6301C5F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Generación Automática Inteligente</w:t>
      </w:r>
      <w:r w:rsidRPr="00D7388F">
        <w:rPr>
          <w:rFonts w:ascii="Calibri" w:hAnsi="Calibri" w:cs="Calibri"/>
        </w:rPr>
        <w:t>: Ajusta automáticamente duración del viaje, categorías presupuestarias y actividades según disponibilidad real.</w:t>
      </w:r>
    </w:p>
    <w:p w14:paraId="56143A7E" w14:textId="6E65525F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 xml:space="preserve">Datos Reales + </w:t>
      </w:r>
      <w:r w:rsidR="003263DA">
        <w:rPr>
          <w:rFonts w:ascii="Calibri" w:hAnsi="Calibri" w:cs="Calibri"/>
          <w:b/>
          <w:bCs/>
        </w:rPr>
        <w:t>Estimaciones alternativas</w:t>
      </w:r>
      <w:r w:rsidRPr="00D7388F">
        <w:rPr>
          <w:rFonts w:ascii="Calibri" w:hAnsi="Calibri" w:cs="Calibri"/>
        </w:rPr>
        <w:t>: Integra 5+ APIs externas para precios reales (TravelPayouts, Overpass, Google Places, Wikipedia) con datos estimados transparentes si algo falla.</w:t>
      </w:r>
    </w:p>
    <w:p w14:paraId="6114E29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Comunidad Integrada</w:t>
      </w:r>
      <w:r w:rsidRPr="00D7388F">
        <w:rPr>
          <w:rFonts w:ascii="Calibri" w:hAnsi="Calibri" w:cs="Calibri"/>
        </w:rPr>
        <w:t>: No es solo un planificador; permite publicar, interactuar, reportar contenido y moderar.</w:t>
      </w:r>
    </w:p>
    <w:p w14:paraId="7945AD7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UX Simplificada</w:t>
      </w:r>
      <w:r w:rsidRPr="00D7388F">
        <w:rPr>
          <w:rFonts w:ascii="Calibri" w:hAnsi="Calibri" w:cs="Calibri"/>
        </w:rPr>
        <w:t>: Todo en 4 pasos: seleccionar destino → ingresar parámetros → generar → compartir/publicar.</w:t>
      </w:r>
    </w:p>
    <w:p w14:paraId="011DB78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Seguridad y Moderación</w:t>
      </w:r>
      <w:r w:rsidRPr="00D7388F">
        <w:rPr>
          <w:rFonts w:ascii="Calibri" w:hAnsi="Calibri" w:cs="Calibri"/>
        </w:rPr>
        <w:t>: Sistema de reportes, bloqueo de usuarios y panel admin integrado.</w:t>
      </w:r>
    </w:p>
    <w:p w14:paraId="3B18C611" w14:textId="77777777" w:rsidR="00B44F49" w:rsidRDefault="00000000">
      <w:pPr>
        <w:pStyle w:val="Ttulo2"/>
      </w:pPr>
      <w:bookmarkStart w:id="4" w:name="_Toc230894476"/>
      <w:r>
        <w:t>2. DESTINATARIOS</w:t>
      </w:r>
      <w:bookmarkEnd w:id="4"/>
    </w:p>
    <w:p w14:paraId="40733E96" w14:textId="77777777" w:rsidR="00B44F49" w:rsidRDefault="00000000">
      <w:pPr>
        <w:pStyle w:val="Ttulo3"/>
      </w:pPr>
      <w:bookmarkStart w:id="5" w:name="_Toc230894477"/>
      <w:r>
        <w:t>2.1. Público Objetivo Primario</w:t>
      </w:r>
      <w:bookmarkEnd w:id="5"/>
    </w:p>
    <w:p w14:paraId="2034D41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Edad</w:t>
      </w:r>
      <w:r w:rsidRPr="00D7388F">
        <w:rPr>
          <w:rFonts w:ascii="Calibri" w:hAnsi="Calibri" w:cs="Calibri"/>
        </w:rPr>
        <w:t>: 13+ años (con verificación obligatoria en registro)</w:t>
      </w:r>
    </w:p>
    <w:p w14:paraId="25BA2B4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Perfil Tecnológico</w:t>
      </w:r>
      <w:r w:rsidRPr="00D7388F">
        <w:rPr>
          <w:rFonts w:ascii="Calibri" w:hAnsi="Calibri" w:cs="Calibri"/>
        </w:rPr>
        <w:t>: Usuarios con Android, nivel digital básico-medio</w:t>
      </w:r>
    </w:p>
    <w:p w14:paraId="721B65A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Geografía</w:t>
      </w:r>
      <w:r w:rsidRPr="00D7388F">
        <w:rPr>
          <w:rFonts w:ascii="Calibri" w:hAnsi="Calibri" w:cs="Calibri"/>
        </w:rPr>
        <w:t>: Principalmente españoles/europeos con origen en Madrid</w:t>
      </w:r>
    </w:p>
    <w:p w14:paraId="2018E66F" w14:textId="77777777" w:rsidR="00B44F49" w:rsidRPr="00D7388F" w:rsidRDefault="00000000">
      <w:pPr>
        <w:spacing w:after="120"/>
        <w:rPr>
          <w:rFonts w:ascii="Calibri" w:hAnsi="Calibri" w:cs="Calibri"/>
          <w:u w:val="single"/>
        </w:rPr>
      </w:pPr>
      <w:r w:rsidRPr="00D7388F">
        <w:rPr>
          <w:rFonts w:ascii="Calibri" w:hAnsi="Calibri" w:cs="Calibri"/>
          <w:b/>
          <w:bCs/>
          <w:u w:val="single"/>
        </w:rPr>
        <w:t>Segmentos</w:t>
      </w:r>
      <w:r w:rsidRPr="00D7388F">
        <w:rPr>
          <w:rFonts w:ascii="Calibri" w:hAnsi="Calibri" w:cs="Calibri"/>
          <w:u w:val="single"/>
        </w:rPr>
        <w:t>:</w:t>
      </w:r>
    </w:p>
    <w:p w14:paraId="764CED8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Estudiantes</w:t>
      </w:r>
      <w:r w:rsidRPr="00D7388F">
        <w:rPr>
          <w:rFonts w:ascii="Calibri" w:hAnsi="Calibri" w:cs="Calibri"/>
        </w:rPr>
        <w:t xml:space="preserve"> (16-25 años): Mochileros con presupuestos limitados</w:t>
      </w:r>
    </w:p>
    <w:p w14:paraId="0041B056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Parejas Jóvenes</w:t>
      </w:r>
      <w:r w:rsidRPr="00D7388F">
        <w:rPr>
          <w:rFonts w:ascii="Calibri" w:hAnsi="Calibri" w:cs="Calibri"/>
        </w:rPr>
        <w:t xml:space="preserve"> (25-35 años): Buscan planes alternativos/económicos</w:t>
      </w:r>
    </w:p>
    <w:p w14:paraId="7316879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Familias</w:t>
      </w:r>
      <w:r w:rsidRPr="00D7388F">
        <w:rPr>
          <w:rFonts w:ascii="Calibri" w:hAnsi="Calibri" w:cs="Calibri"/>
        </w:rPr>
        <w:t xml:space="preserve"> (30-50 años): Padres que necesitan presupuestar vacaciones</w:t>
      </w:r>
    </w:p>
    <w:p w14:paraId="425D90F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Viajeros Ocasionales</w:t>
      </w:r>
      <w:r w:rsidRPr="00D7388F">
        <w:rPr>
          <w:rFonts w:ascii="Calibri" w:hAnsi="Calibri" w:cs="Calibri"/>
        </w:rPr>
        <w:t>: Personas que viajan 1-2 veces al año</w:t>
      </w:r>
    </w:p>
    <w:p w14:paraId="1A8F306B" w14:textId="77777777" w:rsidR="00B44F49" w:rsidRDefault="00000000">
      <w:pPr>
        <w:pStyle w:val="Ttulo3"/>
      </w:pPr>
      <w:bookmarkStart w:id="6" w:name="_Toc230894478"/>
      <w:r>
        <w:t>2.2. Características Relevantes</w:t>
      </w:r>
      <w:bookmarkEnd w:id="6"/>
    </w:p>
    <w:p w14:paraId="024146C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Usuarios con smartphones Android 9+</w:t>
      </w:r>
    </w:p>
    <w:p w14:paraId="1D45D65B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Acceso regular a internet</w:t>
      </w:r>
    </w:p>
    <w:p w14:paraId="1B3D172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Capaces de gestionar presupuestos personales</w:t>
      </w:r>
    </w:p>
    <w:p w14:paraId="11AE4FE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Interesados en viajes asequibles y experiencias auténticas</w:t>
      </w:r>
    </w:p>
    <w:p w14:paraId="673CC3E9" w14:textId="69B1C979" w:rsidR="00D7388F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Receptivos a comunidades online</w:t>
      </w:r>
    </w:p>
    <w:p w14:paraId="648B14E0" w14:textId="77777777" w:rsidR="00D7388F" w:rsidRDefault="00D7388F">
      <w:pPr>
        <w:spacing w:line="240" w:lineRule="auto"/>
      </w:pPr>
      <w:r>
        <w:br w:type="page"/>
      </w:r>
    </w:p>
    <w:p w14:paraId="12DDFFFA" w14:textId="77777777" w:rsidR="00B44F49" w:rsidRDefault="00B44F49">
      <w:pPr>
        <w:spacing w:after="120"/>
        <w:ind w:left="720" w:hanging="360"/>
      </w:pPr>
    </w:p>
    <w:p w14:paraId="21349DCF" w14:textId="77777777" w:rsidR="00B44F49" w:rsidRDefault="00000000">
      <w:pPr>
        <w:pStyle w:val="Ttulo3"/>
      </w:pPr>
      <w:bookmarkStart w:id="7" w:name="_Toc230894479"/>
      <w:r>
        <w:t>2.3. Necesidades Que Cubre</w:t>
      </w:r>
      <w:bookmarkEnd w:id="7"/>
    </w:p>
    <w:p w14:paraId="7A96D1B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Necesidad de Claridad Financiera</w:t>
      </w:r>
      <w:r w:rsidRPr="00D7388F">
        <w:rPr>
          <w:rFonts w:ascii="Calibri" w:hAnsi="Calibri" w:cs="Calibri"/>
        </w:rPr>
        <w:t>: "¿Cuánto cuesta realmente viajar a X?"</w:t>
      </w:r>
    </w:p>
    <w:p w14:paraId="06F7FFD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Necesidad de Simplificación</w:t>
      </w:r>
      <w:r w:rsidRPr="00D7388F">
        <w:rPr>
          <w:rFonts w:ascii="Calibri" w:hAnsi="Calibri" w:cs="Calibri"/>
        </w:rPr>
        <w:t>: Agregar vuelos, hoteles y actividades en un solo lugar</w:t>
      </w:r>
    </w:p>
    <w:p w14:paraId="731EDB4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Necesidad de Inspiración</w:t>
      </w:r>
      <w:r w:rsidRPr="00D7388F">
        <w:rPr>
          <w:rFonts w:ascii="Calibri" w:hAnsi="Calibri" w:cs="Calibri"/>
        </w:rPr>
        <w:t>: Ver ejemplos reales de otros viajeros</w:t>
      </w:r>
    </w:p>
    <w:p w14:paraId="01D03760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Necesidad de Confianza</w:t>
      </w:r>
      <w:r w:rsidRPr="00D7388F">
        <w:rPr>
          <w:rFonts w:ascii="Calibri" w:hAnsi="Calibri" w:cs="Calibri"/>
        </w:rPr>
        <w:t>: Recomendaciones basadas en datos reales, no estimaciones vagas</w:t>
      </w:r>
    </w:p>
    <w:p w14:paraId="2BE9110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Necesidad de Comunidad</w:t>
      </w:r>
      <w:r w:rsidRPr="00D7388F">
        <w:rPr>
          <w:rFonts w:ascii="Calibri" w:hAnsi="Calibri" w:cs="Calibri"/>
        </w:rPr>
        <w:t>: Conectar con otros viajeros con perfiles similares</w:t>
      </w:r>
    </w:p>
    <w:p w14:paraId="5CAF0DFA" w14:textId="77777777" w:rsidR="00B44F49" w:rsidRDefault="00000000">
      <w:pPr>
        <w:pStyle w:val="Ttulo2"/>
      </w:pPr>
      <w:bookmarkStart w:id="8" w:name="_Toc230894480"/>
      <w:r>
        <w:t>3. OBJETIVOS</w:t>
      </w:r>
      <w:bookmarkEnd w:id="8"/>
    </w:p>
    <w:p w14:paraId="42B819D8" w14:textId="77777777" w:rsidR="00B44F49" w:rsidRDefault="00000000">
      <w:pPr>
        <w:pStyle w:val="Ttulo3"/>
      </w:pPr>
      <w:bookmarkStart w:id="9" w:name="_Toc230894481"/>
      <w:r>
        <w:t>3.1. Objetivo General</w:t>
      </w:r>
      <w:bookmarkEnd w:id="9"/>
    </w:p>
    <w:p w14:paraId="2BC44E22" w14:textId="77777777" w:rsidR="00B44F49" w:rsidRPr="00D7388F" w:rsidRDefault="00000000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</w:rPr>
        <w:t>Crear una aplicación Android que permita a viajeros desde Madrid presupuestar y planificar viajes a capitales europeas de forma rápida, precisa y colaborativa, integrando datos reales de múltiples proveedores y facilitando el intercambio de experiencias mediante una comunidad social integrada.</w:t>
      </w:r>
    </w:p>
    <w:p w14:paraId="24F63FF3" w14:textId="77777777" w:rsidR="00B44F49" w:rsidRDefault="00000000">
      <w:pPr>
        <w:pStyle w:val="Ttulo3"/>
      </w:pPr>
      <w:bookmarkStart w:id="10" w:name="_Toc230894482"/>
      <w:r>
        <w:t>3.2. Objetivos Específicos</w:t>
      </w:r>
      <w:bookmarkEnd w:id="10"/>
    </w:p>
    <w:p w14:paraId="16001FB4" w14:textId="77777777" w:rsidR="00B44F49" w:rsidRDefault="00000000">
      <w:pPr>
        <w:pStyle w:val="Ttulo4"/>
      </w:pPr>
      <w:r>
        <w:t>Funcionales</w:t>
      </w:r>
    </w:p>
    <w:p w14:paraId="1DCCE860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Autenticación Segura</w:t>
      </w:r>
    </w:p>
    <w:p w14:paraId="58FB764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registro e inicio de sesión con email/contraseña</w:t>
      </w:r>
    </w:p>
    <w:p w14:paraId="41F46B1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Implementar verificación obligatoria de mayoría de edad (13+)</w:t>
      </w:r>
    </w:p>
    <w:p w14:paraId="58BE06A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recuperación de contraseña</w:t>
      </w:r>
    </w:p>
    <w:p w14:paraId="0D12540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Gestionar sesiones y cierre de sesión</w:t>
      </w:r>
    </w:p>
    <w:p w14:paraId="132EEAE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Generación de Propuestas de Viaje</w:t>
      </w:r>
    </w:p>
    <w:p w14:paraId="09F5C57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Aceptar parámetros: presupuesto, viajeros, fechas (rango), preferencias</w:t>
      </w:r>
    </w:p>
    <w:p w14:paraId="34A5D04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Integrar APIs reales para:</w:t>
      </w:r>
    </w:p>
    <w:p w14:paraId="58352B42" w14:textId="77777777" w:rsidR="00B44F49" w:rsidRPr="00D7388F" w:rsidRDefault="00000000">
      <w:pPr>
        <w:spacing w:after="120"/>
        <w:ind w:left="144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Vuelos (TravelPayouts, Amadeus)</w:t>
      </w:r>
    </w:p>
    <w:p w14:paraId="0AC96489" w14:textId="77777777" w:rsidR="00B44F49" w:rsidRPr="00D7388F" w:rsidRDefault="00000000">
      <w:pPr>
        <w:spacing w:after="120"/>
        <w:ind w:left="144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Hoteles (Overpass, Google Places)</w:t>
      </w:r>
    </w:p>
    <w:p w14:paraId="6B22A246" w14:textId="77777777" w:rsidR="00B44F49" w:rsidRPr="00D7388F" w:rsidRDefault="00000000">
      <w:pPr>
        <w:spacing w:after="120"/>
        <w:ind w:left="144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Actividades (Overpass, Wikipedia)</w:t>
      </w:r>
    </w:p>
    <w:p w14:paraId="2AB854B6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Generar itinerario diario con presupuesto distribuido</w:t>
      </w:r>
    </w:p>
    <w:p w14:paraId="7C96989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Implementar fallback estimado si API falla, con aviso transparente</w:t>
      </w:r>
    </w:p>
    <w:p w14:paraId="3867D356" w14:textId="085C3E7E" w:rsidR="00D7388F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Completar en &lt; 10 segundos (RNF-01)</w:t>
      </w:r>
    </w:p>
    <w:p w14:paraId="3AB33746" w14:textId="010D2E41" w:rsidR="00B44F49" w:rsidRDefault="00D7388F" w:rsidP="00D7388F">
      <w:pPr>
        <w:spacing w:line="240" w:lineRule="auto"/>
      </w:pPr>
      <w:r>
        <w:br w:type="page"/>
      </w:r>
    </w:p>
    <w:p w14:paraId="02234A0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 xml:space="preserve">3. </w:t>
      </w:r>
      <w:r w:rsidRPr="00D7388F">
        <w:rPr>
          <w:rFonts w:ascii="Calibri" w:hAnsi="Calibri" w:cs="Calibri"/>
          <w:b/>
          <w:bCs/>
        </w:rPr>
        <w:t>Gestión de Viajes Personales</w:t>
      </w:r>
    </w:p>
    <w:p w14:paraId="1EDAF84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Guardar borradores de viajes</w:t>
      </w:r>
    </w:p>
    <w:p w14:paraId="5174B06A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Editar viajes antes de publicar</w:t>
      </w:r>
    </w:p>
    <w:p w14:paraId="04A0A874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Publicar viajes para la comunidad</w:t>
      </w:r>
    </w:p>
    <w:p w14:paraId="226B2AB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Eliminar o modificar viajes propios</w:t>
      </w:r>
    </w:p>
    <w:p w14:paraId="0453117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Comunidad Social</w:t>
      </w:r>
    </w:p>
    <w:p w14:paraId="01D0D6C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Mostrar feed de viajes publicados con filtros</w:t>
      </w:r>
    </w:p>
    <w:p w14:paraId="43CD132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comentarios en publicaciones</w:t>
      </w:r>
    </w:p>
    <w:p w14:paraId="2D654845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Implementar sistema de likes</w:t>
      </w:r>
    </w:p>
    <w:p w14:paraId="21923BE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Permitir marcar favoritos</w:t>
      </w:r>
    </w:p>
    <w:p w14:paraId="02112002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Reportar contenido inapropiado</w:t>
      </w:r>
    </w:p>
    <w:p w14:paraId="66058F57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Bloquear usuarios</w:t>
      </w:r>
    </w:p>
    <w:p w14:paraId="7E58F9A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Ver perfiles y seguimiento básico</w:t>
      </w:r>
    </w:p>
    <w:p w14:paraId="366EBF4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Panel de Administración</w:t>
      </w:r>
    </w:p>
    <w:p w14:paraId="51ADF75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Moderar reportes (resolver, descartar)</w:t>
      </w:r>
    </w:p>
    <w:p w14:paraId="19F7976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Eliminar contenido inapropiado</w:t>
      </w:r>
    </w:p>
    <w:p w14:paraId="4A793F56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Bloquear/desbloquear usuarios</w:t>
      </w:r>
    </w:p>
    <w:p w14:paraId="287FA10F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Visibilidad de reportes activos</w:t>
      </w:r>
    </w:p>
    <w:p w14:paraId="4352759F" w14:textId="77777777" w:rsidR="00B44F49" w:rsidRPr="00D7388F" w:rsidRDefault="00000000">
      <w:pPr>
        <w:pStyle w:val="Ttulo4"/>
        <w:rPr>
          <w:rFonts w:ascii="Calibri" w:hAnsi="Calibri" w:cs="Calibri"/>
        </w:rPr>
      </w:pPr>
      <w:r w:rsidRPr="00D7388F">
        <w:rPr>
          <w:rFonts w:ascii="Calibri" w:hAnsi="Calibri" w:cs="Calibri"/>
        </w:rPr>
        <w:t>No Funcionales</w:t>
      </w:r>
    </w:p>
    <w:p w14:paraId="4D771EF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Rendimiento</w:t>
      </w:r>
      <w:r w:rsidRPr="00D7388F">
        <w:rPr>
          <w:rFonts w:ascii="Calibri" w:hAnsi="Calibri" w:cs="Calibri"/>
        </w:rPr>
        <w:t>: Generación de propuesta ≤ 10 segundos</w:t>
      </w:r>
    </w:p>
    <w:p w14:paraId="6DEAD6A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Fiabilidad</w:t>
      </w:r>
      <w:r w:rsidRPr="00D7388F">
        <w:rPr>
          <w:rFonts w:ascii="Calibri" w:hAnsi="Calibri" w:cs="Calibri"/>
        </w:rPr>
        <w:t>: Fallback graceful si APIs externas fallan</w:t>
      </w:r>
    </w:p>
    <w:p w14:paraId="653962A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Accesibilidad</w:t>
      </w:r>
      <w:r w:rsidRPr="00D7388F">
        <w:rPr>
          <w:rFonts w:ascii="Calibri" w:hAnsi="Calibri" w:cs="Calibri"/>
        </w:rPr>
        <w:t>: Soporte para modo oscuro, contraste adecuado</w:t>
      </w:r>
    </w:p>
    <w:p w14:paraId="6589FA3A" w14:textId="0E539975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Internacionalización</w:t>
      </w:r>
      <w:r w:rsidRPr="00D7388F">
        <w:rPr>
          <w:rFonts w:ascii="Calibri" w:hAnsi="Calibri" w:cs="Calibri"/>
        </w:rPr>
        <w:t xml:space="preserve">: </w:t>
      </w:r>
      <w:r w:rsidR="00A46D27" w:rsidRPr="00D7388F">
        <w:rPr>
          <w:rFonts w:ascii="Calibri" w:hAnsi="Calibri" w:cs="Calibri"/>
        </w:rPr>
        <w:t>español</w:t>
      </w:r>
      <w:r w:rsidRPr="00D7388F">
        <w:rPr>
          <w:rFonts w:ascii="Calibri" w:hAnsi="Calibri" w:cs="Calibri"/>
        </w:rPr>
        <w:t xml:space="preserve"> e </w:t>
      </w:r>
      <w:r w:rsidR="00A46D27" w:rsidRPr="00D7388F">
        <w:rPr>
          <w:rFonts w:ascii="Calibri" w:hAnsi="Calibri" w:cs="Calibri"/>
        </w:rPr>
        <w:t>inglés</w:t>
      </w:r>
      <w:r w:rsidRPr="00D7388F">
        <w:rPr>
          <w:rFonts w:ascii="Calibri" w:hAnsi="Calibri" w:cs="Calibri"/>
        </w:rPr>
        <w:t xml:space="preserve"> con detección automática</w:t>
      </w:r>
    </w:p>
    <w:p w14:paraId="79517C4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Compatibilidad</w:t>
      </w:r>
      <w:r w:rsidRPr="00D7388F">
        <w:rPr>
          <w:rFonts w:ascii="Calibri" w:hAnsi="Calibri" w:cs="Calibri"/>
        </w:rPr>
        <w:t>: Android 9+ (API 28), solo orientación vertical</w:t>
      </w:r>
    </w:p>
    <w:p w14:paraId="461A922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6. </w:t>
      </w:r>
      <w:r w:rsidRPr="00D7388F">
        <w:rPr>
          <w:rFonts w:ascii="Calibri" w:hAnsi="Calibri" w:cs="Calibri"/>
          <w:b/>
          <w:bCs/>
        </w:rPr>
        <w:t>Seguridad</w:t>
      </w:r>
      <w:r w:rsidRPr="00D7388F">
        <w:rPr>
          <w:rFonts w:ascii="Calibri" w:hAnsi="Calibri" w:cs="Calibri"/>
        </w:rPr>
        <w:t>:</w:t>
      </w:r>
    </w:p>
    <w:p w14:paraId="0464D515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Autenticación Firebase Auth</w:t>
      </w:r>
    </w:p>
    <w:p w14:paraId="2B4F38F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Reglas Firestore granulares</w:t>
      </w:r>
    </w:p>
    <w:p w14:paraId="1949D16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Restricción de edad +13</w:t>
      </w:r>
    </w:p>
    <w:p w14:paraId="3FF3E6B7" w14:textId="70AED769" w:rsidR="006930C8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Encriptación en tránsito (HTTPS)</w:t>
      </w:r>
    </w:p>
    <w:p w14:paraId="35D96971" w14:textId="66BD38AE" w:rsidR="00B44F49" w:rsidRPr="00D7388F" w:rsidRDefault="006930C8" w:rsidP="006930C8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1D6FD35" w14:textId="77777777" w:rsidR="00B44F49" w:rsidRDefault="00000000">
      <w:pPr>
        <w:pStyle w:val="Ttulo2"/>
      </w:pPr>
      <w:bookmarkStart w:id="11" w:name="_Toc230894483"/>
      <w:r>
        <w:lastRenderedPageBreak/>
        <w:t>4. METODOLOGÍA</w:t>
      </w:r>
      <w:bookmarkEnd w:id="11"/>
    </w:p>
    <w:p w14:paraId="3FBCA868" w14:textId="77777777" w:rsidR="00B44F49" w:rsidRDefault="00000000">
      <w:pPr>
        <w:pStyle w:val="Ttulo3"/>
      </w:pPr>
      <w:bookmarkStart w:id="12" w:name="_Toc230894484"/>
      <w:r>
        <w:t>4.1. Tecnologías Principales</w:t>
      </w:r>
      <w:bookmarkEnd w:id="12"/>
    </w:p>
    <w:p w14:paraId="43956291" w14:textId="77777777" w:rsidR="00B44F49" w:rsidRPr="00D7388F" w:rsidRDefault="00000000">
      <w:pPr>
        <w:pStyle w:val="Ttulo4"/>
        <w:rPr>
          <w:rFonts w:ascii="Calibri" w:hAnsi="Calibri" w:cs="Calibri"/>
        </w:rPr>
      </w:pPr>
      <w:r w:rsidRPr="00D7388F">
        <w:rPr>
          <w:rFonts w:ascii="Calibri" w:hAnsi="Calibri" w:cs="Calibri"/>
        </w:rPr>
        <w:t>Lenguaje y Frameworks</w:t>
      </w:r>
    </w:p>
    <w:p w14:paraId="54F324C6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Lenguaje</w:t>
      </w:r>
      <w:r w:rsidRPr="00D7388F">
        <w:rPr>
          <w:rFonts w:ascii="Calibri" w:hAnsi="Calibri" w:cs="Calibri"/>
        </w:rPr>
        <w:t>: Kotlin 2.2.10</w:t>
      </w:r>
    </w:p>
    <w:p w14:paraId="0ED6A07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Framework UI</w:t>
      </w:r>
      <w:r w:rsidRPr="00D7388F">
        <w:rPr>
          <w:rFonts w:ascii="Calibri" w:hAnsi="Calibri" w:cs="Calibri"/>
        </w:rPr>
        <w:t>: Jetpack Compose (Material Design 3)</w:t>
      </w:r>
    </w:p>
    <w:p w14:paraId="5AD5C0B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Backend</w:t>
      </w:r>
      <w:r w:rsidRPr="00D7388F">
        <w:rPr>
          <w:rFonts w:ascii="Calibri" w:hAnsi="Calibri" w:cs="Calibri"/>
        </w:rPr>
        <w:t>: Firebase (Auth + Cloud Firestore)</w:t>
      </w:r>
    </w:p>
    <w:p w14:paraId="554F89D1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Compatibilidad</w:t>
      </w:r>
      <w:r w:rsidRPr="00D7388F">
        <w:rPr>
          <w:rFonts w:ascii="Calibri" w:hAnsi="Calibri" w:cs="Calibri"/>
        </w:rPr>
        <w:t>: Android 9+ (API 28), Target SDK 35</w:t>
      </w:r>
    </w:p>
    <w:p w14:paraId="6767067E" w14:textId="77777777" w:rsidR="00B44F49" w:rsidRDefault="00000000">
      <w:pPr>
        <w:pStyle w:val="Ttulo4"/>
      </w:pPr>
      <w:r>
        <w:t>Arquitectura</w:t>
      </w:r>
    </w:p>
    <w:p w14:paraId="7670FB5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Patrón</w:t>
      </w:r>
      <w:r w:rsidRPr="00D7388F">
        <w:rPr>
          <w:rFonts w:ascii="Calibri" w:hAnsi="Calibri" w:cs="Calibri"/>
        </w:rPr>
        <w:t>: MVVM (Model-View-ViewModel)</w:t>
      </w:r>
    </w:p>
    <w:p w14:paraId="67683F0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Organización</w:t>
      </w:r>
      <w:r w:rsidRPr="00D7388F">
        <w:rPr>
          <w:rFonts w:ascii="Calibri" w:hAnsi="Calibri" w:cs="Calibri"/>
        </w:rPr>
        <w:t>: Clean Architecture adaptada (Data → Domain → UI)</w:t>
      </w:r>
    </w:p>
    <w:p w14:paraId="2547EA4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Estado</w:t>
      </w:r>
      <w:r w:rsidRPr="00D7388F">
        <w:rPr>
          <w:rFonts w:ascii="Calibri" w:hAnsi="Calibri" w:cs="Calibri"/>
        </w:rPr>
        <w:t>: StateFlow + MutableState</w:t>
      </w:r>
    </w:p>
    <w:p w14:paraId="52F49398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Inyección de Dependencias</w:t>
      </w:r>
      <w:r w:rsidRPr="00D7388F">
        <w:rPr>
          <w:rFonts w:ascii="Calibri" w:hAnsi="Calibri" w:cs="Calibri"/>
        </w:rPr>
        <w:t>: Manual (sin framework DI)</w:t>
      </w:r>
    </w:p>
    <w:p w14:paraId="0BCEFF38" w14:textId="77777777" w:rsidR="00B44F49" w:rsidRDefault="00000000">
      <w:pPr>
        <w:pStyle w:val="Ttulo4"/>
      </w:pPr>
      <w:r>
        <w:t>Networking e Integración de APIs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3988"/>
        <w:gridCol w:w="2754"/>
      </w:tblGrid>
      <w:tr w:rsidR="00B44F49" w:rsidRPr="00D7388F" w14:paraId="73D4A68D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1C862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API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1248D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Propósito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423F8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Fallback</w:t>
            </w:r>
          </w:p>
        </w:tc>
      </w:tr>
      <w:tr w:rsidR="00B44F49" w:rsidRPr="00D7388F" w14:paraId="573F143B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657AC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TravelPayouts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E436A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Búsqueda de vuelos (precio + enlace)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4D22DC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Estimado (€400-800)</w:t>
            </w:r>
          </w:p>
        </w:tc>
      </w:tr>
      <w:tr w:rsidR="00B44F49" w:rsidRPr="00D7388F" w14:paraId="461A5408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8121F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Overpass/OSM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BFE50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Hoteles y actividades culturales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B80EBE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Google Places</w:t>
            </w:r>
          </w:p>
        </w:tc>
      </w:tr>
      <w:tr w:rsidR="00B44F49" w:rsidRPr="00D7388F" w14:paraId="0B8DD56B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69BE8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Google Places API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80DCA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Búsqueda de lugares y actividades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E5D7A0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Estimado local</w:t>
            </w:r>
          </w:p>
        </w:tc>
      </w:tr>
      <w:tr w:rsidR="00B44F49" w:rsidRPr="00D7388F" w14:paraId="587AE699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11780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Wikipedia Geosearch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F7B17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Sitios culturales e históricos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20949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Overpass</w:t>
            </w:r>
          </w:p>
        </w:tc>
      </w:tr>
      <w:tr w:rsidR="00B44F49" w:rsidRPr="00D7388F" w14:paraId="03B313F3" w14:textId="77777777"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D5472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Nominatim (OSM)</w:t>
            </w:r>
          </w:p>
        </w:tc>
        <w:tc>
          <w:tcPr>
            <w:tcW w:w="3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D8397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Geocodificación inversa</w:t>
            </w:r>
          </w:p>
        </w:tc>
        <w:tc>
          <w:tcPr>
            <w:tcW w:w="2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DFA2B" w14:textId="77777777" w:rsidR="00B44F49" w:rsidRPr="00D7388F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Coordenadas estáticas</w:t>
            </w:r>
          </w:p>
        </w:tc>
      </w:tr>
    </w:tbl>
    <w:p w14:paraId="470BE992" w14:textId="77777777" w:rsidR="00D7388F" w:rsidRDefault="00D7388F">
      <w:pPr>
        <w:spacing w:after="120"/>
        <w:rPr>
          <w:b/>
          <w:bCs/>
        </w:rPr>
      </w:pPr>
    </w:p>
    <w:p w14:paraId="57437527" w14:textId="77777777" w:rsidR="00B44F49" w:rsidRDefault="00000000">
      <w:pPr>
        <w:pStyle w:val="Ttulo4"/>
      </w:pPr>
      <w:r>
        <w:t>Base de Datos y Persistencia</w:t>
      </w:r>
    </w:p>
    <w:p w14:paraId="51F238D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Firestore</w:t>
      </w:r>
      <w:r w:rsidRPr="00D7388F">
        <w:rPr>
          <w:rFonts w:ascii="Calibri" w:hAnsi="Calibri" w:cs="Calibri"/>
        </w:rPr>
        <w:t>: Base de datos NoSQL en tiempo real</w:t>
      </w:r>
    </w:p>
    <w:p w14:paraId="547BDB4F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Estructura</w:t>
      </w:r>
      <w:r w:rsidRPr="00D7388F">
        <w:rPr>
          <w:rFonts w:ascii="Calibri" w:hAnsi="Calibri" w:cs="Calibri"/>
        </w:rPr>
        <w:t>:</w:t>
      </w:r>
    </w:p>
    <w:p w14:paraId="3F493CE3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/users/{uid}</w:t>
      </w:r>
    </w:p>
    <w:p w14:paraId="77B1A68E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email, displayName, isDarkTheme, isOver13Confirmed</w:t>
      </w:r>
    </w:p>
    <w:p w14:paraId="754F8A79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esAdmin (para acceso panel admin)</w:t>
      </w:r>
    </w:p>
    <w:p w14:paraId="07802B96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blockedByUserIds (array de usuarios que bloquearon)</w:t>
      </w:r>
    </w:p>
    <w:p w14:paraId="5B14D50F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/following/{friendUid}</w:t>
      </w:r>
    </w:p>
    <w:p w14:paraId="493E89CC" w14:textId="77777777" w:rsidR="004C60C6" w:rsidRPr="004C60C6" w:rsidRDefault="004C60C6" w:rsidP="004C60C6">
      <w:pPr>
        <w:spacing w:after="120"/>
        <w:ind w:left="720" w:hanging="360"/>
      </w:pPr>
      <w:r w:rsidRPr="004C60C6">
        <w:t xml:space="preserve">  </w:t>
      </w:r>
    </w:p>
    <w:p w14:paraId="7F393FC8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>  /trips/{tripId}</w:t>
      </w:r>
    </w:p>
    <w:p w14:paraId="5250D258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authorUid, destino, presupuesto, viajeros</w:t>
      </w:r>
    </w:p>
    <w:p w14:paraId="01A24906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diasRecomendados, presupuestoCategorias</w:t>
      </w:r>
    </w:p>
    <w:p w14:paraId="49D8107E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itinerario, actividades, hoteles, vuelos</w:t>
      </w:r>
    </w:p>
    <w:p w14:paraId="00FD9D27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status (DRAFT/PUBLISHED)</w:t>
      </w:r>
    </w:p>
    <w:p w14:paraId="1C8284E9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/comments/{commentId}</w:t>
      </w:r>
    </w:p>
    <w:p w14:paraId="5631AAC6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/likes/{uid}</w:t>
      </w:r>
    </w:p>
    <w:p w14:paraId="4A7141E3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  └── /favorites/{uid}</w:t>
      </w:r>
    </w:p>
    <w:p w14:paraId="75F97C6D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</w:t>
      </w:r>
    </w:p>
    <w:p w14:paraId="7F274F10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  /reports/{reportId}</w:t>
      </w:r>
    </w:p>
    <w:p w14:paraId="2211278E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targetType (TRIP/COMMENT), targetId, reporterUid</w:t>
      </w:r>
    </w:p>
    <w:p w14:paraId="0727271D" w14:textId="77777777" w:rsidR="004C60C6" w:rsidRPr="00D7388F" w:rsidRDefault="004C60C6" w:rsidP="004C60C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    </w:t>
      </w:r>
      <w:r w:rsidRPr="00D7388F">
        <w:rPr>
          <w:rFonts w:ascii="MS Gothic" w:eastAsia="MS Gothic" w:hAnsi="MS Gothic" w:cs="MS Gothic" w:hint="eastAsia"/>
        </w:rPr>
        <w:t>├</w:t>
      </w:r>
      <w:r w:rsidRPr="00D7388F">
        <w:rPr>
          <w:rFonts w:ascii="Calibri" w:hAnsi="Calibri" w:cs="Calibri"/>
        </w:rPr>
        <w:t>── reason, status (OPEN/RESOLVED/DISMISSED)</w:t>
      </w:r>
    </w:p>
    <w:p w14:paraId="4BA83A74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Reglas Firestore</w:t>
      </w:r>
      <w:r w:rsidRPr="00D7388F">
        <w:rPr>
          <w:rFonts w:ascii="Calibri" w:hAnsi="Calibri" w:cs="Calibri"/>
        </w:rPr>
        <w:t>: Granulares (autenticación, rol admin, propiedad de recurso)</w:t>
      </w:r>
    </w:p>
    <w:p w14:paraId="0FD7601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Sincronización</w:t>
      </w:r>
      <w:r w:rsidRPr="00D7388F">
        <w:rPr>
          <w:rFonts w:ascii="Calibri" w:hAnsi="Calibri" w:cs="Calibri"/>
        </w:rPr>
        <w:t>: Real-time listeners para feed y datos dinámicos</w:t>
      </w:r>
    </w:p>
    <w:p w14:paraId="548F088F" w14:textId="77777777" w:rsidR="00B44F49" w:rsidRPr="00D7388F" w:rsidRDefault="00000000">
      <w:pPr>
        <w:pStyle w:val="Ttulo4"/>
        <w:rPr>
          <w:rFonts w:ascii="Calibri" w:hAnsi="Calibri" w:cs="Calibri"/>
        </w:rPr>
      </w:pPr>
      <w:r w:rsidRPr="00D7388F">
        <w:rPr>
          <w:rFonts w:ascii="Calibri" w:hAnsi="Calibri" w:cs="Calibri"/>
        </w:rPr>
        <w:t>Herramientas de Desarrollo</w:t>
      </w:r>
    </w:p>
    <w:p w14:paraId="0E482F7E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IDE</w:t>
      </w:r>
      <w:r w:rsidRPr="00D7388F">
        <w:rPr>
          <w:rFonts w:ascii="Calibri" w:hAnsi="Calibri" w:cs="Calibri"/>
        </w:rPr>
        <w:t>: Android Studio Koala (2024.1.1)</w:t>
      </w:r>
    </w:p>
    <w:p w14:paraId="0252AA93" w14:textId="7183E41F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Build System</w:t>
      </w:r>
      <w:r w:rsidRPr="00D7388F">
        <w:rPr>
          <w:rFonts w:ascii="Calibri" w:hAnsi="Calibri" w:cs="Calibri"/>
        </w:rPr>
        <w:t>: Gradle 8.x con Version Catalog (</w:t>
      </w:r>
      <w:r w:rsidR="00A46D27" w:rsidRPr="00F72D4E">
        <w:rPr>
          <w:rFonts w:ascii="Calibri" w:hAnsi="Calibri" w:cs="Calibri"/>
        </w:rPr>
        <w:t>libs. versions</w:t>
      </w:r>
      <w:r w:rsidRPr="00F72D4E">
        <w:rPr>
          <w:rFonts w:ascii="Calibri" w:hAnsi="Calibri" w:cs="Calibri"/>
        </w:rPr>
        <w:t>.toml</w:t>
      </w:r>
      <w:r w:rsidRPr="00D7388F">
        <w:rPr>
          <w:rFonts w:ascii="Calibri" w:hAnsi="Calibri" w:cs="Calibri"/>
        </w:rPr>
        <w:t>)</w:t>
      </w:r>
    </w:p>
    <w:p w14:paraId="38668CEA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Version Control</w:t>
      </w:r>
      <w:r w:rsidRPr="00D7388F">
        <w:rPr>
          <w:rFonts w:ascii="Calibri" w:hAnsi="Calibri" w:cs="Calibri"/>
        </w:rPr>
        <w:t>: Git + GitHub</w:t>
      </w:r>
    </w:p>
    <w:p w14:paraId="5138B9B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Testing</w:t>
      </w:r>
      <w:r w:rsidRPr="00D7388F">
        <w:rPr>
          <w:rFonts w:ascii="Calibri" w:hAnsi="Calibri" w:cs="Calibri"/>
        </w:rPr>
        <w:t>: JUnit4 (básico), Espresso (UI)</w:t>
      </w:r>
    </w:p>
    <w:p w14:paraId="083A5225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Logging</w:t>
      </w:r>
      <w:r w:rsidRPr="00D7388F">
        <w:rPr>
          <w:rFonts w:ascii="Calibri" w:hAnsi="Calibri" w:cs="Calibri"/>
        </w:rPr>
        <w:t>: HttpLoggingInterceptor (Retrofit)</w:t>
      </w:r>
    </w:p>
    <w:p w14:paraId="406DF7AF" w14:textId="77777777" w:rsidR="00B44F49" w:rsidRDefault="00000000">
      <w:pPr>
        <w:pStyle w:val="Ttulo3"/>
      </w:pPr>
      <w:bookmarkStart w:id="13" w:name="_Toc230894485"/>
      <w:r>
        <w:t>4.2. Aspectos Técnicos Relevantes</w:t>
      </w:r>
      <w:bookmarkEnd w:id="13"/>
    </w:p>
    <w:p w14:paraId="55C3CEC9" w14:textId="77777777" w:rsidR="00B44F49" w:rsidRDefault="00000000">
      <w:pPr>
        <w:pStyle w:val="Ttulo4"/>
      </w:pPr>
      <w:r>
        <w:t>Decisiones Arquitectónicas</w:t>
      </w:r>
    </w:p>
    <w:p w14:paraId="53E0E988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Clean Architecture + MVVM</w:t>
      </w:r>
    </w:p>
    <w:p w14:paraId="766BF18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Separación clara entre capas (Data, Domain, UI)</w:t>
      </w:r>
    </w:p>
    <w:p w14:paraId="261EA4B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Reutilización de componentes</w:t>
      </w:r>
    </w:p>
    <w:p w14:paraId="00A0AE29" w14:textId="40FDBCFF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="00F937F4">
        <w:rPr>
          <w:rFonts w:ascii="Calibri" w:hAnsi="Calibri" w:cs="Calibri"/>
        </w:rPr>
        <w:t>Facilidad para realizar pruebas</w:t>
      </w:r>
    </w:p>
    <w:p w14:paraId="2F46138B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Repository Pattern</w:t>
      </w:r>
    </w:p>
    <w:p w14:paraId="2E687B43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8 repositorios principales (Trips, Comments, Likes, Favorites, Reports, etc.)</w:t>
      </w:r>
    </w:p>
    <w:p w14:paraId="794D8E6B" w14:textId="3E411ECC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="00F937F4">
        <w:rPr>
          <w:rFonts w:ascii="Calibri" w:hAnsi="Calibri" w:cs="Calibri"/>
        </w:rPr>
        <w:t>Separación entre acceso a datos y lógica de negocio</w:t>
      </w:r>
      <w:r w:rsidRPr="00D7388F">
        <w:rPr>
          <w:rFonts w:ascii="Calibri" w:hAnsi="Calibri" w:cs="Calibri"/>
        </w:rPr>
        <w:t xml:space="preserve"> </w:t>
      </w:r>
      <w:r w:rsidR="00F937F4">
        <w:rPr>
          <w:rFonts w:ascii="Calibri" w:hAnsi="Calibri" w:cs="Calibri"/>
        </w:rPr>
        <w:t>(</w:t>
      </w:r>
      <w:r w:rsidRPr="00D7388F">
        <w:rPr>
          <w:rFonts w:ascii="Calibri" w:hAnsi="Calibri" w:cs="Calibri"/>
        </w:rPr>
        <w:t>Firestore y APIs externas</w:t>
      </w:r>
      <w:r w:rsidR="00F937F4">
        <w:rPr>
          <w:rFonts w:ascii="Calibri" w:hAnsi="Calibri" w:cs="Calibri"/>
        </w:rPr>
        <w:t>)</w:t>
      </w:r>
    </w:p>
    <w:p w14:paraId="2F5D959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Fallback strategies integradas</w:t>
      </w:r>
    </w:p>
    <w:p w14:paraId="3440CE0C" w14:textId="697AE601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 xml:space="preserve">3. </w:t>
      </w:r>
      <w:r w:rsidRPr="00D7388F">
        <w:rPr>
          <w:rFonts w:ascii="Calibri" w:hAnsi="Calibri" w:cs="Calibri"/>
          <w:b/>
          <w:bCs/>
        </w:rPr>
        <w:t xml:space="preserve">Manejo de Errores </w:t>
      </w:r>
    </w:p>
    <w:p w14:paraId="352D766E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Cada API externa tiene fallback (estimado o fuente alternativa)</w:t>
      </w:r>
    </w:p>
    <w:p w14:paraId="2C252C29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Los fallos se comunican al usuario transparentemente</w:t>
      </w:r>
    </w:p>
    <w:p w14:paraId="291BDE56" w14:textId="104BF9D0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La app </w:t>
      </w:r>
      <w:r w:rsidR="0015663C">
        <w:rPr>
          <w:rFonts w:ascii="Calibri" w:hAnsi="Calibri" w:cs="Calibri"/>
        </w:rPr>
        <w:t xml:space="preserve">sigue </w:t>
      </w:r>
      <w:r w:rsidR="00A46D27">
        <w:rPr>
          <w:rFonts w:ascii="Calibri" w:hAnsi="Calibri" w:cs="Calibri"/>
        </w:rPr>
        <w:t>funcionando,</w:t>
      </w:r>
      <w:r w:rsidR="0015663C">
        <w:rPr>
          <w:rFonts w:ascii="Calibri" w:hAnsi="Calibri" w:cs="Calibri"/>
        </w:rPr>
        <w:t xml:space="preserve"> aunque falle una API externa</w:t>
      </w:r>
    </w:p>
    <w:p w14:paraId="2D2D60F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Coroutines y Async</w:t>
      </w:r>
    </w:p>
    <w:p w14:paraId="40EE71EC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Operaciones de red en contexto IO</w:t>
      </w:r>
    </w:p>
    <w:p w14:paraId="1695446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Principales ejecutadas en Main para actualizar UI</w:t>
      </w:r>
    </w:p>
    <w:p w14:paraId="776ECD54" w14:textId="6EFD61B4" w:rsidR="00B44F49" w:rsidRPr="00D7388F" w:rsidRDefault="00000000" w:rsidP="00F937F4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</w:t>
      </w:r>
      <w:r w:rsidR="00F937F4">
        <w:rPr>
          <w:rFonts w:ascii="Calibri" w:hAnsi="Calibri" w:cs="Calibri"/>
        </w:rPr>
        <w:t xml:space="preserve"> Líneas de espera configurados según la API </w:t>
      </w:r>
      <w:r w:rsidRPr="00D7388F">
        <w:rPr>
          <w:rFonts w:ascii="Calibri" w:hAnsi="Calibri" w:cs="Calibri"/>
        </w:rPr>
        <w:t>(3-12 segundos)</w:t>
      </w:r>
    </w:p>
    <w:p w14:paraId="70C81782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Localización Multi-idioma</w:t>
      </w:r>
    </w:p>
    <w:p w14:paraId="473ACA24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Strings centralizados en strings.xml y values-en/strings.xml</w:t>
      </w:r>
    </w:p>
    <w:p w14:paraId="3569A0EB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Detección automática del idioma del sistema</w:t>
      </w:r>
    </w:p>
    <w:p w14:paraId="304F290B" w14:textId="2876BF94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Fallback a </w:t>
      </w:r>
      <w:r w:rsidR="00A46D27" w:rsidRPr="00D7388F">
        <w:rPr>
          <w:rFonts w:ascii="Calibri" w:hAnsi="Calibri" w:cs="Calibri"/>
        </w:rPr>
        <w:t>español</w:t>
      </w:r>
      <w:r w:rsidRPr="00D7388F">
        <w:rPr>
          <w:rFonts w:ascii="Calibri" w:hAnsi="Calibri" w:cs="Calibri"/>
        </w:rPr>
        <w:t xml:space="preserve"> si idioma no soportado</w:t>
      </w:r>
    </w:p>
    <w:p w14:paraId="67E66462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6. </w:t>
      </w:r>
      <w:r w:rsidRPr="00D7388F">
        <w:rPr>
          <w:rFonts w:ascii="Calibri" w:hAnsi="Calibri" w:cs="Calibri"/>
          <w:b/>
          <w:bCs/>
        </w:rPr>
        <w:t>Tema Oscuro</w:t>
      </w:r>
    </w:p>
    <w:p w14:paraId="0CA5F832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Almacenado en preferencia de usuario en Firestore</w:t>
      </w:r>
    </w:p>
    <w:p w14:paraId="562F3B8D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Cargado al iniciar app</w:t>
      </w:r>
    </w:p>
    <w:p w14:paraId="6D0C8290" w14:textId="77777777" w:rsidR="00B44F49" w:rsidRPr="00D7388F" w:rsidRDefault="00000000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Aplicado dinámicamente sin reiniciar</w:t>
      </w:r>
    </w:p>
    <w:p w14:paraId="7203749A" w14:textId="77777777" w:rsidR="00B44F49" w:rsidRDefault="00000000">
      <w:pPr>
        <w:pStyle w:val="Ttulo4"/>
      </w:pPr>
      <w:r>
        <w:t>Seguridad</w:t>
      </w:r>
    </w:p>
    <w:p w14:paraId="099D1DB4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1. </w:t>
      </w:r>
      <w:r w:rsidRPr="00D7388F">
        <w:rPr>
          <w:rFonts w:ascii="Calibri" w:hAnsi="Calibri" w:cs="Calibri"/>
          <w:b/>
          <w:bCs/>
        </w:rPr>
        <w:t>Autenticación</w:t>
      </w:r>
      <w:r w:rsidRPr="00D7388F">
        <w:rPr>
          <w:rFonts w:ascii="Calibri" w:hAnsi="Calibri" w:cs="Calibri"/>
        </w:rPr>
        <w:t>: Firebase Auth (email/password + gestión de sesiones)</w:t>
      </w:r>
    </w:p>
    <w:p w14:paraId="6B89294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2. </w:t>
      </w:r>
      <w:r w:rsidRPr="00D7388F">
        <w:rPr>
          <w:rFonts w:ascii="Calibri" w:hAnsi="Calibri" w:cs="Calibri"/>
          <w:b/>
          <w:bCs/>
        </w:rPr>
        <w:t>Autorización</w:t>
      </w:r>
      <w:r w:rsidRPr="00D7388F">
        <w:rPr>
          <w:rFonts w:ascii="Calibri" w:hAnsi="Calibri" w:cs="Calibri"/>
        </w:rPr>
        <w:t>: Reglas Firestore granulares</w:t>
      </w:r>
    </w:p>
    <w:p w14:paraId="08016D0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3. </w:t>
      </w:r>
      <w:r w:rsidRPr="00D7388F">
        <w:rPr>
          <w:rFonts w:ascii="Calibri" w:hAnsi="Calibri" w:cs="Calibri"/>
          <w:b/>
          <w:bCs/>
        </w:rPr>
        <w:t>Restricción de Edad</w:t>
      </w:r>
      <w:r w:rsidRPr="00D7388F">
        <w:rPr>
          <w:rFonts w:ascii="Calibri" w:hAnsi="Calibri" w:cs="Calibri"/>
        </w:rPr>
        <w:t>: Confirmación obligatoria (13+) almacenada en Firestore</w:t>
      </w:r>
    </w:p>
    <w:p w14:paraId="39C140B3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4. </w:t>
      </w:r>
      <w:r w:rsidRPr="00D7388F">
        <w:rPr>
          <w:rFonts w:ascii="Calibri" w:hAnsi="Calibri" w:cs="Calibri"/>
          <w:b/>
          <w:bCs/>
        </w:rPr>
        <w:t>Moderación</w:t>
      </w:r>
      <w:r w:rsidRPr="00D7388F">
        <w:rPr>
          <w:rFonts w:ascii="Calibri" w:hAnsi="Calibri" w:cs="Calibri"/>
        </w:rPr>
        <w:t>: Sistema de reportes + panel admin</w:t>
      </w:r>
    </w:p>
    <w:p w14:paraId="45DBD69D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5. </w:t>
      </w:r>
      <w:r w:rsidRPr="00D7388F">
        <w:rPr>
          <w:rFonts w:ascii="Calibri" w:hAnsi="Calibri" w:cs="Calibri"/>
          <w:b/>
          <w:bCs/>
        </w:rPr>
        <w:t>Bloqueo</w:t>
      </w:r>
      <w:r w:rsidRPr="00D7388F">
        <w:rPr>
          <w:rFonts w:ascii="Calibri" w:hAnsi="Calibri" w:cs="Calibri"/>
        </w:rPr>
        <w:t>: Usuarios pueden bloquearse mutuamente</w:t>
      </w:r>
    </w:p>
    <w:p w14:paraId="1DC518BC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6. </w:t>
      </w:r>
      <w:r w:rsidRPr="00D7388F">
        <w:rPr>
          <w:rFonts w:ascii="Calibri" w:hAnsi="Calibri" w:cs="Calibri"/>
          <w:b/>
          <w:bCs/>
        </w:rPr>
        <w:t>HTTPS</w:t>
      </w:r>
      <w:r w:rsidRPr="00D7388F">
        <w:rPr>
          <w:rFonts w:ascii="Calibri" w:hAnsi="Calibri" w:cs="Calibri"/>
        </w:rPr>
        <w:t>: Transporte cifrado obligatorio</w:t>
      </w:r>
    </w:p>
    <w:p w14:paraId="2D5293A7" w14:textId="77777777" w:rsidR="00B44F49" w:rsidRDefault="00000000">
      <w:pPr>
        <w:pStyle w:val="Ttulo4"/>
      </w:pPr>
      <w:r>
        <w:t>Performance</w:t>
      </w:r>
    </w:p>
    <w:p w14:paraId="53F73FB7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Generación de Propuesta</w:t>
      </w:r>
      <w:r w:rsidRPr="00D7388F">
        <w:rPr>
          <w:rFonts w:ascii="Calibri" w:hAnsi="Calibri" w:cs="Calibri"/>
        </w:rPr>
        <w:t>: &lt; 10 segundos (incluye 4-5 llamadas HTTP en paralelo)</w:t>
      </w:r>
    </w:p>
    <w:p w14:paraId="4F542559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Carga de Feed</w:t>
      </w:r>
      <w:r w:rsidRPr="00D7388F">
        <w:rPr>
          <w:rFonts w:ascii="Calibri" w:hAnsi="Calibri" w:cs="Calibri"/>
        </w:rPr>
        <w:t>: Paginación implícita con Firestore listeners</w:t>
      </w:r>
    </w:p>
    <w:p w14:paraId="6A29A750" w14:textId="77777777" w:rsidR="00B44F49" w:rsidRP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Caché</w:t>
      </w:r>
      <w:r w:rsidRPr="00D7388F">
        <w:rPr>
          <w:rFonts w:ascii="Calibri" w:hAnsi="Calibri" w:cs="Calibri"/>
        </w:rPr>
        <w:t>: Composables reutilizados con Compose remember</w:t>
      </w:r>
    </w:p>
    <w:p w14:paraId="5B049C0D" w14:textId="66521FA4" w:rsidR="00D7388F" w:rsidRDefault="00000000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Lazy Loading</w:t>
      </w:r>
      <w:r w:rsidRPr="00D7388F">
        <w:rPr>
          <w:rFonts w:ascii="Calibri" w:hAnsi="Calibri" w:cs="Calibri"/>
        </w:rPr>
        <w:t>: Imágenes con Coil</w:t>
      </w:r>
    </w:p>
    <w:p w14:paraId="54EB6A19" w14:textId="7D4D601B" w:rsidR="00B44F49" w:rsidRPr="00D7388F" w:rsidRDefault="00D7388F" w:rsidP="00D7388F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AE37F74" w14:textId="77777777" w:rsidR="00B44F49" w:rsidRDefault="00000000">
      <w:pPr>
        <w:pStyle w:val="Ttulo3"/>
      </w:pPr>
      <w:bookmarkStart w:id="14" w:name="_Toc230894486"/>
      <w:r>
        <w:lastRenderedPageBreak/>
        <w:t>4.3. Librerías Principales</w:t>
      </w:r>
      <w:bookmarkEnd w:id="14"/>
    </w:p>
    <w:p w14:paraId="649D7216" w14:textId="3A0E9BA4" w:rsidR="00B44F49" w:rsidRPr="00D7388F" w:rsidRDefault="00000000" w:rsidP="00D7388F">
      <w:pPr>
        <w:rPr>
          <w:rFonts w:ascii="Calibri" w:hAnsi="Calibri" w:cs="Calibri"/>
          <w:b/>
          <w:bCs/>
        </w:rPr>
      </w:pPr>
      <w:r w:rsidRPr="00D7388F">
        <w:rPr>
          <w:rFonts w:ascii="Calibri" w:hAnsi="Calibri" w:cs="Calibri"/>
          <w:b/>
          <w:bCs/>
        </w:rPr>
        <w:t>Networking</w:t>
      </w:r>
    </w:p>
    <w:p w14:paraId="072E93E2" w14:textId="4A33DCC0" w:rsidR="00B44F49" w:rsidRPr="00D7388F" w:rsidRDefault="00A46D27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com. squareup. retrofit</w:t>
      </w:r>
      <w:r w:rsidR="00000000" w:rsidRPr="00D7388F">
        <w:rPr>
          <w:rFonts w:ascii="Calibri" w:hAnsi="Calibri" w:cs="Calibri"/>
        </w:rPr>
        <w:t>2:retrofit:2.11.0</w:t>
      </w:r>
    </w:p>
    <w:p w14:paraId="20EBE912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com.squareup.retrofit2:converter-moshi:2.11.0</w:t>
      </w:r>
    </w:p>
    <w:p w14:paraId="15591236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com.squareup.okhttp3:logging-interceptor:4.12.0</w:t>
      </w:r>
    </w:p>
    <w:p w14:paraId="151C5DB6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 </w:t>
      </w:r>
    </w:p>
    <w:p w14:paraId="7C43DC84" w14:textId="1B8B2F29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Firebase</w:t>
      </w:r>
    </w:p>
    <w:p w14:paraId="526FA625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com.google.firebase:firebase-auth-ktx</w:t>
      </w:r>
    </w:p>
    <w:p w14:paraId="2045AC64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com.google.firebase:firebase-firestore-ktx</w:t>
      </w:r>
    </w:p>
    <w:p w14:paraId="2BF32EBA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 </w:t>
      </w:r>
    </w:p>
    <w:p w14:paraId="2B546A77" w14:textId="333538D3" w:rsidR="00B44F49" w:rsidRPr="00D7388F" w:rsidRDefault="00000000" w:rsidP="00D7388F">
      <w:pPr>
        <w:rPr>
          <w:rFonts w:ascii="Calibri" w:hAnsi="Calibri" w:cs="Calibri"/>
          <w:b/>
          <w:bCs/>
        </w:rPr>
      </w:pPr>
      <w:r w:rsidRPr="00D7388F">
        <w:rPr>
          <w:rFonts w:ascii="Calibri" w:hAnsi="Calibri" w:cs="Calibri"/>
          <w:b/>
          <w:bCs/>
        </w:rPr>
        <w:t>Compose &amp; UI</w:t>
      </w:r>
    </w:p>
    <w:p w14:paraId="6085295A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androidx.compose.ui.*</w:t>
      </w:r>
    </w:p>
    <w:p w14:paraId="6F903E87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androidx.compose.material3.*</w:t>
      </w:r>
    </w:p>
    <w:p w14:paraId="0BBBC346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androidx.compose.material:material-icons-extended</w:t>
      </w:r>
    </w:p>
    <w:p w14:paraId="3D3EFC38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androidx.navigation:navigation-compose:2.8.8</w:t>
      </w:r>
    </w:p>
    <w:p w14:paraId="345EB521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 </w:t>
      </w:r>
    </w:p>
    <w:p w14:paraId="30578317" w14:textId="4A7AD18A" w:rsidR="00B44F49" w:rsidRPr="00D7388F" w:rsidRDefault="00000000" w:rsidP="00D7388F">
      <w:pPr>
        <w:rPr>
          <w:rFonts w:ascii="Calibri" w:hAnsi="Calibri" w:cs="Calibri"/>
          <w:b/>
          <w:bCs/>
        </w:rPr>
      </w:pPr>
      <w:r w:rsidRPr="00D7388F">
        <w:rPr>
          <w:rFonts w:ascii="Calibri" w:hAnsi="Calibri" w:cs="Calibri"/>
          <w:b/>
          <w:bCs/>
        </w:rPr>
        <w:t>Utilidades</w:t>
      </w:r>
    </w:p>
    <w:p w14:paraId="284CC380" w14:textId="77777777" w:rsidR="00B44F49" w:rsidRPr="00D7388F" w:rsidRDefault="00000000" w:rsidP="00D7388F">
      <w:pPr>
        <w:rPr>
          <w:rFonts w:ascii="Calibri" w:hAnsi="Calibri" w:cs="Calibri"/>
        </w:rPr>
      </w:pPr>
      <w:r w:rsidRPr="00D7388F">
        <w:rPr>
          <w:rFonts w:ascii="Calibri" w:hAnsi="Calibri" w:cs="Calibri"/>
        </w:rPr>
        <w:t>io.coil-kt:coil-compose:2.6.0</w:t>
      </w:r>
    </w:p>
    <w:p w14:paraId="03E3E163" w14:textId="678FE33C" w:rsidR="00B44F49" w:rsidRDefault="00000000" w:rsidP="00D7388F">
      <w:pPr>
        <w:rPr>
          <w:rFonts w:ascii="Calibri" w:hAnsi="Calibri" w:cs="Calibri"/>
        </w:rPr>
      </w:pPr>
      <w:proofErr w:type="gramStart"/>
      <w:r w:rsidRPr="00D7388F">
        <w:rPr>
          <w:rFonts w:ascii="Calibri" w:hAnsi="Calibri" w:cs="Calibri"/>
        </w:rPr>
        <w:t>com.squareup</w:t>
      </w:r>
      <w:proofErr w:type="gramEnd"/>
      <w:r w:rsidRPr="00D7388F">
        <w:rPr>
          <w:rFonts w:ascii="Calibri" w:hAnsi="Calibri" w:cs="Calibri"/>
        </w:rPr>
        <w:t>.</w:t>
      </w:r>
      <w:proofErr w:type="gramStart"/>
      <w:r w:rsidRPr="00D7388F">
        <w:rPr>
          <w:rFonts w:ascii="Calibri" w:hAnsi="Calibri" w:cs="Calibri"/>
        </w:rPr>
        <w:t>moshi:moshi</w:t>
      </w:r>
      <w:proofErr w:type="gramEnd"/>
      <w:r w:rsidRPr="00D7388F">
        <w:rPr>
          <w:rFonts w:ascii="Calibri" w:hAnsi="Calibri" w:cs="Calibri"/>
        </w:rPr>
        <w:t>-kotlin:1.15.1</w:t>
      </w:r>
    </w:p>
    <w:p w14:paraId="1C48BE71" w14:textId="77777777" w:rsidR="00662D00" w:rsidRPr="00D7388F" w:rsidRDefault="00662D00" w:rsidP="00D7388F">
      <w:pPr>
        <w:rPr>
          <w:rFonts w:ascii="Calibri" w:hAnsi="Calibri" w:cs="Calibri"/>
        </w:rPr>
      </w:pPr>
    </w:p>
    <w:p w14:paraId="0781EB2F" w14:textId="77777777" w:rsidR="00084B06" w:rsidRDefault="00084B06" w:rsidP="00084B06">
      <w:pPr>
        <w:pStyle w:val="Ttulo2"/>
      </w:pPr>
      <w:bookmarkStart w:id="15" w:name="_Toc230894487"/>
      <w:r>
        <w:t>5. TEMPORALIZACIÓN</w:t>
      </w:r>
      <w:bookmarkEnd w:id="15"/>
    </w:p>
    <w:p w14:paraId="1E281BE7" w14:textId="77777777" w:rsidR="00084B06" w:rsidRDefault="00084B06" w:rsidP="00084B06">
      <w:pPr>
        <w:pStyle w:val="Ttulo3"/>
      </w:pPr>
      <w:bookmarkStart w:id="16" w:name="_Toc230894488"/>
      <w:r>
        <w:t>5.1. Períodos de Desarrollo</w:t>
      </w:r>
      <w:bookmarkEnd w:id="16"/>
    </w:p>
    <w:p w14:paraId="03C33EBE" w14:textId="79DD9285" w:rsidR="00084B06" w:rsidRPr="00D7388F" w:rsidRDefault="00084B06" w:rsidP="00084B06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Período Total</w:t>
      </w:r>
      <w:r w:rsidRPr="00D7388F">
        <w:rPr>
          <w:rFonts w:ascii="Calibri" w:hAnsi="Calibri" w:cs="Calibri"/>
        </w:rPr>
        <w:t xml:space="preserve">: 17 de marzo - </w:t>
      </w:r>
      <w:r w:rsidR="009C5EE9">
        <w:rPr>
          <w:rFonts w:ascii="Calibri" w:hAnsi="Calibri" w:cs="Calibri"/>
        </w:rPr>
        <w:t>27</w:t>
      </w:r>
      <w:r w:rsidRPr="00D7388F">
        <w:rPr>
          <w:rFonts w:ascii="Calibri" w:hAnsi="Calibri" w:cs="Calibri"/>
        </w:rPr>
        <w:t xml:space="preserve"> de mayo de 2026 (</w:t>
      </w:r>
      <w:r w:rsidR="009C5EE9">
        <w:rPr>
          <w:rFonts w:ascii="Calibri" w:hAnsi="Calibri" w:cs="Calibri"/>
        </w:rPr>
        <w:t>72</w:t>
      </w:r>
      <w:r w:rsidRPr="00D7388F">
        <w:rPr>
          <w:rFonts w:ascii="Calibri" w:hAnsi="Calibri" w:cs="Calibri"/>
        </w:rPr>
        <w:t xml:space="preserve"> días</w:t>
      </w:r>
      <w:r w:rsidR="009C5EE9">
        <w:rPr>
          <w:rFonts w:ascii="Calibri" w:hAnsi="Calibri" w:cs="Calibri"/>
        </w:rPr>
        <w:t xml:space="preserve"> calendario</w:t>
      </w:r>
      <w:r w:rsidRPr="00D7388F">
        <w:rPr>
          <w:rFonts w:ascii="Calibri" w:hAnsi="Calibri" w:cs="Calibri"/>
        </w:rPr>
        <w:t>)</w:t>
      </w:r>
    </w:p>
    <w:p w14:paraId="744ABFFC" w14:textId="77777777" w:rsidR="00084B06" w:rsidRPr="00D7388F" w:rsidRDefault="00084B06" w:rsidP="00084B06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Dedicación</w:t>
      </w:r>
      <w:r w:rsidRPr="00D7388F">
        <w:rPr>
          <w:rFonts w:ascii="Calibri" w:hAnsi="Calibri" w:cs="Calibri"/>
        </w:rPr>
        <w:t>: 4 horas diarias en horario de tarde (flexible según disponibilidad)</w:t>
      </w:r>
    </w:p>
    <w:p w14:paraId="72B412E4" w14:textId="3C3137E8" w:rsidR="00084B06" w:rsidRPr="00D7388F" w:rsidRDefault="00084B06" w:rsidP="00084B06">
      <w:pPr>
        <w:spacing w:after="120"/>
        <w:rPr>
          <w:rFonts w:ascii="Calibri" w:hAnsi="Calibri" w:cs="Calibri"/>
        </w:rPr>
      </w:pPr>
      <w:r w:rsidRPr="00D7388F">
        <w:rPr>
          <w:rFonts w:ascii="Calibri" w:hAnsi="Calibri" w:cs="Calibri"/>
          <w:b/>
          <w:bCs/>
        </w:rPr>
        <w:t>Cálculo de Horas</w:t>
      </w:r>
      <w:r w:rsidRPr="00D7388F">
        <w:rPr>
          <w:rFonts w:ascii="Calibri" w:hAnsi="Calibri" w:cs="Calibri"/>
        </w:rPr>
        <w:t>: 5</w:t>
      </w:r>
      <w:r w:rsidR="009C5EE9">
        <w:rPr>
          <w:rFonts w:ascii="Calibri" w:hAnsi="Calibri" w:cs="Calibri"/>
        </w:rPr>
        <w:t>7</w:t>
      </w:r>
      <w:r w:rsidRPr="00D7388F">
        <w:rPr>
          <w:rFonts w:ascii="Calibri" w:hAnsi="Calibri" w:cs="Calibri"/>
        </w:rPr>
        <w:t xml:space="preserve"> días de trabajo efectivo × 4 horas/día = **2</w:t>
      </w:r>
      <w:r w:rsidR="009C5EE9">
        <w:rPr>
          <w:rFonts w:ascii="Calibri" w:hAnsi="Calibri" w:cs="Calibri"/>
        </w:rPr>
        <w:t>28</w:t>
      </w:r>
      <w:r w:rsidRPr="00D7388F">
        <w:rPr>
          <w:rFonts w:ascii="Calibri" w:hAnsi="Calibri" w:cs="Calibri"/>
        </w:rPr>
        <w:t xml:space="preserve"> horas totales aproximadamente**</w:t>
      </w:r>
    </w:p>
    <w:p w14:paraId="0145A7D9" w14:textId="77777777" w:rsidR="00084B06" w:rsidRDefault="00084B06" w:rsidP="00084B06">
      <w:pPr>
        <w:pStyle w:val="Ttulo4"/>
      </w:pPr>
      <w:r>
        <w:t>Fase 1: Planificación y Diseño (17 mar - 31 mar)</w:t>
      </w:r>
    </w:p>
    <w:p w14:paraId="6844DC6A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2 semanas</w:t>
      </w:r>
    </w:p>
    <w:p w14:paraId="34C8AB45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115F566D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Análisis de requisitos y especificación</w:t>
      </w:r>
    </w:p>
    <w:p w14:paraId="11835DB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Diseño de mockups y flujos UI</w:t>
      </w:r>
    </w:p>
    <w:p w14:paraId="77AE8E8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Esquema E/R y modelo de BD</w:t>
      </w:r>
    </w:p>
    <w:p w14:paraId="7E9E4CC5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Evaluación de APIs disponibles</w:t>
      </w:r>
    </w:p>
    <w:p w14:paraId="19F41449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Configuración inicial de proyecto Android</w:t>
      </w:r>
    </w:p>
    <w:p w14:paraId="43BAEB98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 xml:space="preserve">• </w:t>
      </w:r>
      <w:r w:rsidRPr="00D7388F">
        <w:rPr>
          <w:rFonts w:ascii="Calibri" w:hAnsi="Calibri" w:cs="Calibri"/>
          <w:b/>
          <w:bCs/>
        </w:rPr>
        <w:t>Commits</w:t>
      </w:r>
      <w:r w:rsidRPr="00D7388F">
        <w:rPr>
          <w:rFonts w:ascii="Calibri" w:hAnsi="Calibri" w:cs="Calibri"/>
        </w:rPr>
        <w:t>: 8</w:t>
      </w:r>
    </w:p>
    <w:p w14:paraId="74ECED19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16h (4 días × 4h/día)</w:t>
      </w:r>
    </w:p>
    <w:p w14:paraId="4050D1D7" w14:textId="77777777" w:rsidR="00084B06" w:rsidRDefault="00084B06" w:rsidP="00084B06">
      <w:pPr>
        <w:pStyle w:val="Ttulo4"/>
      </w:pPr>
      <w:r>
        <w:t>Fase 2: MVP - Backend y Autenticación (1 abr - 15 abr)</w:t>
      </w:r>
    </w:p>
    <w:p w14:paraId="778F0563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2 semanas</w:t>
      </w:r>
    </w:p>
    <w:p w14:paraId="44CE9077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4388F57B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Configuración de Firebase (Auth, Firestore)</w:t>
      </w:r>
    </w:p>
    <w:p w14:paraId="783E37C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Implementación de auth (login/register/logout)</w:t>
      </w:r>
    </w:p>
    <w:p w14:paraId="05EE2A01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Verificación de edad +13</w:t>
      </w:r>
    </w:p>
    <w:p w14:paraId="1CCE2D1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Estructura de base de datos</w:t>
      </w:r>
    </w:p>
    <w:p w14:paraId="2CA3FB09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ViewModels básicos</w:t>
      </w:r>
    </w:p>
    <w:p w14:paraId="29E24689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Commits</w:t>
      </w:r>
      <w:r w:rsidRPr="00D7388F">
        <w:rPr>
          <w:rFonts w:ascii="Calibri" w:hAnsi="Calibri" w:cs="Calibri"/>
        </w:rPr>
        <w:t>: 8</w:t>
      </w:r>
    </w:p>
    <w:p w14:paraId="68B8CD6F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20h (5 días × 4h/día)</w:t>
      </w:r>
    </w:p>
    <w:p w14:paraId="14AE0919" w14:textId="77777777" w:rsidR="00084B06" w:rsidRDefault="00084B06" w:rsidP="00084B06">
      <w:pPr>
        <w:pStyle w:val="Ttulo4"/>
      </w:pPr>
      <w:r>
        <w:t>Fase 3: Generador de Viajes (16 abr - 25 abr)</w:t>
      </w:r>
    </w:p>
    <w:p w14:paraId="739FBB87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1.5 semanas</w:t>
      </w:r>
    </w:p>
    <w:p w14:paraId="51EA13C4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1C052B6F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Pantalla de formulario de planificación</w:t>
      </w:r>
    </w:p>
    <w:p w14:paraId="0D60040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Integración con API de vuelos (TravelPayouts)</w:t>
      </w:r>
    </w:p>
    <w:p w14:paraId="3786B3E4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Integración con API de hoteles (Overpass)</w:t>
      </w:r>
    </w:p>
    <w:p w14:paraId="45B012A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Integración con API de actividades (Wikipedia + Overpass)</w:t>
      </w:r>
    </w:p>
    <w:p w14:paraId="0EC7C4C5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Cálculo de presupuesto y distribución</w:t>
      </w:r>
    </w:p>
    <w:p w14:paraId="20D46CF8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Generación de itinerario</w:t>
      </w:r>
    </w:p>
    <w:p w14:paraId="106530CD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Commits</w:t>
      </w:r>
      <w:r w:rsidRPr="00D7388F">
        <w:rPr>
          <w:rFonts w:ascii="Calibri" w:hAnsi="Calibri" w:cs="Calibri"/>
        </w:rPr>
        <w:t>: 12</w:t>
      </w:r>
    </w:p>
    <w:p w14:paraId="150DDF9F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40h (10 días × 4h/día)</w:t>
      </w:r>
    </w:p>
    <w:p w14:paraId="5048A49D" w14:textId="77777777" w:rsidR="00084B06" w:rsidRDefault="00084B06" w:rsidP="00084B06">
      <w:pPr>
        <w:pStyle w:val="Ttulo4"/>
      </w:pPr>
      <w:r>
        <w:t>Fase 4: Comunidad Social (26 abr - 7 may)</w:t>
      </w:r>
    </w:p>
    <w:p w14:paraId="0DDFEA50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1.5 semanas</w:t>
      </w:r>
    </w:p>
    <w:p w14:paraId="622CB948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68CCDE2A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Pantalla de feed de viajes</w:t>
      </w:r>
    </w:p>
    <w:p w14:paraId="1673D76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Sistema de likes y favoritos</w:t>
      </w:r>
    </w:p>
    <w:p w14:paraId="751ABA8B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Comentarios en publicaciones</w:t>
      </w:r>
    </w:p>
    <w:p w14:paraId="1D734E9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Sistema de reportes</w:t>
      </w:r>
    </w:p>
    <w:p w14:paraId="6B9A1C6A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lastRenderedPageBreak/>
        <w:t>• Panel de moderación admin</w:t>
      </w:r>
    </w:p>
    <w:p w14:paraId="1241057F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Búsqueda de amigos</w:t>
      </w:r>
    </w:p>
    <w:p w14:paraId="637C9DB2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Commits</w:t>
      </w:r>
      <w:r w:rsidRPr="00D7388F">
        <w:rPr>
          <w:rFonts w:ascii="Calibri" w:hAnsi="Calibri" w:cs="Calibri"/>
        </w:rPr>
        <w:t>: 14</w:t>
      </w:r>
    </w:p>
    <w:p w14:paraId="3EBA9739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56h (14 días × 4h/día)</w:t>
      </w:r>
    </w:p>
    <w:p w14:paraId="17482C38" w14:textId="77777777" w:rsidR="00084B06" w:rsidRDefault="00084B06" w:rsidP="00084B06">
      <w:pPr>
        <w:pStyle w:val="Ttulo4"/>
      </w:pPr>
      <w:r>
        <w:t>Fase 5: Pulido y Correcciones (8 may - 13 may)</w:t>
      </w:r>
    </w:p>
    <w:p w14:paraId="46D510E6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>: 1 semana</w:t>
      </w:r>
    </w:p>
    <w:p w14:paraId="76F61600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59B70505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Fix de bugs identificados</w:t>
      </w:r>
    </w:p>
    <w:p w14:paraId="5D4876F1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Dark mode implementación</w:t>
      </w:r>
    </w:p>
    <w:p w14:paraId="4007EB7E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Traducción al inglés completa</w:t>
      </w:r>
    </w:p>
    <w:p w14:paraId="0AE228DA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Mejoras UI/UX</w:t>
      </w:r>
    </w:p>
    <w:p w14:paraId="2145F223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Testing</w:t>
      </w:r>
    </w:p>
    <w:p w14:paraId="1366F25F" w14:textId="77777777" w:rsidR="00084B06" w:rsidRPr="00D7388F" w:rsidRDefault="00084B06" w:rsidP="00084B06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>• Documentación y memoria</w:t>
      </w:r>
    </w:p>
    <w:p w14:paraId="6F6CEF31" w14:textId="77777777" w:rsidR="00084B06" w:rsidRPr="00D7388F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Commits</w:t>
      </w:r>
      <w:r w:rsidRPr="00D7388F">
        <w:rPr>
          <w:rFonts w:ascii="Calibri" w:hAnsi="Calibri" w:cs="Calibri"/>
        </w:rPr>
        <w:t>: 9</w:t>
      </w:r>
    </w:p>
    <w:p w14:paraId="41210BFC" w14:textId="77777777" w:rsidR="00084B06" w:rsidRDefault="00084B06" w:rsidP="00084B06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24h (6 días × 4h/día)</w:t>
      </w:r>
    </w:p>
    <w:p w14:paraId="2A31D2DB" w14:textId="66377F0F" w:rsidR="009C5EE9" w:rsidRDefault="009C5EE9" w:rsidP="009C5EE9">
      <w:pPr>
        <w:pStyle w:val="Ttulo4"/>
      </w:pPr>
      <w:r>
        <w:t xml:space="preserve">Fase </w:t>
      </w:r>
      <w:r>
        <w:t>6</w:t>
      </w:r>
      <w:r>
        <w:t xml:space="preserve">: </w:t>
      </w:r>
      <w:r>
        <w:t>Correcciones y pulido final (14 may – 26 may)</w:t>
      </w:r>
    </w:p>
    <w:p w14:paraId="5472DBC5" w14:textId="2C8AE76C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Duración</w:t>
      </w:r>
      <w:r w:rsidRPr="00D7388F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2</w:t>
      </w:r>
      <w:r w:rsidRPr="00D7388F">
        <w:rPr>
          <w:rFonts w:ascii="Calibri" w:hAnsi="Calibri" w:cs="Calibri"/>
        </w:rPr>
        <w:t xml:space="preserve"> semana</w:t>
      </w:r>
    </w:p>
    <w:p w14:paraId="556607F4" w14:textId="77777777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Actividades</w:t>
      </w:r>
      <w:r w:rsidRPr="00D7388F">
        <w:rPr>
          <w:rFonts w:ascii="Calibri" w:hAnsi="Calibri" w:cs="Calibri"/>
        </w:rPr>
        <w:t>:</w:t>
      </w:r>
    </w:p>
    <w:p w14:paraId="464C115A" w14:textId="120D0158" w:rsidR="009C5EE9" w:rsidRPr="00D7388F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Retoques finales de UI y mejora de pantallas</w:t>
      </w:r>
    </w:p>
    <w:p w14:paraId="7FC0E178" w14:textId="77777777" w:rsidR="009C5EE9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Optimización de tiempos de generación y ajuste del botón compartir</w:t>
      </w:r>
    </w:p>
    <w:p w14:paraId="67CAF8C6" w14:textId="7C97CFA8" w:rsidR="009C5EE9" w:rsidRPr="00D7388F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Correcciones menores y actualización de recursos (logo, textos)</w:t>
      </w:r>
    </w:p>
    <w:p w14:paraId="7E7C148A" w14:textId="77777777" w:rsidR="009C5EE9" w:rsidRDefault="009C5EE9" w:rsidP="009C5EE9">
      <w:pPr>
        <w:spacing w:after="120"/>
        <w:ind w:left="108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9C5EE9">
        <w:rPr>
          <w:rFonts w:ascii="Calibri" w:hAnsi="Calibri" w:cs="Calibri"/>
        </w:rPr>
        <w:t>Actualización de la memoria y documentación tras la entrega</w:t>
      </w:r>
    </w:p>
    <w:p w14:paraId="2B0C7AEB" w14:textId="4134BF23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Commits</w:t>
      </w:r>
      <w:r w:rsidRPr="00D7388F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8</w:t>
      </w:r>
    </w:p>
    <w:p w14:paraId="18D46469" w14:textId="2CACE3FE" w:rsidR="009C5EE9" w:rsidRPr="00D7388F" w:rsidRDefault="009C5EE9" w:rsidP="009C5EE9">
      <w:pPr>
        <w:spacing w:after="120"/>
        <w:ind w:left="720" w:hanging="360"/>
        <w:rPr>
          <w:rFonts w:ascii="Calibri" w:hAnsi="Calibri" w:cs="Calibri"/>
        </w:rPr>
      </w:pPr>
      <w:r w:rsidRPr="00D7388F">
        <w:rPr>
          <w:rFonts w:ascii="Calibri" w:hAnsi="Calibri" w:cs="Calibri"/>
        </w:rPr>
        <w:t xml:space="preserve">• </w:t>
      </w:r>
      <w:r w:rsidRPr="00D7388F">
        <w:rPr>
          <w:rFonts w:ascii="Calibri" w:hAnsi="Calibri" w:cs="Calibri"/>
          <w:b/>
          <w:bCs/>
        </w:rPr>
        <w:t>Horas Dedicadas</w:t>
      </w:r>
      <w:r w:rsidRPr="00D7388F">
        <w:rPr>
          <w:rFonts w:ascii="Calibri" w:hAnsi="Calibri" w:cs="Calibri"/>
        </w:rPr>
        <w:t>: 2</w:t>
      </w:r>
      <w:r>
        <w:rPr>
          <w:rFonts w:ascii="Calibri" w:hAnsi="Calibri" w:cs="Calibri"/>
        </w:rPr>
        <w:t>8</w:t>
      </w:r>
      <w:r w:rsidRPr="00D7388F">
        <w:rPr>
          <w:rFonts w:ascii="Calibri" w:hAnsi="Calibri" w:cs="Calibri"/>
        </w:rPr>
        <w:t>h (</w:t>
      </w:r>
      <w:r>
        <w:rPr>
          <w:rFonts w:ascii="Calibri" w:hAnsi="Calibri" w:cs="Calibri"/>
        </w:rPr>
        <w:t>7</w:t>
      </w:r>
      <w:r w:rsidRPr="00D7388F">
        <w:rPr>
          <w:rFonts w:ascii="Calibri" w:hAnsi="Calibri" w:cs="Calibri"/>
        </w:rPr>
        <w:t xml:space="preserve"> días × 4h/día)</w:t>
      </w:r>
    </w:p>
    <w:p w14:paraId="6D888A62" w14:textId="0AB80227" w:rsidR="009C5EE9" w:rsidRDefault="00662D00" w:rsidP="00084B06">
      <w:pPr>
        <w:spacing w:after="120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br/>
        <w:t xml:space="preserve"> </w:t>
      </w:r>
    </w:p>
    <w:p w14:paraId="73637D84" w14:textId="1B30066D" w:rsidR="00662D00" w:rsidRDefault="00662D00" w:rsidP="00084B06">
      <w:pPr>
        <w:spacing w:after="120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B1A6552" w14:textId="77777777" w:rsidR="00662D00" w:rsidRDefault="00662D00" w:rsidP="00084B06">
      <w:pPr>
        <w:spacing w:after="120"/>
        <w:ind w:left="720" w:hanging="360"/>
        <w:rPr>
          <w:rFonts w:ascii="Calibri" w:hAnsi="Calibri" w:cs="Calibri"/>
        </w:rPr>
      </w:pPr>
    </w:p>
    <w:p w14:paraId="29DC19E8" w14:textId="77777777" w:rsidR="00662D00" w:rsidRDefault="00662D00" w:rsidP="00084B06">
      <w:pPr>
        <w:spacing w:after="120"/>
        <w:ind w:left="720" w:hanging="360"/>
        <w:rPr>
          <w:rFonts w:ascii="Calibri" w:hAnsi="Calibri" w:cs="Calibri"/>
        </w:rPr>
      </w:pPr>
    </w:p>
    <w:p w14:paraId="211550E8" w14:textId="77777777" w:rsidR="00662D00" w:rsidRPr="00D7388F" w:rsidRDefault="00662D00" w:rsidP="00084B06">
      <w:pPr>
        <w:spacing w:after="120"/>
        <w:ind w:left="720" w:hanging="360"/>
        <w:rPr>
          <w:rFonts w:ascii="Calibri" w:hAnsi="Calibri" w:cs="Calibri"/>
        </w:rPr>
      </w:pPr>
    </w:p>
    <w:p w14:paraId="2BD58CA7" w14:textId="77777777" w:rsidR="00084B06" w:rsidRDefault="00084B06" w:rsidP="00084B06">
      <w:pPr>
        <w:pStyle w:val="Ttulo3"/>
      </w:pPr>
      <w:bookmarkStart w:id="17" w:name="_Toc230894489"/>
      <w:r>
        <w:lastRenderedPageBreak/>
        <w:t>5.2. Horas por Categoría</w:t>
      </w:r>
      <w:bookmarkEnd w:id="17"/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5318"/>
        <w:gridCol w:w="1994"/>
        <w:gridCol w:w="2184"/>
      </w:tblGrid>
      <w:tr w:rsidR="00084B06" w:rsidRPr="00D7388F" w14:paraId="71942508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81AECC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Actividad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1B9091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Horas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85D6F3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1A8C2525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D8E4E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Planificación y Análisis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91D7B" w14:textId="4235B139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16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5CB4AD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8%</w:t>
            </w:r>
          </w:p>
        </w:tc>
      </w:tr>
      <w:tr w:rsidR="00084B06" w:rsidRPr="00D7388F" w14:paraId="7571B714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9BD2F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Setup y Configuración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B6528" w14:textId="725E6532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20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46208" w14:textId="16193A7B" w:rsidR="00084B06" w:rsidRPr="00D7388F" w:rsidRDefault="009C5EE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00084B06"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008BB03A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962DE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Frontend (Compose)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2A800" w14:textId="6783161D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44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40189" w14:textId="53A47F5A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</w:t>
            </w:r>
            <w:r w:rsidR="009C5EE9">
              <w:rPr>
                <w:rFonts w:ascii="Calibri" w:hAnsi="Calibri" w:cs="Calibri"/>
              </w:rPr>
              <w:t>2</w:t>
            </w: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16B36566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4512E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Backend (Firestore/APIs)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AF659" w14:textId="5E80CB51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56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9B937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28%</w:t>
            </w:r>
          </w:p>
        </w:tc>
      </w:tr>
      <w:tr w:rsidR="00084B06" w:rsidRPr="00D7388F" w14:paraId="0144851F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5BB9D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Integración de APIs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B73C4" w14:textId="19F1CEAF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28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4F840" w14:textId="5414FD7C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1</w:t>
            </w:r>
            <w:r w:rsidR="009C5EE9">
              <w:rPr>
                <w:rFonts w:ascii="Calibri" w:hAnsi="Calibri" w:cs="Calibri"/>
              </w:rPr>
              <w:t>4</w:t>
            </w: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353BB122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3AFE2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Testing y Debugging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F3EBA" w14:textId="5982B846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20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651C4" w14:textId="670BE74E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1</w:t>
            </w:r>
            <w:r w:rsidR="009C5EE9">
              <w:rPr>
                <w:rFonts w:ascii="Calibri" w:hAnsi="Calibri" w:cs="Calibri"/>
              </w:rPr>
              <w:t>0</w:t>
            </w:r>
            <w:r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39B1CD4A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73287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Documentación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A4255" w14:textId="39EA5794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8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F6FD3" w14:textId="271A1A72" w:rsidR="00084B06" w:rsidRPr="00D7388F" w:rsidRDefault="009C5EE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084B06" w:rsidRPr="00D7388F">
              <w:rPr>
                <w:rFonts w:ascii="Calibri" w:hAnsi="Calibri" w:cs="Calibri"/>
              </w:rPr>
              <w:t>%</w:t>
            </w:r>
          </w:p>
        </w:tc>
      </w:tr>
      <w:tr w:rsidR="00084B06" w:rsidRPr="00D7388F" w14:paraId="6132334A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D6F57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Deploy y Optimización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5462F" w14:textId="56566B38" w:rsidR="00084B06" w:rsidRPr="00D7388F" w:rsidRDefault="00DF462A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8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22A00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</w:rPr>
              <w:t>4%</w:t>
            </w:r>
          </w:p>
        </w:tc>
      </w:tr>
      <w:tr w:rsidR="009C5EE9" w:rsidRPr="00D7388F" w14:paraId="61CF3C8F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EC62E" w14:textId="53EFBE02" w:rsidR="009C5EE9" w:rsidRPr="00D7388F" w:rsidRDefault="009C5EE9" w:rsidP="009C5EE9">
            <w:pPr>
              <w:tabs>
                <w:tab w:val="left" w:pos="2062"/>
              </w:tabs>
              <w:spacing w:line="276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Correcciones y Pulido final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5CAD2" w14:textId="097FFA54" w:rsidR="009C5EE9" w:rsidRPr="00D7388F" w:rsidRDefault="009C5EE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28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2BAA5" w14:textId="025B17CA" w:rsidR="009C5EE9" w:rsidRPr="00D7388F" w:rsidRDefault="009C5EE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12%</w:t>
            </w:r>
          </w:p>
        </w:tc>
      </w:tr>
      <w:tr w:rsidR="00084B06" w:rsidRPr="00D7388F" w14:paraId="4C77DCCC" w14:textId="77777777">
        <w:tc>
          <w:tcPr>
            <w:tcW w:w="5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6904C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A9B75" w14:textId="398B6B5F" w:rsidR="00084B06" w:rsidRPr="00D7388F" w:rsidRDefault="009C5EE9">
            <w:pPr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228</w:t>
            </w:r>
            <w:r w:rsidR="00084B06" w:rsidRPr="00D7388F">
              <w:rPr>
                <w:rFonts w:ascii="Calibri" w:hAnsi="Calibri" w:cs="Calibri"/>
                <w:b/>
                <w:bCs/>
              </w:rPr>
              <w:t>h</w:t>
            </w:r>
          </w:p>
        </w:tc>
        <w:tc>
          <w:tcPr>
            <w:tcW w:w="2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ACE43" w14:textId="77777777" w:rsidR="00084B06" w:rsidRPr="00D7388F" w:rsidRDefault="00084B06">
            <w:pPr>
              <w:spacing w:line="276" w:lineRule="auto"/>
              <w:rPr>
                <w:rFonts w:ascii="Calibri" w:hAnsi="Calibri" w:cs="Calibri"/>
              </w:rPr>
            </w:pPr>
            <w:r w:rsidRPr="00D7388F">
              <w:rPr>
                <w:rFonts w:ascii="Calibri" w:hAnsi="Calibri" w:cs="Calibri"/>
                <w:b/>
                <w:bCs/>
              </w:rPr>
              <w:t>100%</w:t>
            </w:r>
          </w:p>
        </w:tc>
      </w:tr>
    </w:tbl>
    <w:p w14:paraId="0EF7CA27" w14:textId="163E211C" w:rsidR="00D7388F" w:rsidRDefault="00D7388F" w:rsidP="00084B06">
      <w:pPr>
        <w:rPr>
          <w:b/>
          <w:bCs/>
          <w:sz w:val="32"/>
          <w:szCs w:val="32"/>
        </w:rPr>
      </w:pPr>
    </w:p>
    <w:p w14:paraId="7D4A0977" w14:textId="7AD69C7B" w:rsidR="00B44F49" w:rsidRPr="00662D00" w:rsidRDefault="00000000" w:rsidP="00662D0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5.3. Hitos Clave (Entregas Parciales)</w:t>
      </w:r>
    </w:p>
    <w:p w14:paraId="1C5A13C4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1. </w:t>
      </w:r>
      <w:r w:rsidRPr="00C971B5">
        <w:rPr>
          <w:rFonts w:ascii="Calibri" w:hAnsi="Calibri" w:cs="Calibri"/>
          <w:b/>
          <w:bCs/>
        </w:rPr>
        <w:t>Hito 1 (1ª Entrega - 31 mar)</w:t>
      </w:r>
      <w:r w:rsidRPr="00C971B5">
        <w:rPr>
          <w:rFonts w:ascii="Calibri" w:hAnsi="Calibri" w:cs="Calibri"/>
        </w:rPr>
        <w:t>: MVP inicial (auth, BBDD, diseño)</w:t>
      </w:r>
    </w:p>
    <w:p w14:paraId="46B511A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2. </w:t>
      </w:r>
      <w:r w:rsidRPr="00C971B5">
        <w:rPr>
          <w:rFonts w:ascii="Calibri" w:hAnsi="Calibri" w:cs="Calibri"/>
          <w:b/>
          <w:bCs/>
        </w:rPr>
        <w:t>Hito 2 (2ª Entrega - 15 abr)</w:t>
      </w:r>
      <w:r w:rsidRPr="00C971B5">
        <w:rPr>
          <w:rFonts w:ascii="Calibri" w:hAnsi="Calibri" w:cs="Calibri"/>
        </w:rPr>
        <w:t>: 25% funcionalidades (formulario + APIs básicas)</w:t>
      </w:r>
    </w:p>
    <w:p w14:paraId="2B733080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3. </w:t>
      </w:r>
      <w:r w:rsidRPr="00C971B5">
        <w:rPr>
          <w:rFonts w:ascii="Calibri" w:hAnsi="Calibri" w:cs="Calibri"/>
          <w:b/>
          <w:bCs/>
        </w:rPr>
        <w:t>Hito 3 (3ª Entrega - 7 may)</w:t>
      </w:r>
      <w:r w:rsidRPr="00C971B5">
        <w:rPr>
          <w:rFonts w:ascii="Calibri" w:hAnsi="Calibri" w:cs="Calibri"/>
        </w:rPr>
        <w:t>: 75% funcionalidades (generador + comunidad)</w:t>
      </w:r>
    </w:p>
    <w:p w14:paraId="7D186980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4. </w:t>
      </w:r>
      <w:r w:rsidRPr="00C971B5">
        <w:rPr>
          <w:rFonts w:ascii="Calibri" w:hAnsi="Calibri" w:cs="Calibri"/>
          <w:b/>
          <w:bCs/>
        </w:rPr>
        <w:t>Hito 4 (4ª Entrega - 13 may)</w:t>
      </w:r>
      <w:r w:rsidRPr="00C971B5">
        <w:rPr>
          <w:rFonts w:ascii="Calibri" w:hAnsi="Calibri" w:cs="Calibri"/>
        </w:rPr>
        <w:t>: 100% + documentación + memoria</w:t>
      </w:r>
    </w:p>
    <w:p w14:paraId="2C944CE3" w14:textId="77777777" w:rsidR="00B44F49" w:rsidRPr="00C971B5" w:rsidRDefault="00000000" w:rsidP="0015663C">
      <w:pPr>
        <w:spacing w:after="120"/>
        <w:ind w:left="1416" w:hanging="1056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5. </w:t>
      </w:r>
      <w:r w:rsidRPr="00C971B5">
        <w:rPr>
          <w:rFonts w:ascii="Calibri" w:hAnsi="Calibri" w:cs="Calibri"/>
          <w:b/>
          <w:bCs/>
        </w:rPr>
        <w:t>Hito 5 (Presentación - 11-12 jun)</w:t>
      </w:r>
      <w:r w:rsidRPr="00C971B5">
        <w:rPr>
          <w:rFonts w:ascii="Calibri" w:hAnsi="Calibri" w:cs="Calibri"/>
        </w:rPr>
        <w:t>: Defensa oral y demostración</w:t>
      </w:r>
    </w:p>
    <w:p w14:paraId="1C5A8527" w14:textId="77777777" w:rsidR="00B44F49" w:rsidRDefault="00000000" w:rsidP="0015663C">
      <w:pPr>
        <w:pStyle w:val="Ttulo2"/>
        <w:ind w:left="708" w:hanging="708"/>
      </w:pPr>
      <w:bookmarkStart w:id="18" w:name="_Toc230894490"/>
      <w:r>
        <w:t>6. RECURSOS</w:t>
      </w:r>
      <w:bookmarkEnd w:id="18"/>
    </w:p>
    <w:p w14:paraId="57B2FBAA" w14:textId="77777777" w:rsidR="00B44F49" w:rsidRDefault="00000000">
      <w:pPr>
        <w:pStyle w:val="Ttulo3"/>
      </w:pPr>
      <w:bookmarkStart w:id="19" w:name="_Toc230894491"/>
      <w:r>
        <w:t>6.1. Recursos Humanos</w:t>
      </w:r>
      <w:bookmarkEnd w:id="19"/>
    </w:p>
    <w:p w14:paraId="086D8213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Desarrollador Principal</w:t>
      </w:r>
      <w:r w:rsidRPr="00C971B5">
        <w:rPr>
          <w:rFonts w:ascii="Calibri" w:hAnsi="Calibri" w:cs="Calibri"/>
        </w:rPr>
        <w:t>: Paula Izurrategui (alumna)</w:t>
      </w:r>
    </w:p>
    <w:p w14:paraId="6C23DA2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Tutor del Proyecto</w:t>
      </w:r>
      <w:r w:rsidRPr="00C971B5">
        <w:rPr>
          <w:rFonts w:ascii="Calibri" w:hAnsi="Calibri" w:cs="Calibri"/>
        </w:rPr>
        <w:t>: Macarena Cuenca Carbajo</w:t>
      </w:r>
    </w:p>
    <w:p w14:paraId="367526C5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Tribunal Evaluador</w:t>
      </w:r>
      <w:r w:rsidRPr="00C971B5">
        <w:rPr>
          <w:rFonts w:ascii="Calibri" w:hAnsi="Calibri" w:cs="Calibri"/>
        </w:rPr>
        <w:t>: Tutor + 2 docentes del ciclo</w:t>
      </w:r>
    </w:p>
    <w:p w14:paraId="475D1F52" w14:textId="1122FF96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Dedicación</w:t>
      </w:r>
      <w:r w:rsidRPr="00C971B5">
        <w:rPr>
          <w:rFonts w:ascii="Calibri" w:hAnsi="Calibri" w:cs="Calibri"/>
        </w:rPr>
        <w:t xml:space="preserve">: </w:t>
      </w:r>
      <w:r w:rsidR="00C971B5">
        <w:rPr>
          <w:rFonts w:ascii="Calibri" w:hAnsi="Calibri" w:cs="Calibri"/>
        </w:rPr>
        <w:t>Por las tardes trás</w:t>
      </w:r>
      <w:r w:rsidRPr="00C971B5">
        <w:rPr>
          <w:rFonts w:ascii="Calibri" w:hAnsi="Calibri" w:cs="Calibri"/>
        </w:rPr>
        <w:t xml:space="preserve"> FFE </w:t>
      </w:r>
    </w:p>
    <w:p w14:paraId="5A8758C4" w14:textId="77777777" w:rsidR="00B44F49" w:rsidRDefault="00000000">
      <w:pPr>
        <w:pStyle w:val="Ttulo3"/>
      </w:pPr>
      <w:bookmarkStart w:id="20" w:name="_Toc230894492"/>
      <w:r>
        <w:t>6.2. Recursos Espaciales</w:t>
      </w:r>
      <w:bookmarkEnd w:id="20"/>
    </w:p>
    <w:p w14:paraId="15653817" w14:textId="2D94AEA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="00C971B5" w:rsidRPr="00C971B5">
        <w:rPr>
          <w:rFonts w:ascii="Calibri" w:hAnsi="Calibri" w:cs="Calibri"/>
          <w:b/>
          <w:bCs/>
        </w:rPr>
        <w:t>Lugar de trabajo</w:t>
      </w:r>
      <w:r w:rsidRPr="00C971B5">
        <w:rPr>
          <w:rFonts w:ascii="Calibri" w:hAnsi="Calibri" w:cs="Calibri"/>
        </w:rPr>
        <w:t xml:space="preserve">: </w:t>
      </w:r>
      <w:r w:rsidR="00C971B5" w:rsidRPr="00C971B5">
        <w:rPr>
          <w:rFonts w:ascii="Calibri" w:hAnsi="Calibri" w:cs="Calibri"/>
        </w:rPr>
        <w:t>Habitación personal con escritorio, trabajando por las tardes</w:t>
      </w:r>
    </w:p>
    <w:p w14:paraId="238D0F3C" w14:textId="05C8EEA6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Ambiente</w:t>
      </w:r>
      <w:r w:rsidRPr="00C971B5">
        <w:rPr>
          <w:rFonts w:ascii="Calibri" w:hAnsi="Calibri" w:cs="Calibri"/>
        </w:rPr>
        <w:t>: Conexión WiFi, enchufes, servicios básicos</w:t>
      </w:r>
    </w:p>
    <w:p w14:paraId="65A854C5" w14:textId="004CED22" w:rsidR="00B44F49" w:rsidRPr="00C971B5" w:rsidRDefault="00662D00" w:rsidP="00662D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58E3BDF" w14:textId="77777777" w:rsidR="00B44F49" w:rsidRDefault="00000000">
      <w:pPr>
        <w:pStyle w:val="Ttulo3"/>
      </w:pPr>
      <w:bookmarkStart w:id="21" w:name="_Toc230894493"/>
      <w:r>
        <w:lastRenderedPageBreak/>
        <w:t>6.3. Recursos Materiales y Tecnológicos</w:t>
      </w:r>
      <w:bookmarkEnd w:id="21"/>
    </w:p>
    <w:p w14:paraId="6C9BDA5D" w14:textId="77777777" w:rsidR="00B44F49" w:rsidRDefault="00000000">
      <w:pPr>
        <w:pStyle w:val="Ttulo4"/>
      </w:pPr>
      <w:r>
        <w:t>Hardware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3229"/>
        <w:gridCol w:w="1709"/>
        <w:gridCol w:w="4558"/>
      </w:tblGrid>
      <w:tr w:rsidR="00B44F49" w:rsidRPr="00C971B5" w14:paraId="0991FF6F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15017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Recurso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630C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Cantidad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A60D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Especificación</w:t>
            </w:r>
          </w:p>
        </w:tc>
      </w:tr>
      <w:tr w:rsidR="00B44F49" w:rsidRPr="00C971B5" w14:paraId="392AA1B0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10B4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PC Desarrollo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1BA23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A69D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Intel i7, 16GB RAM, SSD 500GB+</w:t>
            </w:r>
          </w:p>
        </w:tc>
      </w:tr>
      <w:tr w:rsidR="00B44F49" w:rsidRPr="00C971B5" w14:paraId="236BB13B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9B53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Emulador Android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F964AE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1+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84A6B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Android 9-15, min 4GB asignados</w:t>
            </w:r>
          </w:p>
        </w:tc>
      </w:tr>
      <w:tr w:rsidR="00B44F49" w:rsidRPr="00C971B5" w14:paraId="2DDD4538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AED69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Dispositivo Real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2D23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6CE8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Android 9+, pantalla 5"-6"</w:t>
            </w:r>
          </w:p>
        </w:tc>
      </w:tr>
      <w:tr w:rsidR="00B44F49" w:rsidRPr="00C971B5" w14:paraId="1A1DEA6F" w14:textId="77777777">
        <w:tc>
          <w:tcPr>
            <w:tcW w:w="32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B52FB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  <w:b/>
                <w:bCs/>
              </w:rPr>
              <w:t>Conexión Internet</w:t>
            </w:r>
          </w:p>
        </w:tc>
        <w:tc>
          <w:tcPr>
            <w:tcW w:w="17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4460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1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0B1B2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Mínimo 10 Mbps</w:t>
            </w:r>
          </w:p>
        </w:tc>
      </w:tr>
    </w:tbl>
    <w:p w14:paraId="08B765F7" w14:textId="089FD4B6" w:rsidR="00B44F49" w:rsidRDefault="00000000">
      <w:pPr>
        <w:pStyle w:val="Ttulo4"/>
      </w:pPr>
      <w:r>
        <w:t>Software (Todo Gratuito/Open Source)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2659"/>
        <w:gridCol w:w="4558"/>
      </w:tblGrid>
      <w:tr w:rsidR="00B44F49" w:rsidRPr="00C971B5" w14:paraId="7F3B389D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F6CB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Herramienta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8A032A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Propósito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8511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Licencia</w:t>
            </w:r>
          </w:p>
        </w:tc>
      </w:tr>
      <w:tr w:rsidR="00B44F49" w:rsidRPr="00C971B5" w14:paraId="6542CD1A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7E2C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Android Studio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312E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IDE principal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90D5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Gratuito (Google)</w:t>
            </w:r>
          </w:p>
        </w:tc>
      </w:tr>
      <w:tr w:rsidR="00B44F49" w:rsidRPr="00C971B5" w14:paraId="6EB3901A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3453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Kotlin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463D2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Lenguaje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6324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Open Source (Apache 2.0)</w:t>
            </w:r>
          </w:p>
        </w:tc>
      </w:tr>
      <w:tr w:rsidR="00B44F49" w:rsidRPr="00C971B5" w14:paraId="1D6D0DF7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C2C21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Jetpack Compose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5E36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Framework UI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1B22C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Open Source (Apache 2.0)</w:t>
            </w:r>
          </w:p>
        </w:tc>
      </w:tr>
      <w:tr w:rsidR="00B44F49" w:rsidRPr="00C971B5" w14:paraId="6E3E47B1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D773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Firebase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94A6C5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Backend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EA93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Tier gratuito (hasta 50k reads/día)</w:t>
            </w:r>
          </w:p>
        </w:tc>
      </w:tr>
      <w:tr w:rsidR="00B44F49" w:rsidRPr="00C971B5" w14:paraId="0BA2A56B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151A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Overpass API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6535A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Datos geográficos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87BCF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ODbL (Open Data Commons)</w:t>
            </w:r>
          </w:p>
        </w:tc>
      </w:tr>
      <w:tr w:rsidR="00B44F49" w:rsidRPr="00C971B5" w14:paraId="5179A5DC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0BEF4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Wikipedia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A829E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Datos culturales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19123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CC-BY-SA</w:t>
            </w:r>
          </w:p>
        </w:tc>
      </w:tr>
      <w:tr w:rsidR="00B44F49" w:rsidRPr="00C971B5" w14:paraId="7836DC8A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CC0F6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Google Places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3879E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Búsqueda de lugares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6819B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API Tier gratuito</w:t>
            </w:r>
          </w:p>
        </w:tc>
      </w:tr>
      <w:tr w:rsidR="00B44F49" w:rsidRPr="00C971B5" w14:paraId="77776815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7940A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TravelPayouts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731D9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Datos de vuelos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05988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API comercial (free tier)</w:t>
            </w:r>
          </w:p>
        </w:tc>
      </w:tr>
      <w:tr w:rsidR="00B44F49" w:rsidRPr="00C971B5" w14:paraId="4F245121" w14:textId="77777777">
        <w:tc>
          <w:tcPr>
            <w:tcW w:w="22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0D7E1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Git/GitHub</w:t>
            </w:r>
          </w:p>
        </w:tc>
        <w:tc>
          <w:tcPr>
            <w:tcW w:w="26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C69C17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Versionado</w:t>
            </w:r>
          </w:p>
        </w:tc>
        <w:tc>
          <w:tcPr>
            <w:tcW w:w="45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F17E5" w14:textId="77777777" w:rsidR="00B44F49" w:rsidRPr="00C971B5" w:rsidRDefault="00000000">
            <w:pPr>
              <w:spacing w:line="276" w:lineRule="auto"/>
              <w:rPr>
                <w:rFonts w:ascii="Calibri" w:hAnsi="Calibri" w:cs="Calibri"/>
              </w:rPr>
            </w:pPr>
            <w:r w:rsidRPr="00C971B5">
              <w:rPr>
                <w:rFonts w:ascii="Calibri" w:hAnsi="Calibri" w:cs="Calibri"/>
              </w:rPr>
              <w:t>Gratuito</w:t>
            </w:r>
          </w:p>
        </w:tc>
      </w:tr>
    </w:tbl>
    <w:p w14:paraId="3F494DE2" w14:textId="77777777" w:rsidR="00B44F49" w:rsidRDefault="00000000">
      <w:pPr>
        <w:pStyle w:val="Ttulo4"/>
      </w:pPr>
      <w:r>
        <w:t>Servicios Cloud Externos (Gratuitos para este proyecto)</w:t>
      </w:r>
    </w:p>
    <w:p w14:paraId="7A3DAA5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>• Firebase Cloud Firestore: 1 GB almacenamiento (tier gratuito)</w:t>
      </w:r>
    </w:p>
    <w:p w14:paraId="2ABCEA9B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>• Firebase Auth: 1000 autenticaciones/mes</w:t>
      </w:r>
    </w:p>
    <w:p w14:paraId="2C8100DF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>• Google Places API: $0.00/mes (tier gratuito Google Maps Platform)</w:t>
      </w:r>
    </w:p>
    <w:p w14:paraId="6C0B2634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>• Overpass API: Sin restricciones para uso no comercial</w:t>
      </w:r>
    </w:p>
    <w:p w14:paraId="02C585C4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>• Wikipedia API: Acceso libre</w:t>
      </w:r>
    </w:p>
    <w:p w14:paraId="6EA960D4" w14:textId="77777777" w:rsidR="00B44F49" w:rsidRDefault="00000000">
      <w:pPr>
        <w:pStyle w:val="Ttulo4"/>
      </w:pPr>
      <w:r>
        <w:t>Herramientas Desarrollo y Testing</w:t>
      </w:r>
    </w:p>
    <w:p w14:paraId="72F4A0CC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Gradle</w:t>
      </w:r>
      <w:r w:rsidRPr="00C971B5">
        <w:rPr>
          <w:rFonts w:ascii="Calibri" w:hAnsi="Calibri" w:cs="Calibri"/>
        </w:rPr>
        <w:t>: Build automation</w:t>
      </w:r>
    </w:p>
    <w:p w14:paraId="6D53FFEC" w14:textId="1A79BA7A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Logcat</w:t>
      </w:r>
      <w:r w:rsidRPr="00C971B5">
        <w:rPr>
          <w:rFonts w:ascii="Calibri" w:hAnsi="Calibri" w:cs="Calibri"/>
        </w:rPr>
        <w:t>: Debugging</w:t>
      </w:r>
    </w:p>
    <w:p w14:paraId="2481968F" w14:textId="7EA484FB" w:rsidR="00B44F49" w:rsidRPr="00C971B5" w:rsidRDefault="00662D00" w:rsidP="00662D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A8DFEFD" w14:textId="77777777" w:rsidR="00B44F49" w:rsidRDefault="00000000">
      <w:pPr>
        <w:pStyle w:val="Ttulo3"/>
      </w:pPr>
      <w:bookmarkStart w:id="22" w:name="_Toc230894494"/>
      <w:r>
        <w:lastRenderedPageBreak/>
        <w:t>6.4. Licencias y Cumplimiento</w:t>
      </w:r>
      <w:bookmarkEnd w:id="22"/>
    </w:p>
    <w:p w14:paraId="447C0C4C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Proyecto</w:t>
      </w:r>
      <w:r w:rsidRPr="00C971B5">
        <w:rPr>
          <w:rFonts w:ascii="Calibri" w:hAnsi="Calibri" w:cs="Calibri"/>
        </w:rPr>
        <w:t>: Código propio (excepto librerías)</w:t>
      </w:r>
    </w:p>
    <w:p w14:paraId="65F09806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Librerías de Terceros</w:t>
      </w:r>
      <w:r w:rsidRPr="00C971B5">
        <w:rPr>
          <w:rFonts w:ascii="Calibri" w:hAnsi="Calibri" w:cs="Calibri"/>
        </w:rPr>
        <w:t>: Todas open-source con licencias compatibles (Apache 2.0, MIT)</w:t>
      </w:r>
    </w:p>
    <w:p w14:paraId="5A0504E8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Datos</w:t>
      </w:r>
      <w:r w:rsidRPr="00C971B5">
        <w:rPr>
          <w:rFonts w:ascii="Calibri" w:hAnsi="Calibri" w:cs="Calibri"/>
        </w:rPr>
        <w:t>: APIs públicas, cumplimiento de términos de servicio</w:t>
      </w:r>
    </w:p>
    <w:p w14:paraId="0D9A133F" w14:textId="77777777" w:rsidR="00B44F49" w:rsidRPr="00C971B5" w:rsidRDefault="000000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Privacidad</w:t>
      </w:r>
      <w:r w:rsidRPr="00C971B5">
        <w:rPr>
          <w:rFonts w:ascii="Calibri" w:hAnsi="Calibri" w:cs="Calibri"/>
        </w:rPr>
        <w:t>: RGPD compliant (se solicita consentimiento explícito)</w:t>
      </w:r>
    </w:p>
    <w:p w14:paraId="4D2B347F" w14:textId="61B405F7" w:rsidR="00B44F49" w:rsidRPr="00C971B5" w:rsidRDefault="00000000" w:rsidP="00662D00">
      <w:pPr>
        <w:spacing w:after="120"/>
        <w:ind w:left="720" w:hanging="360"/>
        <w:rPr>
          <w:rFonts w:ascii="Calibri" w:hAnsi="Calibri" w:cs="Calibri"/>
        </w:rPr>
      </w:pPr>
      <w:r w:rsidRPr="00C971B5">
        <w:rPr>
          <w:rFonts w:ascii="Calibri" w:hAnsi="Calibri" w:cs="Calibri"/>
        </w:rPr>
        <w:t xml:space="preserve">• </w:t>
      </w:r>
      <w:r w:rsidRPr="00C971B5">
        <w:rPr>
          <w:rFonts w:ascii="Calibri" w:hAnsi="Calibri" w:cs="Calibri"/>
          <w:b/>
          <w:bCs/>
        </w:rPr>
        <w:t>Transporte</w:t>
      </w:r>
      <w:r w:rsidRPr="00C971B5">
        <w:rPr>
          <w:rFonts w:ascii="Calibri" w:hAnsi="Calibri" w:cs="Calibri"/>
        </w:rPr>
        <w:t>: HTTPS obligatorio</w:t>
      </w:r>
    </w:p>
    <w:p w14:paraId="0D5D8140" w14:textId="77777777" w:rsidR="00B44F49" w:rsidRDefault="00000000">
      <w:pPr>
        <w:pStyle w:val="Ttulo2"/>
      </w:pPr>
      <w:bookmarkStart w:id="23" w:name="_Toc230894495"/>
      <w:r>
        <w:t>7. CONCLUSIONES</w:t>
      </w:r>
      <w:bookmarkEnd w:id="23"/>
    </w:p>
    <w:p w14:paraId="5734318A" w14:textId="77777777" w:rsidR="00B44F49" w:rsidRDefault="00000000">
      <w:pPr>
        <w:pStyle w:val="Ttulo3"/>
      </w:pPr>
      <w:bookmarkStart w:id="24" w:name="_Toc230894496"/>
      <w:r>
        <w:t>7.1. Conclusiones Técnicas</w:t>
      </w:r>
      <w:bookmarkEnd w:id="24"/>
    </w:p>
    <w:p w14:paraId="085D6B4E" w14:textId="77777777" w:rsidR="00B44F49" w:rsidRDefault="00000000">
      <w:pPr>
        <w:pStyle w:val="Ttulo4"/>
      </w:pPr>
      <w:r>
        <w:t>Logros Alcanzados</w:t>
      </w:r>
    </w:p>
    <w:p w14:paraId="02EA3F98" w14:textId="2021A6B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="00F937F4">
        <w:rPr>
          <w:rFonts w:ascii="Calibri" w:hAnsi="Calibri" w:cs="Calibri"/>
          <w:b/>
          <w:bCs/>
        </w:rPr>
        <w:t>Arquitectura organizada y fácil de ampliar</w:t>
      </w:r>
      <w:r w:rsidRPr="002A6A70">
        <w:rPr>
          <w:rFonts w:ascii="Calibri" w:hAnsi="Calibri" w:cs="Calibri"/>
        </w:rPr>
        <w:t xml:space="preserve">: Implementación correcta de Clean Architecture + MVVM permitió agregar funcionalidades de forma </w:t>
      </w:r>
      <w:r w:rsidR="00F937F4">
        <w:rPr>
          <w:rFonts w:ascii="Calibri" w:hAnsi="Calibri" w:cs="Calibri"/>
        </w:rPr>
        <w:t>divida en partes independientes</w:t>
      </w:r>
      <w:r w:rsidRPr="002A6A70">
        <w:rPr>
          <w:rFonts w:ascii="Calibri" w:hAnsi="Calibri" w:cs="Calibri"/>
        </w:rPr>
        <w:t xml:space="preserve"> sin refactorización mayor.</w:t>
      </w:r>
    </w:p>
    <w:p w14:paraId="6F965CCB" w14:textId="6CEA113E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="0015663C">
        <w:rPr>
          <w:rFonts w:ascii="Calibri" w:hAnsi="Calibri" w:cs="Calibri"/>
          <w:b/>
          <w:bCs/>
        </w:rPr>
        <w:t>Capacidad de recuperación ante errores</w:t>
      </w:r>
      <w:r w:rsidRPr="002A6A70">
        <w:rPr>
          <w:rFonts w:ascii="Calibri" w:hAnsi="Calibri" w:cs="Calibri"/>
        </w:rPr>
        <w:t xml:space="preserve">: El sistema de fallbacks </w:t>
      </w:r>
      <w:r w:rsidR="0015663C">
        <w:rPr>
          <w:rFonts w:ascii="Calibri" w:hAnsi="Calibri" w:cs="Calibri"/>
        </w:rPr>
        <w:t>(manejo de errores)</w:t>
      </w:r>
      <w:r w:rsidRPr="002A6A70">
        <w:rPr>
          <w:rFonts w:ascii="Calibri" w:hAnsi="Calibri" w:cs="Calibri"/>
        </w:rPr>
        <w:t xml:space="preserve"> en APIs externas </w:t>
      </w:r>
      <w:r w:rsidR="00F937F4">
        <w:rPr>
          <w:rFonts w:ascii="Calibri" w:hAnsi="Calibri" w:cs="Calibri"/>
        </w:rPr>
        <w:t>fue importante</w:t>
      </w:r>
      <w:r w:rsidRPr="002A6A70">
        <w:rPr>
          <w:rFonts w:ascii="Calibri" w:hAnsi="Calibri" w:cs="Calibri"/>
        </w:rPr>
        <w:t>. Cuando Overpass falla, la app no se bloquea, presenta datos estimados transparentes.</w:t>
      </w:r>
    </w:p>
    <w:p w14:paraId="7672C8E3" w14:textId="552984FD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="00F937F4">
        <w:rPr>
          <w:rFonts w:ascii="Calibri" w:hAnsi="Calibri" w:cs="Calibri"/>
          <w:b/>
          <w:bCs/>
        </w:rPr>
        <w:t>Uso de varias APIs externas</w:t>
      </w:r>
      <w:r w:rsidRPr="002A6A70">
        <w:rPr>
          <w:rFonts w:ascii="Calibri" w:hAnsi="Calibri" w:cs="Calibri"/>
        </w:rPr>
        <w:t>: Conectar 5+ APIs con diferentes formatos (REST, Overpass QL) enseñó importancia de abstraer mediante Repositories. Cambiar implementación de una API es transparente al resto del código.</w:t>
      </w:r>
    </w:p>
    <w:p w14:paraId="2C91A806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Real-time y Firestore</w:t>
      </w:r>
      <w:r w:rsidRPr="002A6A70">
        <w:rPr>
          <w:rFonts w:ascii="Calibri" w:hAnsi="Calibri" w:cs="Calibri"/>
        </w:rPr>
        <w:t>: Firebase Firestore facilitó enormemente la comunidad social. Listeners reales para feed, comentarios y notificaciones (implícitas).</w:t>
      </w:r>
    </w:p>
    <w:p w14:paraId="6AE7B5E2" w14:textId="04B5870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r w:rsidRPr="002A6A70">
        <w:rPr>
          <w:rFonts w:ascii="Calibri" w:hAnsi="Calibri" w:cs="Calibri"/>
          <w:b/>
          <w:bCs/>
        </w:rPr>
        <w:t>Compose y Material 3</w:t>
      </w:r>
      <w:r w:rsidRPr="002A6A70">
        <w:rPr>
          <w:rFonts w:ascii="Calibri" w:hAnsi="Calibri" w:cs="Calibri"/>
        </w:rPr>
        <w:t xml:space="preserve">: </w:t>
      </w:r>
      <w:r w:rsidR="00F937F4">
        <w:rPr>
          <w:rFonts w:ascii="Calibri" w:hAnsi="Calibri" w:cs="Calibri"/>
        </w:rPr>
        <w:t>Jetpack Compose fue fácil de aprender</w:t>
      </w:r>
      <w:r w:rsidRPr="002A6A70">
        <w:rPr>
          <w:rFonts w:ascii="Calibri" w:hAnsi="Calibri" w:cs="Calibri"/>
        </w:rPr>
        <w:t xml:space="preserve">. Compose permitió </w:t>
      </w:r>
      <w:r w:rsidR="00F937F4">
        <w:rPr>
          <w:rFonts w:ascii="Calibri" w:hAnsi="Calibri" w:cs="Calibri"/>
        </w:rPr>
        <w:t>crear interfaces modernas.</w:t>
      </w:r>
    </w:p>
    <w:p w14:paraId="563998C9" w14:textId="77777777" w:rsidR="00B44F49" w:rsidRDefault="00000000">
      <w:pPr>
        <w:pStyle w:val="Ttulo4"/>
      </w:pPr>
      <w:r>
        <w:t>Desafíos Superados</w:t>
      </w:r>
    </w:p>
    <w:p w14:paraId="7AA7304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Timeouts en APIs Externas</w:t>
      </w:r>
      <w:r w:rsidRPr="002A6A70">
        <w:rPr>
          <w:rFonts w:ascii="Calibri" w:hAnsi="Calibri" w:cs="Calibri"/>
        </w:rPr>
        <w:t>: Algunas APIs (Overpass, TravelPayouts) son lentas o inestables. Solución: timeouts configurados por endpoint (3-4s) + reintentos + fallback.</w:t>
      </w:r>
    </w:p>
    <w:p w14:paraId="7AF33AA0" w14:textId="3A38C308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="00F937F4">
        <w:rPr>
          <w:rFonts w:ascii="Calibri" w:hAnsi="Calibri" w:cs="Calibri"/>
          <w:b/>
          <w:bCs/>
        </w:rPr>
        <w:t>Tiempo total de respuesta</w:t>
      </w:r>
      <w:r w:rsidRPr="002A6A70">
        <w:rPr>
          <w:rFonts w:ascii="Calibri" w:hAnsi="Calibri" w:cs="Calibri"/>
        </w:rPr>
        <w:t>: 5 APIs en paralelo demoraban 15-20s. Solución: Coroutines.parallel() para ejecución concurrente, reduciendo a 8-10s.</w:t>
      </w:r>
    </w:p>
    <w:p w14:paraId="601D06A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Manejo de Errores Complejos</w:t>
      </w:r>
      <w:r w:rsidRPr="002A6A70">
        <w:rPr>
          <w:rFonts w:ascii="Calibri" w:hAnsi="Calibri" w:cs="Calibri"/>
        </w:rPr>
        <w:t xml:space="preserve">: Firebase Auth, Firestore y APIs externas con sus propios errores. Solución: mapeo centralizado de excepciones en </w:t>
      </w:r>
      <w:r w:rsidRPr="00D4476D">
        <w:rPr>
          <w:rFonts w:ascii="Calibri" w:hAnsi="Calibri" w:cs="Calibri"/>
        </w:rPr>
        <w:t>FirebaseAuthErrorMapper</w:t>
      </w:r>
      <w:r w:rsidRPr="002A6A70">
        <w:rPr>
          <w:rFonts w:ascii="Calibri" w:hAnsi="Calibri" w:cs="Calibri"/>
        </w:rPr>
        <w:t>.</w:t>
      </w:r>
    </w:p>
    <w:p w14:paraId="54944E17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Performance de la UI</w:t>
      </w:r>
      <w:r w:rsidRPr="002A6A70">
        <w:rPr>
          <w:rFonts w:ascii="Calibri" w:hAnsi="Calibri" w:cs="Calibri"/>
        </w:rPr>
        <w:t>: Render de feed con 100+ posts causaba lag. Solución: paginación con Firestore + LazyColumn de Compose.</w:t>
      </w:r>
    </w:p>
    <w:p w14:paraId="5884AF02" w14:textId="6FFB0D30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lastRenderedPageBreak/>
        <w:t xml:space="preserve">5. </w:t>
      </w:r>
      <w:r w:rsidR="00F937F4">
        <w:rPr>
          <w:rFonts w:ascii="Calibri" w:hAnsi="Calibri" w:cs="Calibri"/>
          <w:b/>
          <w:bCs/>
        </w:rPr>
        <w:t>Gestón el estado de la aplicación</w:t>
      </w:r>
      <w:r w:rsidRPr="002A6A70">
        <w:rPr>
          <w:rFonts w:ascii="Calibri" w:hAnsi="Calibri" w:cs="Calibri"/>
        </w:rPr>
        <w:t xml:space="preserve">: Múltiples ViewModels compartiendo estado. Solución: </w:t>
      </w:r>
      <w:r w:rsidRPr="00D4476D">
        <w:rPr>
          <w:rFonts w:ascii="Calibri" w:hAnsi="Calibri" w:cs="Calibri"/>
        </w:rPr>
        <w:t>PlanResultStore</w:t>
      </w:r>
      <w:r w:rsidRPr="002A6A70">
        <w:rPr>
          <w:rFonts w:ascii="Calibri" w:hAnsi="Calibri" w:cs="Calibri"/>
        </w:rPr>
        <w:t xml:space="preserve"> como singleton temporal para pasar datos entre screens.</w:t>
      </w:r>
    </w:p>
    <w:p w14:paraId="753AB3B8" w14:textId="77777777" w:rsidR="00B44F49" w:rsidRDefault="00000000">
      <w:pPr>
        <w:pStyle w:val="Ttulo4"/>
      </w:pPr>
      <w:r>
        <w:t>Decisiones de Diseño Justificadas</w:t>
      </w:r>
    </w:p>
    <w:p w14:paraId="680D8B6F" w14:textId="17A85BBA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MVVM en Lugar de MVP</w:t>
      </w:r>
      <w:r w:rsidRPr="002A6A70">
        <w:rPr>
          <w:rFonts w:ascii="Calibri" w:hAnsi="Calibri" w:cs="Calibri"/>
        </w:rPr>
        <w:t xml:space="preserve">: Kotlin + Compose tienen mejor soporte MVVM. </w:t>
      </w:r>
    </w:p>
    <w:p w14:paraId="6AAB093F" w14:textId="36DEA28C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Firebase en Lugar de Backend Propio</w:t>
      </w:r>
      <w:r w:rsidRPr="002A6A70">
        <w:rPr>
          <w:rFonts w:ascii="Calibri" w:hAnsi="Calibri" w:cs="Calibri"/>
        </w:rPr>
        <w:t xml:space="preserve">: Reduce tiempo de desarrollo, Firebase Auth es robusto, Firestore escalable, </w:t>
      </w:r>
      <w:r w:rsidR="00F937F4">
        <w:rPr>
          <w:rFonts w:ascii="Calibri" w:hAnsi="Calibri" w:cs="Calibri"/>
        </w:rPr>
        <w:t>el plan</w:t>
      </w:r>
      <w:r w:rsidRPr="002A6A70">
        <w:rPr>
          <w:rFonts w:ascii="Calibri" w:hAnsi="Calibri" w:cs="Calibri"/>
        </w:rPr>
        <w:t xml:space="preserve"> gratuito </w:t>
      </w:r>
      <w:r w:rsidR="00F937F4">
        <w:rPr>
          <w:rFonts w:ascii="Calibri" w:hAnsi="Calibri" w:cs="Calibri"/>
        </w:rPr>
        <w:t xml:space="preserve">fue </w:t>
      </w:r>
      <w:r w:rsidRPr="002A6A70">
        <w:rPr>
          <w:rFonts w:ascii="Calibri" w:hAnsi="Calibri" w:cs="Calibri"/>
        </w:rPr>
        <w:t>suficiente</w:t>
      </w:r>
      <w:r w:rsidR="00F937F4">
        <w:rPr>
          <w:rFonts w:ascii="Calibri" w:hAnsi="Calibri" w:cs="Calibri"/>
        </w:rPr>
        <w:t xml:space="preserve"> para el proyecto</w:t>
      </w:r>
      <w:r w:rsidRPr="002A6A70">
        <w:rPr>
          <w:rFonts w:ascii="Calibri" w:hAnsi="Calibri" w:cs="Calibri"/>
        </w:rPr>
        <w:t>.</w:t>
      </w:r>
    </w:p>
    <w:p w14:paraId="3E8EB39E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Repositories Separados por Dominio</w:t>
      </w:r>
      <w:r w:rsidRPr="002A6A70">
        <w:rPr>
          <w:rFonts w:ascii="Calibri" w:hAnsi="Calibri" w:cs="Calibri"/>
        </w:rPr>
        <w:t>: Cada repositorio una responsabilidad (Trips, Comments, Likes, etc.). Facilitó testing y mantenimiento.</w:t>
      </w:r>
    </w:p>
    <w:p w14:paraId="038D864D" w14:textId="543642F1" w:rsidR="00B44F49" w:rsidRDefault="00000000">
      <w:pPr>
        <w:spacing w:after="120"/>
        <w:ind w:left="720" w:hanging="360"/>
      </w:pPr>
      <w:r w:rsidRPr="002A6A70">
        <w:rPr>
          <w:rFonts w:ascii="Calibri" w:hAnsi="Calibri" w:cs="Calibri"/>
        </w:rPr>
        <w:t xml:space="preserve">4. </w:t>
      </w:r>
      <w:r w:rsidR="00F937F4">
        <w:rPr>
          <w:rFonts w:ascii="Calibri" w:hAnsi="Calibri" w:cs="Calibri"/>
          <w:b/>
          <w:bCs/>
        </w:rPr>
        <w:t>Datos</w:t>
      </w:r>
      <w:r w:rsidRPr="002A6A70">
        <w:rPr>
          <w:rFonts w:ascii="Calibri" w:hAnsi="Calibri" w:cs="Calibri"/>
          <w:b/>
          <w:bCs/>
        </w:rPr>
        <w:t xml:space="preserve"> Estimado</w:t>
      </w:r>
      <w:r w:rsidR="00F937F4">
        <w:rPr>
          <w:rFonts w:ascii="Calibri" w:hAnsi="Calibri" w:cs="Calibri"/>
          <w:b/>
          <w:bCs/>
        </w:rPr>
        <w:t>s</w:t>
      </w:r>
      <w:r w:rsidRPr="002A6A70">
        <w:rPr>
          <w:rFonts w:ascii="Calibri" w:hAnsi="Calibri" w:cs="Calibri"/>
          <w:b/>
          <w:bCs/>
        </w:rPr>
        <w:t xml:space="preserve"> en Lugar de Fallar</w:t>
      </w:r>
      <w:r w:rsidRPr="002A6A70">
        <w:rPr>
          <w:rFonts w:ascii="Calibri" w:hAnsi="Calibri" w:cs="Calibri"/>
        </w:rPr>
        <w:t xml:space="preserve">: </w:t>
      </w:r>
      <w:r w:rsidR="00F937F4">
        <w:rPr>
          <w:rFonts w:ascii="Calibri" w:hAnsi="Calibri" w:cs="Calibri"/>
        </w:rPr>
        <w:t>se priorizó que el usuario siempre obtuviera una propuesta</w:t>
      </w:r>
      <w:r w:rsidRPr="002A6A70">
        <w:rPr>
          <w:rFonts w:ascii="Calibri" w:hAnsi="Calibri" w:cs="Calibri"/>
        </w:rPr>
        <w:t xml:space="preserve">, aunque no sean perfectas. </w:t>
      </w:r>
      <w:r w:rsidR="0015663C">
        <w:rPr>
          <w:rFonts w:ascii="Calibri" w:hAnsi="Calibri" w:cs="Calibri"/>
        </w:rPr>
        <w:t>Se informa al usuario cuando se usan datos estimados</w:t>
      </w:r>
      <w:r>
        <w:t>.</w:t>
      </w:r>
    </w:p>
    <w:p w14:paraId="6765D98A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r w:rsidRPr="002A6A70">
        <w:rPr>
          <w:rFonts w:ascii="Calibri" w:hAnsi="Calibri" w:cs="Calibri"/>
          <w:b/>
          <w:bCs/>
        </w:rPr>
        <w:t>Verificación de Edad +13 Obligatoria</w:t>
      </w:r>
      <w:r w:rsidRPr="002A6A70">
        <w:rPr>
          <w:rFonts w:ascii="Calibri" w:hAnsi="Calibri" w:cs="Calibri"/>
        </w:rPr>
        <w:t>: Legal en muchos países (COPPA en US, RGPD en EU). Mejor implementar correctamente.</w:t>
      </w:r>
    </w:p>
    <w:p w14:paraId="49576B5C" w14:textId="77777777" w:rsidR="00B44F49" w:rsidRDefault="00000000">
      <w:pPr>
        <w:pStyle w:val="Ttulo3"/>
      </w:pPr>
      <w:bookmarkStart w:id="25" w:name="_Toc230894497"/>
      <w:r>
        <w:t>7.2. Conclusiones Funcionales</w:t>
      </w:r>
      <w:bookmarkEnd w:id="25"/>
    </w:p>
    <w:p w14:paraId="39BE754D" w14:textId="77777777" w:rsidR="00B44F49" w:rsidRDefault="00000000">
      <w:pPr>
        <w:pStyle w:val="Ttulo4"/>
      </w:pPr>
      <w:r>
        <w:t>Requisitos Cumplidos</w:t>
      </w:r>
    </w:p>
    <w:p w14:paraId="435CAA0D" w14:textId="77777777" w:rsidR="002A6A70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Todos los requisitos funcionales (RF-01 a RF-31) implementados </w:t>
      </w:r>
    </w:p>
    <w:p w14:paraId="0B025FF9" w14:textId="77777777" w:rsidR="002A6A70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Todos los requisitos no funcionales (RNF-01 a RNF-07) cumplidos </w:t>
      </w:r>
    </w:p>
    <w:p w14:paraId="5AA6CC62" w14:textId="4E95E530" w:rsidR="00B44F49" w:rsidRPr="002A6A70" w:rsidRDefault="00F937F4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Se completaron las funcionalidas previstas para el MVP</w:t>
      </w:r>
    </w:p>
    <w:p w14:paraId="4BFBBB6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Usuarios pueden registrarse, generar propuestas, publicar y comentar</w:t>
      </w:r>
    </w:p>
    <w:p w14:paraId="1350EBD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Feed de comunidad funcional con likes, favoritos, reportes</w:t>
      </w:r>
    </w:p>
    <w:p w14:paraId="22741190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Admin puede moderar contenido</w:t>
      </w:r>
    </w:p>
    <w:p w14:paraId="59D28A37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Fallbacks graceful en todas las APIs</w:t>
      </w:r>
    </w:p>
    <w:p w14:paraId="7D0D5610" w14:textId="77777777" w:rsidR="00B44F49" w:rsidRDefault="00000000">
      <w:pPr>
        <w:pStyle w:val="Ttulo4"/>
      </w:pPr>
      <w:r>
        <w:t>Funcionalidades Bonus Implementadas</w:t>
      </w:r>
    </w:p>
    <w:p w14:paraId="03ABAE36" w14:textId="77777777" w:rsidR="00B44F49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>Aunque no en especificación inicial:</w:t>
      </w:r>
    </w:p>
    <w:p w14:paraId="6C46ED9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Dark mode con persistencia</w:t>
      </w:r>
    </w:p>
    <w:p w14:paraId="78166903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Traducción completa al inglés</w:t>
      </w:r>
    </w:p>
    <w:p w14:paraId="0EC7954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Sistema de bloqueo de usuarios</w:t>
      </w:r>
    </w:p>
    <w:p w14:paraId="19B74C2B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Búsqueda de amigos y seguimiento</w:t>
      </w:r>
    </w:p>
    <w:p w14:paraId="27F1D30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Edición de viajes publicados</w:t>
      </w:r>
    </w:p>
    <w:p w14:paraId="0338AED9" w14:textId="16040DCB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Favoritos y "mis me gusta" en perfil</w:t>
      </w:r>
    </w:p>
    <w:p w14:paraId="41668B8A" w14:textId="5BF27F6D" w:rsidR="00B44F49" w:rsidRPr="002A6A70" w:rsidRDefault="00662D00" w:rsidP="00662D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0987A5F" w14:textId="77777777" w:rsidR="00B44F49" w:rsidRDefault="00000000">
      <w:pPr>
        <w:pStyle w:val="Ttulo4"/>
      </w:pPr>
      <w:r>
        <w:lastRenderedPageBreak/>
        <w:t>Impacto Potencial</w:t>
      </w:r>
    </w:p>
    <w:p w14:paraId="649B698D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Valor para Usuarios</w:t>
      </w:r>
      <w:r w:rsidRPr="002A6A70">
        <w:rPr>
          <w:rFonts w:ascii="Calibri" w:hAnsi="Calibri" w:cs="Calibri"/>
        </w:rPr>
        <w:t>: Aplicación resuelve un problema real (presupuestar viajes) con UX clara.</w:t>
      </w:r>
    </w:p>
    <w:p w14:paraId="392D2B4D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Escalabilidad</w:t>
      </w:r>
      <w:r w:rsidRPr="002A6A70">
        <w:rPr>
          <w:rFonts w:ascii="Calibri" w:hAnsi="Calibri" w:cs="Calibri"/>
        </w:rPr>
        <w:t>: Backend Firebase permite crecer a miles de usuarios sin cambios mayores.</w:t>
      </w:r>
    </w:p>
    <w:p w14:paraId="14E30417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Monetización Futura</w:t>
      </w:r>
      <w:r w:rsidRPr="002A6A70">
        <w:rPr>
          <w:rFonts w:ascii="Calibri" w:hAnsi="Calibri" w:cs="Calibri"/>
        </w:rPr>
        <w:t>: Potencial a través de comisiones de vuelos/hoteles (afiliados), publicidad segmentada, versión premium.</w:t>
      </w:r>
    </w:p>
    <w:p w14:paraId="64209509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Extensión Futura</w:t>
      </w:r>
      <w:r w:rsidRPr="002A6A70">
        <w:rPr>
          <w:rFonts w:ascii="Calibri" w:hAnsi="Calibri" w:cs="Calibri"/>
        </w:rPr>
        <w:t>: Fácil agregar:</w:t>
      </w:r>
    </w:p>
    <w:p w14:paraId="51025A54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Más destinos (actualmente 10 capitales)</w:t>
      </w:r>
    </w:p>
    <w:p w14:paraId="62501D1C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Otros orígenes (vuelos desde Barcelona, Bilbao, etc.)</w:t>
      </w:r>
    </w:p>
    <w:p w14:paraId="367997C9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Reserva directa integrada</w:t>
      </w:r>
    </w:p>
    <w:p w14:paraId="71C0C0F9" w14:textId="77777777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Sincronización con Google Calendar</w:t>
      </w:r>
    </w:p>
    <w:p w14:paraId="0AB81130" w14:textId="05DE6095" w:rsidR="00B44F49" w:rsidRPr="002A6A70" w:rsidRDefault="00000000">
      <w:pPr>
        <w:spacing w:after="120"/>
        <w:ind w:left="108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Recomendaciones </w:t>
      </w:r>
      <w:r w:rsidR="003263DA">
        <w:rPr>
          <w:rFonts w:ascii="Calibri" w:hAnsi="Calibri" w:cs="Calibri"/>
        </w:rPr>
        <w:t>inteligentes.</w:t>
      </w:r>
    </w:p>
    <w:p w14:paraId="5278144F" w14:textId="77777777" w:rsidR="00B44F49" w:rsidRDefault="00000000">
      <w:pPr>
        <w:pStyle w:val="Ttulo3"/>
      </w:pPr>
      <w:bookmarkStart w:id="26" w:name="_Toc230894498"/>
      <w:r>
        <w:t>7.3. Aprendizajes Clave</w:t>
      </w:r>
      <w:bookmarkEnd w:id="26"/>
    </w:p>
    <w:p w14:paraId="63B00B8A" w14:textId="77777777" w:rsidR="00B44F49" w:rsidRDefault="00000000">
      <w:pPr>
        <w:pStyle w:val="Ttulo4"/>
      </w:pPr>
      <w:r>
        <w:t>Técnicos</w:t>
      </w:r>
    </w:p>
    <w:p w14:paraId="73B79C19" w14:textId="2677B51E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Arquitectura Importa</w:t>
      </w:r>
      <w:r w:rsidRPr="002A6A70">
        <w:rPr>
          <w:rFonts w:ascii="Calibri" w:hAnsi="Calibri" w:cs="Calibri"/>
        </w:rPr>
        <w:t xml:space="preserve">: Decidir patrón arquitectónico temprano facilitó agregar funcionalidades sin </w:t>
      </w:r>
      <w:r w:rsidR="003263DA">
        <w:rPr>
          <w:rFonts w:ascii="Calibri" w:hAnsi="Calibri" w:cs="Calibri"/>
        </w:rPr>
        <w:t>problemas de mantenimiento futuros</w:t>
      </w:r>
      <w:r w:rsidRPr="002A6A70">
        <w:rPr>
          <w:rFonts w:ascii="Calibri" w:hAnsi="Calibri" w:cs="Calibri"/>
        </w:rPr>
        <w:t>.</w:t>
      </w:r>
    </w:p>
    <w:p w14:paraId="65EC6BA8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APIs Externas son Impredecibles</w:t>
      </w:r>
      <w:r w:rsidRPr="002A6A70">
        <w:rPr>
          <w:rFonts w:ascii="Calibri" w:hAnsi="Calibri" w:cs="Calibri"/>
        </w:rPr>
        <w:t>: Nunca asumir uptime 100%. Siempre tener fallback y logging.</w:t>
      </w:r>
    </w:p>
    <w:p w14:paraId="39EB008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Testing Temprano Ahorra Tiempo</w:t>
      </w:r>
      <w:r w:rsidRPr="002A6A70">
        <w:rPr>
          <w:rFonts w:ascii="Calibri" w:hAnsi="Calibri" w:cs="Calibri"/>
        </w:rPr>
        <w:t>: Aunque proyecto no tiene cobertura unitaria completa, casos de prueba manuales detectaron bugs pronto.</w:t>
      </w:r>
    </w:p>
    <w:p w14:paraId="0780BFA6" w14:textId="1F7A4A0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Kotlin es Potente</w:t>
      </w:r>
      <w:r w:rsidRPr="002A6A70">
        <w:rPr>
          <w:rFonts w:ascii="Calibri" w:hAnsi="Calibri" w:cs="Calibri"/>
        </w:rPr>
        <w:t xml:space="preserve">: Características como data classes, extension functions, coroutines hacen código </w:t>
      </w:r>
      <w:r w:rsidR="003263DA">
        <w:rPr>
          <w:rFonts w:ascii="Calibri" w:hAnsi="Calibri" w:cs="Calibri"/>
        </w:rPr>
        <w:t>limpio y más fácil de entender</w:t>
      </w:r>
      <w:r w:rsidRPr="002A6A70">
        <w:rPr>
          <w:rFonts w:ascii="Calibri" w:hAnsi="Calibri" w:cs="Calibri"/>
        </w:rPr>
        <w:t>.</w:t>
      </w:r>
    </w:p>
    <w:p w14:paraId="7144ED09" w14:textId="5821A523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r w:rsidRPr="002A6A70">
        <w:rPr>
          <w:rFonts w:ascii="Calibri" w:hAnsi="Calibri" w:cs="Calibri"/>
          <w:b/>
          <w:bCs/>
        </w:rPr>
        <w:t>Firebase Acelera Desarrollo</w:t>
      </w:r>
      <w:r w:rsidRPr="002A6A70">
        <w:rPr>
          <w:rFonts w:ascii="Calibri" w:hAnsi="Calibri" w:cs="Calibri"/>
        </w:rPr>
        <w:t>: Autenticación, BD tiempo-real y hosting integrados</w:t>
      </w:r>
      <w:r w:rsidR="003263DA">
        <w:rPr>
          <w:rFonts w:ascii="Calibri" w:hAnsi="Calibri" w:cs="Calibri"/>
        </w:rPr>
        <w:t xml:space="preserve"> sin necesidad de gestionar servidores propios</w:t>
      </w:r>
      <w:r w:rsidRPr="002A6A70">
        <w:rPr>
          <w:rFonts w:ascii="Calibri" w:hAnsi="Calibri" w:cs="Calibri"/>
        </w:rPr>
        <w:t>.</w:t>
      </w:r>
    </w:p>
    <w:p w14:paraId="5CBC5DF9" w14:textId="77777777" w:rsidR="00B44F49" w:rsidRDefault="00000000">
      <w:pPr>
        <w:pStyle w:val="Ttulo4"/>
      </w:pPr>
      <w:r>
        <w:t>Producto</w:t>
      </w:r>
    </w:p>
    <w:p w14:paraId="416E0B0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MVP es Suficiente</w:t>
      </w:r>
      <w:r w:rsidRPr="002A6A70">
        <w:rPr>
          <w:rFonts w:ascii="Calibri" w:hAnsi="Calibri" w:cs="Calibri"/>
        </w:rPr>
        <w:t>: No necesitaba todas las funcionalidades para ser útil. Usuarios pueden generar propuestas y compartir.</w:t>
      </w:r>
    </w:p>
    <w:p w14:paraId="35AAB349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Comunidad Crea Retención</w:t>
      </w:r>
      <w:r w:rsidRPr="002A6A70">
        <w:rPr>
          <w:rFonts w:ascii="Calibri" w:hAnsi="Calibri" w:cs="Calibri"/>
        </w:rPr>
        <w:t>: Sistema de likes/comentarios/favoritos incentiva volver.</w:t>
      </w:r>
    </w:p>
    <w:p w14:paraId="70ACCEE2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Transparencia en Fallos</w:t>
      </w:r>
      <w:r w:rsidRPr="002A6A70">
        <w:rPr>
          <w:rFonts w:ascii="Calibri" w:hAnsi="Calibri" w:cs="Calibri"/>
        </w:rPr>
        <w:t>: Avisar "usando estimado porque API falló" aumenta confianza vs. ocultar.</w:t>
      </w:r>
    </w:p>
    <w:p w14:paraId="3089AC5D" w14:textId="66CD0E02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Detalles de UX Importan</w:t>
      </w:r>
      <w:r w:rsidRPr="002A6A70">
        <w:rPr>
          <w:rFonts w:ascii="Calibri" w:hAnsi="Calibri" w:cs="Calibri"/>
        </w:rPr>
        <w:t>: Toggle para dark mode, traducción al inglés, mensajes de error claros fueron pequeños detalles que mejoraron percepción.</w:t>
      </w:r>
    </w:p>
    <w:p w14:paraId="4738BD90" w14:textId="7435DB0B" w:rsidR="00B44F49" w:rsidRPr="002A6A70" w:rsidRDefault="00662D00" w:rsidP="00662D0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CA633CB" w14:textId="77777777" w:rsidR="00B44F49" w:rsidRDefault="00000000">
      <w:pPr>
        <w:pStyle w:val="Ttulo3"/>
      </w:pPr>
      <w:bookmarkStart w:id="27" w:name="_Toc230894499"/>
      <w:r>
        <w:lastRenderedPageBreak/>
        <w:t>7.4. Líneas de Trabajo Futuro</w:t>
      </w:r>
      <w:bookmarkEnd w:id="27"/>
    </w:p>
    <w:p w14:paraId="7F1DBB93" w14:textId="77777777" w:rsidR="00B44F49" w:rsidRDefault="00000000">
      <w:pPr>
        <w:pStyle w:val="Ttulo4"/>
      </w:pPr>
      <w:r>
        <w:t>Corto Plazo (1-2 meses)</w:t>
      </w:r>
    </w:p>
    <w:p w14:paraId="32B1E586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Reserva Directa</w:t>
      </w:r>
      <w:r w:rsidRPr="002A6A70">
        <w:rPr>
          <w:rFonts w:ascii="Calibri" w:hAnsi="Calibri" w:cs="Calibri"/>
        </w:rPr>
        <w:t>: Integrar WebView para permitir reservas sin salir de la app.</w:t>
      </w:r>
    </w:p>
    <w:p w14:paraId="6DBF078A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Notificaciones</w:t>
      </w:r>
      <w:r w:rsidRPr="002A6A70">
        <w:rPr>
          <w:rFonts w:ascii="Calibri" w:hAnsi="Calibri" w:cs="Calibri"/>
        </w:rPr>
        <w:t>: Push notifications para likes/comentarios (requiere FCM).</w:t>
      </w:r>
    </w:p>
    <w:p w14:paraId="54912C5F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Histórico de Viajes</w:t>
      </w:r>
      <w:r w:rsidRPr="002A6A70">
        <w:rPr>
          <w:rFonts w:ascii="Calibri" w:hAnsi="Calibri" w:cs="Calibri"/>
        </w:rPr>
        <w:t>: Permitir ver viajes pasados y reimportarlos.</w:t>
      </w:r>
    </w:p>
    <w:p w14:paraId="60602070" w14:textId="77777777" w:rsidR="00B44F49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Recomendaciones</w:t>
      </w:r>
      <w:r w:rsidRPr="002A6A70">
        <w:rPr>
          <w:rFonts w:ascii="Calibri" w:hAnsi="Calibri" w:cs="Calibri"/>
        </w:rPr>
        <w:t>: Sistema de recomendaciones basado en viajes similares.</w:t>
      </w:r>
    </w:p>
    <w:p w14:paraId="443C6294" w14:textId="512137E5" w:rsidR="003263DA" w:rsidRPr="002A6A70" w:rsidRDefault="003263DA" w:rsidP="00662D00">
      <w:pPr>
        <w:spacing w:after="120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</w:t>
      </w:r>
      <w:r w:rsidRPr="003263DA">
        <w:rPr>
          <w:rFonts w:ascii="Calibri" w:hAnsi="Calibri" w:cs="Calibri"/>
          <w:b/>
          <w:bCs/>
        </w:rPr>
        <w:t>Foto perfil</w:t>
      </w:r>
      <w:r>
        <w:rPr>
          <w:rFonts w:ascii="Calibri" w:hAnsi="Calibri" w:cs="Calibri"/>
        </w:rPr>
        <w:t>: Permitir al usuario añadir su propia foto de perfil.</w:t>
      </w:r>
    </w:p>
    <w:p w14:paraId="62C9400D" w14:textId="77777777" w:rsidR="00B44F49" w:rsidRDefault="00000000">
      <w:pPr>
        <w:pStyle w:val="Ttulo4"/>
      </w:pPr>
      <w:r>
        <w:t>Mediano Plazo (3-6 meses)</w:t>
      </w:r>
    </w:p>
    <w:p w14:paraId="5DAB2AFB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Multiplataforma</w:t>
      </w:r>
      <w:r w:rsidRPr="002A6A70">
        <w:rPr>
          <w:rFonts w:ascii="Calibri" w:hAnsi="Calibri" w:cs="Calibri"/>
        </w:rPr>
        <w:t>: Expandir a iOS (con SwiftUI) y web (React/Flutter).</w:t>
      </w:r>
    </w:p>
    <w:p w14:paraId="0A9CCD7B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Más Destinos</w:t>
      </w:r>
      <w:r w:rsidRPr="002A6A70">
        <w:rPr>
          <w:rFonts w:ascii="Calibri" w:hAnsi="Calibri" w:cs="Calibri"/>
        </w:rPr>
        <w:t>: Ampliar de 10 a 50+ capitales europeas.</w:t>
      </w:r>
    </w:p>
    <w:p w14:paraId="3C83A98C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Otros Orígenes</w:t>
      </w:r>
      <w:r w:rsidRPr="002A6A70">
        <w:rPr>
          <w:rFonts w:ascii="Calibri" w:hAnsi="Calibri" w:cs="Calibri"/>
        </w:rPr>
        <w:t>: Vuelos desde Barcelona, Valencia, Bilbao.</w:t>
      </w:r>
    </w:p>
    <w:p w14:paraId="220C2CBD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Pr="002A6A70">
        <w:rPr>
          <w:rFonts w:ascii="Calibri" w:hAnsi="Calibri" w:cs="Calibri"/>
          <w:b/>
          <w:bCs/>
        </w:rPr>
        <w:t>Guías Offline</w:t>
      </w:r>
      <w:r w:rsidRPr="002A6A70">
        <w:rPr>
          <w:rFonts w:ascii="Calibri" w:hAnsi="Calibri" w:cs="Calibri"/>
        </w:rPr>
        <w:t>: Descargar mapas y guías para consulta sin internet.</w:t>
      </w:r>
    </w:p>
    <w:p w14:paraId="481D1013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5. </w:t>
      </w:r>
      <w:r w:rsidRPr="002A6A70">
        <w:rPr>
          <w:rFonts w:ascii="Calibri" w:hAnsi="Calibri" w:cs="Calibri"/>
          <w:b/>
          <w:bCs/>
        </w:rPr>
        <w:t>Colaboración Real-time</w:t>
      </w:r>
      <w:r w:rsidRPr="002A6A70">
        <w:rPr>
          <w:rFonts w:ascii="Calibri" w:hAnsi="Calibri" w:cs="Calibri"/>
        </w:rPr>
        <w:t>: Múltiples usuarios planificando viaje simultáneamente.</w:t>
      </w:r>
    </w:p>
    <w:p w14:paraId="1DFE7256" w14:textId="77777777" w:rsidR="00B44F49" w:rsidRDefault="00000000">
      <w:pPr>
        <w:pStyle w:val="Ttulo4"/>
      </w:pPr>
      <w:r>
        <w:t>Largo Plazo (6-12 meses)</w:t>
      </w:r>
    </w:p>
    <w:p w14:paraId="4575010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1. </w:t>
      </w:r>
      <w:r w:rsidRPr="002A6A70">
        <w:rPr>
          <w:rFonts w:ascii="Calibri" w:hAnsi="Calibri" w:cs="Calibri"/>
          <w:b/>
          <w:bCs/>
        </w:rPr>
        <w:t>Machine Learning</w:t>
      </w:r>
      <w:r w:rsidRPr="002A6A70">
        <w:rPr>
          <w:rFonts w:ascii="Calibri" w:hAnsi="Calibri" w:cs="Calibri"/>
        </w:rPr>
        <w:t>: Recomendador personalizado por preferencias + historial.</w:t>
      </w:r>
    </w:p>
    <w:p w14:paraId="34B4E400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2. </w:t>
      </w:r>
      <w:r w:rsidRPr="002A6A70">
        <w:rPr>
          <w:rFonts w:ascii="Calibri" w:hAnsi="Calibri" w:cs="Calibri"/>
          <w:b/>
          <w:bCs/>
        </w:rPr>
        <w:t>Tokenización</w:t>
      </w:r>
      <w:r w:rsidRPr="002A6A70">
        <w:rPr>
          <w:rFonts w:ascii="Calibri" w:hAnsi="Calibri" w:cs="Calibri"/>
        </w:rPr>
        <w:t>: Criar token UrTriply interno para rewards/loyalty.</w:t>
      </w:r>
    </w:p>
    <w:p w14:paraId="1A9B9CE8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3. </w:t>
      </w:r>
      <w:r w:rsidRPr="002A6A70">
        <w:rPr>
          <w:rFonts w:ascii="Calibri" w:hAnsi="Calibri" w:cs="Calibri"/>
          <w:b/>
          <w:bCs/>
        </w:rPr>
        <w:t>Partnerships</w:t>
      </w:r>
      <w:r w:rsidRPr="002A6A70">
        <w:rPr>
          <w:rFonts w:ascii="Calibri" w:hAnsi="Calibri" w:cs="Calibri"/>
        </w:rPr>
        <w:t>: Acuerdos con hostales, tours locales para descuentos.</w:t>
      </w:r>
    </w:p>
    <w:p w14:paraId="5EDF4001" w14:textId="778F86C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4. </w:t>
      </w:r>
      <w:r w:rsidR="003263DA">
        <w:rPr>
          <w:rFonts w:ascii="Calibri" w:hAnsi="Calibri" w:cs="Calibri"/>
          <w:b/>
          <w:bCs/>
        </w:rPr>
        <w:t>Elementos de recompensa</w:t>
      </w:r>
      <w:r w:rsidRPr="002A6A70">
        <w:rPr>
          <w:rFonts w:ascii="Calibri" w:hAnsi="Calibri" w:cs="Calibri"/>
        </w:rPr>
        <w:t>: Badges, leaderboards de viajeros, challenges mensuales.</w:t>
      </w:r>
    </w:p>
    <w:p w14:paraId="35A74A65" w14:textId="77777777" w:rsidR="00B44F49" w:rsidRDefault="00000000">
      <w:pPr>
        <w:pStyle w:val="Ttulo4"/>
      </w:pPr>
      <w:r>
        <w:t>Investigación Futura</w:t>
      </w:r>
    </w:p>
    <w:p w14:paraId="6DDDCAF9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Efecto de UI/UX en retención de usuarios en apps de viajes</w:t>
      </w:r>
    </w:p>
    <w:p w14:paraId="70C09AD4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Precisión de APIs de vuelos vs datos reales (validar cuántos viajes booked a través de app)</w:t>
      </w:r>
    </w:p>
    <w:p w14:paraId="2800B845" w14:textId="77777777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Impacto de comunidad en decisiones de viaje (¿ven menos posts, viajan menos a ese destino?)</w:t>
      </w:r>
    </w:p>
    <w:p w14:paraId="3EA9EF48" w14:textId="77777777" w:rsidR="00B44F49" w:rsidRDefault="00000000">
      <w:pPr>
        <w:pStyle w:val="Ttulo3"/>
      </w:pPr>
      <w:bookmarkStart w:id="28" w:name="_Toc230894500"/>
      <w:r>
        <w:t>7.5. Reflexión Final</w:t>
      </w:r>
      <w:bookmarkEnd w:id="28"/>
    </w:p>
    <w:p w14:paraId="184D6A2F" w14:textId="2EB8263C" w:rsidR="00B44F49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  <w:i/>
          <w:iCs/>
          <w:u w:val="single"/>
        </w:rPr>
        <w:t>UrTriply</w:t>
      </w:r>
      <w:r w:rsidRPr="002A6A70">
        <w:rPr>
          <w:rFonts w:ascii="Calibri" w:hAnsi="Calibri" w:cs="Calibri"/>
        </w:rPr>
        <w:t xml:space="preserve"> pasó de idea a MVP funcional en 2 meses, demostrando que con arquitectura clara, </w:t>
      </w:r>
      <w:r w:rsidR="003263DA">
        <w:rPr>
          <w:rFonts w:ascii="Calibri" w:hAnsi="Calibri" w:cs="Calibri"/>
        </w:rPr>
        <w:t>tecnologías actuales</w:t>
      </w:r>
      <w:r w:rsidRPr="002A6A70">
        <w:rPr>
          <w:rFonts w:ascii="Calibri" w:hAnsi="Calibri" w:cs="Calibri"/>
        </w:rPr>
        <w:t xml:space="preserve"> (Kotlin, Compose, Firebase) y foco en MVP, es posible crear aplicaciones complejas de forma rápida.</w:t>
      </w:r>
    </w:p>
    <w:p w14:paraId="6CEF5C6C" w14:textId="01C496B2" w:rsidR="00B44F49" w:rsidRPr="002A6A70" w:rsidRDefault="000000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El principal aprendizaje fue la importancia de fallar </w:t>
      </w:r>
      <w:r w:rsidR="002A6A70" w:rsidRPr="002A6A70">
        <w:rPr>
          <w:rFonts w:ascii="Calibri" w:hAnsi="Calibri" w:cs="Calibri"/>
        </w:rPr>
        <w:t>de manera controlada</w:t>
      </w:r>
      <w:r w:rsidRPr="002A6A70">
        <w:rPr>
          <w:rFonts w:ascii="Calibri" w:hAnsi="Calibri" w:cs="Calibri"/>
        </w:rPr>
        <w:t xml:space="preserve">: cuando APIs externas fallan, ofrecer fallback estimado es mejor que bloquear la app. </w:t>
      </w:r>
    </w:p>
    <w:p w14:paraId="4BB06A67" w14:textId="5A8C6A4F" w:rsidR="00B44F49" w:rsidRPr="002A6A70" w:rsidRDefault="00000000" w:rsidP="00662D00">
      <w:pPr>
        <w:spacing w:after="120"/>
        <w:rPr>
          <w:rFonts w:ascii="Calibri" w:hAnsi="Calibri" w:cs="Calibri"/>
        </w:rPr>
      </w:pPr>
      <w:r w:rsidRPr="002A6A70">
        <w:rPr>
          <w:rFonts w:ascii="Calibri" w:hAnsi="Calibri" w:cs="Calibri"/>
        </w:rPr>
        <w:lastRenderedPageBreak/>
        <w:t>A nivel académico, el proyecto integró múltiples competencias del ciclo DAM: programación avanzada (Kotlin), bases de da</w:t>
      </w:r>
      <w:r w:rsidR="002A6A70" w:rsidRPr="002A6A70">
        <w:rPr>
          <w:rFonts w:ascii="Calibri" w:hAnsi="Calibri" w:cs="Calibri"/>
        </w:rPr>
        <w:t>tos,</w:t>
      </w:r>
      <w:r w:rsidRPr="002A6A70">
        <w:rPr>
          <w:rFonts w:ascii="Calibri" w:hAnsi="Calibri" w:cs="Calibri"/>
        </w:rPr>
        <w:t xml:space="preserve"> arquitectura de software, y diseño UX. Recomendable como referencia para futuras promociones.</w:t>
      </w:r>
    </w:p>
    <w:p w14:paraId="7C68F185" w14:textId="77777777" w:rsidR="00B44F49" w:rsidRDefault="00000000">
      <w:pPr>
        <w:pStyle w:val="Ttulo2"/>
      </w:pPr>
      <w:bookmarkStart w:id="29" w:name="_Toc230894501"/>
      <w:r>
        <w:t>8. BIBLIOGRAFÍA Y WEBGRAFÍA</w:t>
      </w:r>
      <w:bookmarkEnd w:id="29"/>
    </w:p>
    <w:p w14:paraId="610685DB" w14:textId="77777777" w:rsidR="00B44F49" w:rsidRDefault="00000000">
      <w:pPr>
        <w:pStyle w:val="Ttulo3"/>
      </w:pPr>
      <w:bookmarkStart w:id="30" w:name="_Toc230894502"/>
      <w:r>
        <w:t>8.1. Documentación Oficial</w:t>
      </w:r>
      <w:bookmarkEnd w:id="30"/>
    </w:p>
    <w:p w14:paraId="524A1D37" w14:textId="77777777" w:rsidR="00B44F49" w:rsidRDefault="00000000">
      <w:pPr>
        <w:pStyle w:val="Ttulo4"/>
      </w:pPr>
      <w:r>
        <w:t>Android y Kotlin</w:t>
      </w:r>
    </w:p>
    <w:p w14:paraId="004FAE16" w14:textId="018F6842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>Android</w:t>
      </w:r>
      <w:r w:rsidR="00F72D4E" w:rsidRPr="00F72D4E">
        <w:rPr>
          <w:rFonts w:ascii="Calibri" w:hAnsi="Calibri" w:cs="Calibri"/>
        </w:rPr>
        <w:t xml:space="preserve"> </w:t>
      </w:r>
      <w:r w:rsidRPr="00F72D4E">
        <w:rPr>
          <w:rFonts w:ascii="Calibri" w:hAnsi="Calibri" w:cs="Calibri"/>
        </w:rPr>
        <w:t>Developers. "Jetpack Compose". Disponible en: https://developer.android.com/jetpack/compose</w:t>
      </w:r>
    </w:p>
    <w:p w14:paraId="0BD63313" w14:textId="3BC7227E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Google Developer. "Architecture Components". Disponible en: https://developer.android.com/topic/architecture</w:t>
      </w:r>
    </w:p>
    <w:p w14:paraId="33721268" w14:textId="477D3DA7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Kotlin. "Kotlin Language Reference". Disponible en: https://kotlinlang.org/docs/reference/</w:t>
      </w:r>
    </w:p>
    <w:p w14:paraId="35A78BA7" w14:textId="77777777" w:rsidR="00B44F49" w:rsidRDefault="00000000">
      <w:pPr>
        <w:pStyle w:val="Ttulo4"/>
      </w:pPr>
      <w:r>
        <w:t>Firebase</w:t>
      </w:r>
    </w:p>
    <w:p w14:paraId="77A54BA6" w14:textId="153F97DF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>Firebase Documentation</w:t>
      </w:r>
      <w:r w:rsidRPr="002A6A70">
        <w:rPr>
          <w:rFonts w:ascii="Calibri" w:hAnsi="Calibri" w:cs="Calibri"/>
        </w:rPr>
        <w:t>. "Cloud Firestore Documentation". Disponible en: https://firebase.google.com/docs/firestore</w:t>
      </w:r>
    </w:p>
    <w:p w14:paraId="1B54122C" w14:textId="38314AD5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>Firebase Documentation</w:t>
      </w:r>
      <w:r w:rsidRPr="002A6A70">
        <w:rPr>
          <w:rFonts w:ascii="Calibri" w:hAnsi="Calibri" w:cs="Calibri"/>
        </w:rPr>
        <w:t>. "Firebase Authentication". Disponible en: https://firebase.google.com/docs/auth</w:t>
      </w:r>
    </w:p>
    <w:p w14:paraId="0349E6FF" w14:textId="7EE8463B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>Firebase Documentation</w:t>
      </w:r>
      <w:r w:rsidRPr="002A6A70">
        <w:rPr>
          <w:rFonts w:ascii="Calibri" w:hAnsi="Calibri" w:cs="Calibri"/>
        </w:rPr>
        <w:t>. "Cloud Firestore Security Rules". Disponible en: https://firebase.google.com/docs/firestore/security/get-started</w:t>
      </w:r>
    </w:p>
    <w:p w14:paraId="452F8347" w14:textId="77777777" w:rsidR="00B44F49" w:rsidRDefault="00000000">
      <w:pPr>
        <w:pStyle w:val="Ttulo4"/>
      </w:pPr>
      <w:r>
        <w:t>Librerías de Terceros</w:t>
      </w:r>
    </w:p>
    <w:p w14:paraId="4ACC0EF0" w14:textId="1A5F412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Square. "Retrofit Documentation". Disponible en: https://square.github.io/retrofit/</w:t>
      </w:r>
    </w:p>
    <w:p w14:paraId="1165FD5C" w14:textId="7FCA4E95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Square. "OkHttp Documentation". Disponible en: https://square.github.io/okhttp/</w:t>
      </w:r>
    </w:p>
    <w:p w14:paraId="10B562AE" w14:textId="76A0528A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Square.  "Moshi - JSON library". Disponible en: https://github.com/square/moshi</w:t>
      </w:r>
    </w:p>
    <w:p w14:paraId="19975FCA" w14:textId="5AE96FAC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Coil. "Coil - Image loading". Disponible en: https://coil-kt.github.io/coil/</w:t>
      </w:r>
    </w:p>
    <w:p w14:paraId="5F429329" w14:textId="77777777" w:rsidR="00B44F49" w:rsidRDefault="00000000">
      <w:pPr>
        <w:pStyle w:val="Ttulo3"/>
      </w:pPr>
      <w:bookmarkStart w:id="31" w:name="_Toc230894503"/>
      <w:r>
        <w:t>8.2. APIs Externas Utilizadas</w:t>
      </w:r>
      <w:bookmarkEnd w:id="31"/>
    </w:p>
    <w:p w14:paraId="18147060" w14:textId="486DF246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OpenStreetMap / Overpass API.: https://overpass-api.de/</w:t>
      </w:r>
    </w:p>
    <w:p w14:paraId="6327DC9A" w14:textId="3CF44AA3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TravelPayouts API.: </w:t>
      </w:r>
      <w:hyperlink r:id="rId7" w:history="1">
        <w:r w:rsidR="00B44F49" w:rsidRPr="00F72D4E">
          <w:rPr>
            <w:rStyle w:val="Hipervnculo"/>
            <w:rFonts w:ascii="Calibri" w:hAnsi="Calibri" w:cs="Calibri"/>
            <w:color w:val="auto"/>
            <w:u w:val="none"/>
          </w:rPr>
          <w:t>https://travelPayouts.com/api</w:t>
        </w:r>
      </w:hyperlink>
    </w:p>
    <w:p w14:paraId="0B46F5F6" w14:textId="02E01594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Google Places API.: https://developers.google.com/maps/documentation/places</w:t>
      </w:r>
    </w:p>
    <w:p w14:paraId="3C569511" w14:textId="69A87161" w:rsidR="00B44F49" w:rsidRPr="00F72D4E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Wikipedia API.: https://www.mediawiki.org/wiki/API:Main_page</w:t>
      </w:r>
    </w:p>
    <w:p w14:paraId="60A17794" w14:textId="7F4B84C5" w:rsidR="00662D00" w:rsidRDefault="00000000">
      <w:pPr>
        <w:spacing w:after="120"/>
        <w:ind w:left="720" w:hanging="360"/>
        <w:rPr>
          <w:rFonts w:ascii="Calibri" w:hAnsi="Calibri" w:cs="Calibri"/>
        </w:rPr>
      </w:pPr>
      <w:r w:rsidRPr="00F72D4E">
        <w:rPr>
          <w:rFonts w:ascii="Calibri" w:hAnsi="Calibri" w:cs="Calibri"/>
        </w:rPr>
        <w:t>• Nominatim (OSM Geocoding).: https://nominatim.org/release-docs/latest/api/</w:t>
      </w:r>
    </w:p>
    <w:p w14:paraId="7664422C" w14:textId="4C13621D" w:rsidR="00B44F49" w:rsidRPr="00F72D4E" w:rsidRDefault="00B44F49" w:rsidP="00662D00">
      <w:pPr>
        <w:spacing w:line="240" w:lineRule="auto"/>
        <w:rPr>
          <w:rFonts w:ascii="Calibri" w:hAnsi="Calibri" w:cs="Calibri"/>
        </w:rPr>
      </w:pPr>
    </w:p>
    <w:p w14:paraId="2D7550C4" w14:textId="77777777" w:rsidR="00B44F49" w:rsidRDefault="00000000">
      <w:pPr>
        <w:pStyle w:val="Ttulo3"/>
      </w:pPr>
      <w:bookmarkStart w:id="32" w:name="_Toc230894504"/>
      <w:r>
        <w:lastRenderedPageBreak/>
        <w:t>8.3. Arquitectura y Patrones</w:t>
      </w:r>
      <w:bookmarkEnd w:id="32"/>
    </w:p>
    <w:p w14:paraId="08A84D8B" w14:textId="62F4F782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Martin, R. C . "Clean Architecture". Prentice Hall. ISBN: 978-0134494166.</w:t>
      </w:r>
    </w:p>
    <w:p w14:paraId="3BB374E9" w14:textId="2454C42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Fowler, M. "Patterns of Enterprise Application Architecture". Addison-Wesley. ISBN: 978-0321127426.</w:t>
      </w:r>
    </w:p>
    <w:p w14:paraId="6E98D6F3" w14:textId="7F336B01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Google Architects. "Guide to app architecture". Disponible en: https://developer.android.com/topic/architecture</w:t>
      </w:r>
    </w:p>
    <w:p w14:paraId="4CBB8196" w14:textId="7F487EE4" w:rsidR="00B44F49" w:rsidRDefault="00000000">
      <w:pPr>
        <w:pStyle w:val="Ttulo3"/>
      </w:pPr>
      <w:bookmarkStart w:id="33" w:name="_Toc230894505"/>
      <w:r>
        <w:t>8.</w:t>
      </w:r>
      <w:r w:rsidR="007566A3">
        <w:t>4</w:t>
      </w:r>
      <w:r>
        <w:t>. Recursos Educativos</w:t>
      </w:r>
      <w:bookmarkEnd w:id="33"/>
    </w:p>
    <w:p w14:paraId="5067286A" w14:textId="55FFF310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 xml:space="preserve">Android Developers. “Jetpack Compose Pathway”. </w:t>
      </w:r>
      <w:hyperlink r:id="rId8" w:history="1">
        <w:r w:rsidR="00F72D4E" w:rsidRPr="00F72D4E">
          <w:rPr>
            <w:rStyle w:val="Hipervnculo"/>
            <w:rFonts w:ascii="Calibri" w:hAnsi="Calibri" w:cs="Calibri"/>
            <w:color w:val="auto"/>
            <w:u w:val="none"/>
          </w:rPr>
          <w:t>https://developer.android.com/courses/pathways/compose</w:t>
        </w:r>
      </w:hyperlink>
    </w:p>
    <w:p w14:paraId="20864AF1" w14:textId="67CF3734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 xml:space="preserve">Android Developers Training. </w:t>
      </w:r>
      <w:hyperlink r:id="rId9" w:history="1">
        <w:r w:rsidR="00F72D4E" w:rsidRPr="00F72D4E">
          <w:rPr>
            <w:rStyle w:val="Hipervnculo"/>
            <w:rFonts w:ascii="Calibri" w:hAnsi="Calibri" w:cs="Calibri"/>
            <w:color w:val="auto"/>
            <w:u w:val="none"/>
          </w:rPr>
          <w:t>https://developer.android.com/training</w:t>
        </w:r>
      </w:hyperlink>
    </w:p>
    <w:p w14:paraId="5AF5D09F" w14:textId="6DBC65C9" w:rsidR="00B44F49" w:rsidRPr="00F72D4E" w:rsidRDefault="00000000">
      <w:pPr>
        <w:spacing w:after="120"/>
        <w:ind w:left="720" w:hanging="360"/>
        <w:rPr>
          <w:rFonts w:ascii="Calibri" w:hAnsi="Calibri" w:cs="Calibri"/>
          <w:color w:val="auto"/>
        </w:rPr>
      </w:pPr>
      <w:r w:rsidRPr="00F72D4E">
        <w:rPr>
          <w:rFonts w:ascii="Calibri" w:hAnsi="Calibri" w:cs="Calibri"/>
        </w:rPr>
        <w:t xml:space="preserve">• </w:t>
      </w:r>
      <w:r w:rsidR="00F72D4E" w:rsidRPr="00F72D4E">
        <w:rPr>
          <w:rFonts w:ascii="Calibri" w:hAnsi="Calibri" w:cs="Calibri"/>
        </w:rPr>
        <w:t>Udacity. Kotlin Bootcamp for Programmers</w:t>
      </w:r>
      <w:r w:rsidR="00F72D4E" w:rsidRPr="00F72D4E">
        <w:rPr>
          <w:rFonts w:ascii="Calibri" w:hAnsi="Calibri" w:cs="Calibri"/>
          <w:color w:val="auto"/>
        </w:rPr>
        <w:t xml:space="preserve">. </w:t>
      </w:r>
      <w:hyperlink r:id="rId10" w:history="1">
        <w:r w:rsidR="00F72D4E" w:rsidRPr="00F72D4E">
          <w:rPr>
            <w:rStyle w:val="Hipervnculo"/>
            <w:rFonts w:ascii="Calibri" w:hAnsi="Calibri" w:cs="Calibri"/>
            <w:color w:val="auto"/>
            <w:u w:val="none"/>
          </w:rPr>
          <w:t>https://www.udacity.com/course/kotlin-bootcamp-for-programmers</w:t>
        </w:r>
      </w:hyperlink>
    </w:p>
    <w:p w14:paraId="23515222" w14:textId="107BEC06" w:rsidR="00B44F49" w:rsidRDefault="00000000">
      <w:pPr>
        <w:pStyle w:val="Ttulo3"/>
      </w:pPr>
      <w:bookmarkStart w:id="34" w:name="_Toc230894506"/>
      <w:r>
        <w:t>8.</w:t>
      </w:r>
      <w:r w:rsidR="007566A3">
        <w:t>5</w:t>
      </w:r>
      <w:r>
        <w:t>. Herramientas y Servicios</w:t>
      </w:r>
      <w:bookmarkEnd w:id="34"/>
    </w:p>
    <w:p w14:paraId="01C8AB30" w14:textId="5C18213A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Android Studio. https://developer.android.com/studio</w:t>
      </w:r>
    </w:p>
    <w:p w14:paraId="0A5BF2D5" w14:textId="23876436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GitHub. https://github.com</w:t>
      </w:r>
    </w:p>
    <w:p w14:paraId="047F972C" w14:textId="5D71E37C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Firebase Consol. https://console.firebase.google.com</w:t>
      </w:r>
    </w:p>
    <w:p w14:paraId="2DD72986" w14:textId="6631F989" w:rsidR="00B44F49" w:rsidRPr="002A6A70" w:rsidRDefault="00000000">
      <w:pPr>
        <w:spacing w:after="120"/>
        <w:ind w:left="720" w:hanging="360"/>
        <w:rPr>
          <w:rFonts w:ascii="Calibri" w:hAnsi="Calibri" w:cs="Calibri"/>
        </w:rPr>
      </w:pPr>
      <w:r w:rsidRPr="002A6A70">
        <w:rPr>
          <w:rFonts w:ascii="Calibri" w:hAnsi="Calibri" w:cs="Calibri"/>
        </w:rPr>
        <w:t>• Postman. "API Testing". Disponible en: https://www.postman.com</w:t>
      </w:r>
    </w:p>
    <w:p w14:paraId="57A8036C" w14:textId="78ECE1D3" w:rsidR="00B44F49" w:rsidRDefault="00000000">
      <w:pPr>
        <w:pStyle w:val="Ttulo3"/>
      </w:pPr>
      <w:bookmarkStart w:id="35" w:name="_Toc230894507"/>
      <w:r>
        <w:t>8.</w:t>
      </w:r>
      <w:r w:rsidR="007566A3">
        <w:t>6</w:t>
      </w:r>
      <w:r>
        <w:t>. Repositorio del Proyecto</w:t>
      </w:r>
      <w:bookmarkEnd w:id="35"/>
    </w:p>
    <w:p w14:paraId="6398216C" w14:textId="6FCFF4E8" w:rsidR="00B44F49" w:rsidRDefault="00000000">
      <w:pPr>
        <w:spacing w:after="120"/>
        <w:ind w:left="720" w:hanging="360"/>
      </w:pPr>
      <w:r>
        <w:t xml:space="preserve">• </w:t>
      </w:r>
      <w:r w:rsidRPr="00F72D4E">
        <w:rPr>
          <w:rFonts w:ascii="Calibri" w:hAnsi="Calibri" w:cs="Calibri"/>
        </w:rPr>
        <w:t xml:space="preserve">Código fuente: </w:t>
      </w:r>
      <w:r w:rsidR="006930C8" w:rsidRPr="00F72D4E">
        <w:rPr>
          <w:rFonts w:ascii="Calibri" w:hAnsi="Calibri" w:cs="Calibri"/>
        </w:rPr>
        <w:t>https://github.com/Paulaizurrategui/ProyectoFinDeGrado.git</w:t>
      </w:r>
    </w:p>
    <w:p w14:paraId="409A0390" w14:textId="664BBF18" w:rsidR="003263DA" w:rsidRDefault="003263DA" w:rsidP="003263DA">
      <w:pPr>
        <w:spacing w:after="120"/>
        <w:ind w:left="720" w:hanging="360"/>
      </w:pPr>
      <w:r>
        <w:br/>
      </w:r>
    </w:p>
    <w:p w14:paraId="7FE185FE" w14:textId="77777777" w:rsidR="003263DA" w:rsidRDefault="003263DA">
      <w:pPr>
        <w:spacing w:line="240" w:lineRule="auto"/>
        <w:rPr>
          <w:b/>
          <w:bCs/>
          <w:sz w:val="36"/>
          <w:szCs w:val="36"/>
        </w:rPr>
      </w:pPr>
      <w:r>
        <w:br w:type="page"/>
      </w:r>
    </w:p>
    <w:p w14:paraId="7FDA4EE8" w14:textId="5F093921" w:rsidR="00B44F49" w:rsidRDefault="00000000">
      <w:pPr>
        <w:pStyle w:val="Ttulo2"/>
      </w:pPr>
      <w:bookmarkStart w:id="36" w:name="_Toc230894508"/>
      <w:r>
        <w:lastRenderedPageBreak/>
        <w:t>ANEXOS</w:t>
      </w:r>
      <w:bookmarkEnd w:id="36"/>
    </w:p>
    <w:p w14:paraId="75121CE1" w14:textId="77777777" w:rsidR="00B44F49" w:rsidRDefault="00000000">
      <w:pPr>
        <w:pStyle w:val="Ttulo3"/>
      </w:pPr>
      <w:bookmarkStart w:id="37" w:name="_Toc230894509"/>
      <w:r>
        <w:t>Anexo A: Diagrama Entidad-Relación</w:t>
      </w:r>
      <w:bookmarkEnd w:id="37"/>
    </w:p>
    <w:p w14:paraId="52EAD4A8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USUARIO (1) ──────────── (N) VIAJE</w:t>
      </w:r>
    </w:p>
    <w:p w14:paraId="15ED00AF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uid [PK]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idViaje [PK]</w:t>
      </w:r>
    </w:p>
    <w:p w14:paraId="403FF046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email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autorUid [FK]</w:t>
      </w:r>
    </w:p>
    <w:p w14:paraId="6FF177D5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displayName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destino</w:t>
      </w:r>
    </w:p>
    <w:p w14:paraId="1D8F0E62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isDarkTheme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presupuestoTotal</w:t>
      </w:r>
    </w:p>
    <w:p w14:paraId="14277D93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isOver13Confirmed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viajeros</w:t>
      </w:r>
    </w:p>
    <w:p w14:paraId="4A093E2D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esAdmin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fechaInicioMillis</w:t>
      </w:r>
    </w:p>
    <w:p w14:paraId="5FA33304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└─ blockedByUserIds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fechaFinMillis</w:t>
      </w:r>
    </w:p>
    <w:p w14:paraId="12E90529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diasRecomendados</w:t>
      </w:r>
    </w:p>
    <w:p w14:paraId="1077AE2B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presupuestoCategorias</w:t>
      </w:r>
    </w:p>
    <w:p w14:paraId="5A616AE8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itinerario</w:t>
      </w:r>
    </w:p>
    <w:p w14:paraId="664F247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status (DRAFT/PUBLISHED)</w:t>
      </w:r>
    </w:p>
    <w:p w14:paraId="0536CF70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 └─ createdAt</w:t>
      </w:r>
    </w:p>
    <w:p w14:paraId="22C0A5E0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</w:t>
      </w:r>
    </w:p>
    <w:p w14:paraId="53A83FF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VIAJE (1) ────────────── (N) COMENTARIO</w:t>
      </w:r>
    </w:p>
    <w:p w14:paraId="78AACC68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 xml:space="preserve">─ idViaje [PK]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idComentario [PK]</w:t>
      </w:r>
    </w:p>
    <w:p w14:paraId="4B709E4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└─ ...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viajeId [FK]</w:t>
      </w:r>
    </w:p>
    <w:p w14:paraId="3A74E43B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                     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autorUid [FK]</w:t>
      </w:r>
    </w:p>
    <w:p w14:paraId="31648E7D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USUARIO (N) ─────────── (N) VIAJE (LIKES)</w:t>
      </w:r>
    </w:p>
    <w:p w14:paraId="79BB3031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Resuelto con tabla LIKE</w:t>
      </w:r>
    </w:p>
    <w:p w14:paraId="1D34BF64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viajeId [FK]</w:t>
      </w:r>
    </w:p>
    <w:p w14:paraId="0B9F0EE9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uid [FK]</w:t>
      </w:r>
    </w:p>
    <w:p w14:paraId="700BC13B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</w:t>
      </w:r>
    </w:p>
    <w:p w14:paraId="0E00E44E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>USUARIO (N) ─────────── (N) VIAJE (FAVORITOS)</w:t>
      </w:r>
    </w:p>
    <w:p w14:paraId="53433F27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Resuelto con tabla FAVORITO</w:t>
      </w:r>
    </w:p>
    <w:p w14:paraId="55DAAB8F" w14:textId="77777777" w:rsidR="00B44F49" w:rsidRPr="006930C8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viajeId [FK]</w:t>
      </w:r>
    </w:p>
    <w:p w14:paraId="40F47879" w14:textId="048ADD9B" w:rsidR="003263DA" w:rsidRDefault="00000000" w:rsidP="006930C8">
      <w:pPr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   </w:t>
      </w:r>
      <w:r w:rsidRPr="006930C8">
        <w:rPr>
          <w:rFonts w:ascii="MS Gothic" w:eastAsia="MS Gothic" w:hAnsi="MS Gothic" w:cs="MS Gothic" w:hint="eastAsia"/>
        </w:rPr>
        <w:t>├</w:t>
      </w:r>
      <w:r w:rsidRPr="006930C8">
        <w:rPr>
          <w:rFonts w:ascii="Calibri" w:hAnsi="Calibri" w:cs="Calibri"/>
        </w:rPr>
        <w:t>─ uid [FK]</w:t>
      </w:r>
    </w:p>
    <w:p w14:paraId="3525C1DC" w14:textId="46B04204" w:rsidR="00B44F49" w:rsidRPr="006930C8" w:rsidRDefault="003263DA" w:rsidP="003263DA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DBE8688" w14:textId="77777777" w:rsidR="00B44F49" w:rsidRDefault="00000000">
      <w:pPr>
        <w:pStyle w:val="Ttulo3"/>
      </w:pPr>
      <w:bookmarkStart w:id="38" w:name="_Toc230894510"/>
      <w:r>
        <w:lastRenderedPageBreak/>
        <w:t>Anexo B: Pantallas Principales</w:t>
      </w:r>
      <w:bookmarkEnd w:id="38"/>
    </w:p>
    <w:p w14:paraId="113C01AD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1. </w:t>
      </w:r>
      <w:r w:rsidRPr="006930C8">
        <w:rPr>
          <w:rFonts w:ascii="Calibri" w:hAnsi="Calibri" w:cs="Calibri"/>
          <w:b/>
          <w:bCs/>
        </w:rPr>
        <w:t>WelcomeScreen</w:t>
      </w:r>
      <w:r w:rsidRPr="006930C8">
        <w:rPr>
          <w:rFonts w:ascii="Calibri" w:hAnsi="Calibri" w:cs="Calibri"/>
        </w:rPr>
        <w:t>: Acceso inicial</w:t>
      </w:r>
    </w:p>
    <w:p w14:paraId="4618FD79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2. </w:t>
      </w:r>
      <w:r w:rsidRPr="006930C8">
        <w:rPr>
          <w:rFonts w:ascii="Calibri" w:hAnsi="Calibri" w:cs="Calibri"/>
          <w:b/>
          <w:bCs/>
        </w:rPr>
        <w:t>LoginScreen / RegisterScreen</w:t>
      </w:r>
      <w:r w:rsidRPr="006930C8">
        <w:rPr>
          <w:rFonts w:ascii="Calibri" w:hAnsi="Calibri" w:cs="Calibri"/>
        </w:rPr>
        <w:t>: Autenticación</w:t>
      </w:r>
    </w:p>
    <w:p w14:paraId="47C0EA9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3. </w:t>
      </w:r>
      <w:r w:rsidRPr="006930C8">
        <w:rPr>
          <w:rFonts w:ascii="Calibri" w:hAnsi="Calibri" w:cs="Calibri"/>
          <w:b/>
          <w:bCs/>
        </w:rPr>
        <w:t>HomeTabScreen</w:t>
      </w:r>
      <w:r w:rsidRPr="006930C8">
        <w:rPr>
          <w:rFonts w:ascii="Calibri" w:hAnsi="Calibri" w:cs="Calibri"/>
        </w:rPr>
        <w:t>: Home con resumen</w:t>
      </w:r>
    </w:p>
    <w:p w14:paraId="4EF38DD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4. </w:t>
      </w:r>
      <w:r w:rsidRPr="006930C8">
        <w:rPr>
          <w:rFonts w:ascii="Calibri" w:hAnsi="Calibri" w:cs="Calibri"/>
          <w:b/>
          <w:bCs/>
        </w:rPr>
        <w:t>PlanTabScreen</w:t>
      </w:r>
      <w:r w:rsidRPr="006930C8">
        <w:rPr>
          <w:rFonts w:ascii="Calibri" w:hAnsi="Calibri" w:cs="Calibri"/>
        </w:rPr>
        <w:t>: Formulario planificación</w:t>
      </w:r>
    </w:p>
    <w:p w14:paraId="7094A6A0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5. </w:t>
      </w:r>
      <w:r w:rsidRPr="006930C8">
        <w:rPr>
          <w:rFonts w:ascii="Calibri" w:hAnsi="Calibri" w:cs="Calibri"/>
          <w:b/>
          <w:bCs/>
        </w:rPr>
        <w:t>PlanResultScreen</w:t>
      </w:r>
      <w:r w:rsidRPr="006930C8">
        <w:rPr>
          <w:rFonts w:ascii="Calibri" w:hAnsi="Calibri" w:cs="Calibri"/>
        </w:rPr>
        <w:t>: Propuesta generada</w:t>
      </w:r>
    </w:p>
    <w:p w14:paraId="11C9333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6. </w:t>
      </w:r>
      <w:r w:rsidRPr="006930C8">
        <w:rPr>
          <w:rFonts w:ascii="Calibri" w:hAnsi="Calibri" w:cs="Calibri"/>
          <w:b/>
          <w:bCs/>
        </w:rPr>
        <w:t>CommunityTabScreen</w:t>
      </w:r>
      <w:r w:rsidRPr="006930C8">
        <w:rPr>
          <w:rFonts w:ascii="Calibri" w:hAnsi="Calibri" w:cs="Calibri"/>
        </w:rPr>
        <w:t>: Feed de viajes</w:t>
      </w:r>
    </w:p>
    <w:p w14:paraId="6EBDF4BB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7. </w:t>
      </w:r>
      <w:r w:rsidRPr="006930C8">
        <w:rPr>
          <w:rFonts w:ascii="Calibri" w:hAnsi="Calibri" w:cs="Calibri"/>
          <w:b/>
          <w:bCs/>
        </w:rPr>
        <w:t>PostDetailScreen</w:t>
      </w:r>
      <w:r w:rsidRPr="006930C8">
        <w:rPr>
          <w:rFonts w:ascii="Calibri" w:hAnsi="Calibri" w:cs="Calibri"/>
        </w:rPr>
        <w:t>: Detalle + comentarios</w:t>
      </w:r>
    </w:p>
    <w:p w14:paraId="08629589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8. </w:t>
      </w:r>
      <w:r w:rsidRPr="006930C8">
        <w:rPr>
          <w:rFonts w:ascii="Calibri" w:hAnsi="Calibri" w:cs="Calibri"/>
          <w:b/>
          <w:bCs/>
        </w:rPr>
        <w:t>ProfileTabScreen</w:t>
      </w:r>
      <w:r w:rsidRPr="006930C8">
        <w:rPr>
          <w:rFonts w:ascii="Calibri" w:hAnsi="Calibri" w:cs="Calibri"/>
        </w:rPr>
        <w:t>: Perfil usuario</w:t>
      </w:r>
    </w:p>
    <w:p w14:paraId="490F55F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9. </w:t>
      </w:r>
      <w:r w:rsidRPr="006930C8">
        <w:rPr>
          <w:rFonts w:ascii="Calibri" w:hAnsi="Calibri" w:cs="Calibri"/>
          <w:b/>
          <w:bCs/>
        </w:rPr>
        <w:t>AdminModerateScreen</w:t>
      </w:r>
      <w:r w:rsidRPr="006930C8">
        <w:rPr>
          <w:rFonts w:ascii="Calibri" w:hAnsi="Calibri" w:cs="Calibri"/>
        </w:rPr>
        <w:t>: Panel admin</w:t>
      </w:r>
    </w:p>
    <w:p w14:paraId="6C61396B" w14:textId="77777777" w:rsidR="00B44F49" w:rsidRDefault="00000000">
      <w:pPr>
        <w:pStyle w:val="Ttulo3"/>
      </w:pPr>
      <w:bookmarkStart w:id="39" w:name="_Toc230894511"/>
      <w:r>
        <w:t>Anexo C: Instalación y Ejecución</w:t>
      </w:r>
      <w:bookmarkEnd w:id="39"/>
    </w:p>
    <w:p w14:paraId="68E4BE85" w14:textId="218D7845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1. Clonar repositorio</w:t>
      </w:r>
    </w:p>
    <w:p w14:paraId="2A6DEFE0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2. Abrir en Android Studio</w:t>
      </w:r>
    </w:p>
    <w:p w14:paraId="56982C0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3. Sincronizar Gradle</w:t>
      </w:r>
    </w:p>
    <w:p w14:paraId="26DD1515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4. Configurar </w:t>
      </w:r>
      <w:r w:rsidRPr="00F72D4E">
        <w:rPr>
          <w:rFonts w:ascii="Calibri" w:hAnsi="Calibri" w:cs="Calibri"/>
        </w:rPr>
        <w:t>local.properties</w:t>
      </w:r>
      <w:r w:rsidRPr="006930C8">
        <w:rPr>
          <w:rFonts w:ascii="Calibri" w:hAnsi="Calibri" w:cs="Calibri"/>
        </w:rPr>
        <w:t xml:space="preserve"> con API keys (TravelPayouts, Google Places)</w:t>
      </w:r>
    </w:p>
    <w:p w14:paraId="0A7E7DA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5. Ejecutar en emulador (Android 9+) o dispositivo real</w:t>
      </w:r>
    </w:p>
    <w:p w14:paraId="31A64967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6. Login con usuario de prueba o crear cuenta</w:t>
      </w:r>
    </w:p>
    <w:p w14:paraId="251E6616" w14:textId="6761F83D" w:rsidR="00B44F49" w:rsidRDefault="00000000">
      <w:pPr>
        <w:pStyle w:val="Ttulo3"/>
      </w:pPr>
      <w:bookmarkStart w:id="40" w:name="_Toc230894512"/>
      <w:r>
        <w:t xml:space="preserve">Anexo </w:t>
      </w:r>
      <w:r w:rsidR="006930C8">
        <w:t>D</w:t>
      </w:r>
      <w:r>
        <w:t>: Notas sobre Uso de IA</w:t>
      </w:r>
      <w:bookmarkEnd w:id="40"/>
    </w:p>
    <w:p w14:paraId="1A3F1C9B" w14:textId="77777777" w:rsidR="00B44F49" w:rsidRPr="006930C8" w:rsidRDefault="00000000">
      <w:pPr>
        <w:spacing w:after="120"/>
        <w:rPr>
          <w:rFonts w:ascii="Calibri" w:hAnsi="Calibri" w:cs="Calibri"/>
        </w:rPr>
      </w:pPr>
      <w:r w:rsidRPr="006930C8">
        <w:rPr>
          <w:rFonts w:ascii="Calibri" w:hAnsi="Calibri" w:cs="Calibri"/>
        </w:rPr>
        <w:t xml:space="preserve">Durante el desarrollo de este proyecto, se utilizó </w:t>
      </w:r>
      <w:r w:rsidRPr="006930C8">
        <w:rPr>
          <w:rFonts w:ascii="Calibri" w:hAnsi="Calibri" w:cs="Calibri"/>
          <w:b/>
          <w:bCs/>
        </w:rPr>
        <w:t>GitHub Copilot</w:t>
      </w:r>
      <w:r w:rsidRPr="006930C8">
        <w:rPr>
          <w:rFonts w:ascii="Calibri" w:hAnsi="Calibri" w:cs="Calibri"/>
        </w:rPr>
        <w:t xml:space="preserve"> como apoyo para:</w:t>
      </w:r>
    </w:p>
    <w:p w14:paraId="02392C25" w14:textId="1BE8595F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Generación de código (Data classes, componentes Compose repetitivos)</w:t>
      </w:r>
    </w:p>
    <w:p w14:paraId="665F4601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Sugerencias de refactorización</w:t>
      </w:r>
    </w:p>
    <w:p w14:paraId="700D87E7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Documentación inline (comentarios, docstrings)</w:t>
      </w:r>
    </w:p>
    <w:p w14:paraId="52239D35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Ayuda en debugging de errores</w:t>
      </w:r>
    </w:p>
    <w:p w14:paraId="3B52D07F" w14:textId="77777777" w:rsidR="00B44F49" w:rsidRPr="006930C8" w:rsidRDefault="00000000">
      <w:pPr>
        <w:spacing w:after="120"/>
        <w:rPr>
          <w:rFonts w:ascii="Calibri" w:hAnsi="Calibri" w:cs="Calibri"/>
        </w:rPr>
      </w:pPr>
      <w:r w:rsidRPr="006930C8">
        <w:rPr>
          <w:rFonts w:ascii="Calibri" w:hAnsi="Calibri" w:cs="Calibri"/>
          <w:b/>
          <w:bCs/>
        </w:rPr>
        <w:t>Aclaraciones importantes</w:t>
      </w:r>
      <w:r w:rsidRPr="006930C8">
        <w:rPr>
          <w:rFonts w:ascii="Calibri" w:hAnsi="Calibri" w:cs="Calibri"/>
        </w:rPr>
        <w:t>:</w:t>
      </w:r>
    </w:p>
    <w:p w14:paraId="73157498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Todo el código generado fue revisado, comprendido y validado por la alumna</w:t>
      </w:r>
    </w:p>
    <w:p w14:paraId="1926F0F8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La lógica de negocio y decisiones arquitectónicas son originales</w:t>
      </w:r>
    </w:p>
    <w:p w14:paraId="05F7166A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Cada sugerencia fue evaluada críticamente antes de incorporar</w:t>
      </w:r>
    </w:p>
    <w:p w14:paraId="73239C73" w14:textId="77777777" w:rsidR="00B44F49" w:rsidRPr="006930C8" w:rsidRDefault="00000000">
      <w:pPr>
        <w:spacing w:after="120"/>
        <w:ind w:left="720" w:hanging="360"/>
        <w:rPr>
          <w:rFonts w:ascii="Calibri" w:hAnsi="Calibri" w:cs="Calibri"/>
        </w:rPr>
      </w:pPr>
      <w:r w:rsidRPr="006930C8">
        <w:rPr>
          <w:rFonts w:ascii="Calibri" w:hAnsi="Calibri" w:cs="Calibri"/>
        </w:rPr>
        <w:t>• No se incluyó código generado sin revisión</w:t>
      </w:r>
    </w:p>
    <w:p w14:paraId="7D0CF6EC" w14:textId="7569C0F4" w:rsidR="006930C8" w:rsidRPr="006930C8" w:rsidRDefault="00000000">
      <w:pPr>
        <w:spacing w:after="120"/>
        <w:rPr>
          <w:rFonts w:ascii="Calibri" w:hAnsi="Calibri" w:cs="Calibri"/>
        </w:rPr>
      </w:pPr>
      <w:r w:rsidRPr="006930C8">
        <w:rPr>
          <w:rFonts w:ascii="Calibri" w:hAnsi="Calibri" w:cs="Calibri"/>
        </w:rPr>
        <w:t>El uso fue responsable y ético, como especifica la política del centro.</w:t>
      </w:r>
    </w:p>
    <w:sectPr w:rsidR="006930C8" w:rsidRPr="006930C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D7B04"/>
    <w:multiLevelType w:val="hybridMultilevel"/>
    <w:tmpl w:val="B8CE6208"/>
    <w:lvl w:ilvl="0" w:tplc="3222A552">
      <w:start w:val="1"/>
      <w:numFmt w:val="bullet"/>
      <w:lvlText w:val="●"/>
      <w:lvlJc w:val="left"/>
      <w:pPr>
        <w:ind w:left="720" w:hanging="360"/>
      </w:pPr>
    </w:lvl>
    <w:lvl w:ilvl="1" w:tplc="D2AEE1B4">
      <w:start w:val="1"/>
      <w:numFmt w:val="bullet"/>
      <w:lvlText w:val="○"/>
      <w:lvlJc w:val="left"/>
      <w:pPr>
        <w:ind w:left="1440" w:hanging="360"/>
      </w:pPr>
    </w:lvl>
    <w:lvl w:ilvl="2" w:tplc="47DC2C76">
      <w:start w:val="1"/>
      <w:numFmt w:val="bullet"/>
      <w:lvlText w:val="■"/>
      <w:lvlJc w:val="left"/>
      <w:pPr>
        <w:ind w:left="2160" w:hanging="360"/>
      </w:pPr>
    </w:lvl>
    <w:lvl w:ilvl="3" w:tplc="F92A7248">
      <w:start w:val="1"/>
      <w:numFmt w:val="bullet"/>
      <w:lvlText w:val="●"/>
      <w:lvlJc w:val="left"/>
      <w:pPr>
        <w:ind w:left="2880" w:hanging="360"/>
      </w:pPr>
    </w:lvl>
    <w:lvl w:ilvl="4" w:tplc="93E2D66A">
      <w:start w:val="1"/>
      <w:numFmt w:val="bullet"/>
      <w:lvlText w:val="○"/>
      <w:lvlJc w:val="left"/>
      <w:pPr>
        <w:ind w:left="3600" w:hanging="360"/>
      </w:pPr>
    </w:lvl>
    <w:lvl w:ilvl="5" w:tplc="33468030">
      <w:start w:val="1"/>
      <w:numFmt w:val="bullet"/>
      <w:lvlText w:val="■"/>
      <w:lvlJc w:val="left"/>
      <w:pPr>
        <w:ind w:left="4320" w:hanging="360"/>
      </w:pPr>
    </w:lvl>
    <w:lvl w:ilvl="6" w:tplc="0F1AC7F8">
      <w:start w:val="1"/>
      <w:numFmt w:val="bullet"/>
      <w:lvlText w:val="●"/>
      <w:lvlJc w:val="left"/>
      <w:pPr>
        <w:ind w:left="5040" w:hanging="360"/>
      </w:pPr>
    </w:lvl>
    <w:lvl w:ilvl="7" w:tplc="1EB697D0">
      <w:start w:val="1"/>
      <w:numFmt w:val="bullet"/>
      <w:lvlText w:val="●"/>
      <w:lvlJc w:val="left"/>
      <w:pPr>
        <w:ind w:left="5760" w:hanging="360"/>
      </w:pPr>
    </w:lvl>
    <w:lvl w:ilvl="8" w:tplc="99E8C41E">
      <w:start w:val="1"/>
      <w:numFmt w:val="bullet"/>
      <w:lvlText w:val="●"/>
      <w:lvlJc w:val="left"/>
      <w:pPr>
        <w:ind w:left="6480" w:hanging="360"/>
      </w:pPr>
    </w:lvl>
  </w:abstractNum>
  <w:num w:numId="1" w16cid:durableId="789058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F49"/>
    <w:rsid w:val="00084B06"/>
    <w:rsid w:val="000C4ABE"/>
    <w:rsid w:val="0015663C"/>
    <w:rsid w:val="0016002E"/>
    <w:rsid w:val="002A6A70"/>
    <w:rsid w:val="003263DA"/>
    <w:rsid w:val="0039681F"/>
    <w:rsid w:val="004C60C6"/>
    <w:rsid w:val="00570D82"/>
    <w:rsid w:val="00662D00"/>
    <w:rsid w:val="006930C8"/>
    <w:rsid w:val="007566A3"/>
    <w:rsid w:val="0075729F"/>
    <w:rsid w:val="008967B6"/>
    <w:rsid w:val="009C5EE9"/>
    <w:rsid w:val="00A46D27"/>
    <w:rsid w:val="00AD54BB"/>
    <w:rsid w:val="00B44F49"/>
    <w:rsid w:val="00C971B5"/>
    <w:rsid w:val="00CD54A7"/>
    <w:rsid w:val="00D4476D"/>
    <w:rsid w:val="00D7388F"/>
    <w:rsid w:val="00DF462A"/>
    <w:rsid w:val="00F72D4E"/>
    <w:rsid w:val="00F937F4"/>
    <w:rsid w:val="00FA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9CF8"/>
  <w15:docId w15:val="{A66C3AA4-C9C6-4368-BC5F-D5EDF1B0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/>
    </w:pPr>
    <w:rPr>
      <w:color w:val="000000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before="360" w:after="12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spacing w:before="240" w:after="120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pPr>
      <w:ind w:left="7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BlockMath">
    <w:name w:val="Block Math"/>
    <w:basedOn w:val="Normal"/>
    <w:next w:val="Normal"/>
    <w:pPr>
      <w:spacing w:before="300" w:after="300" w:line="360" w:lineRule="auto"/>
      <w:jc w:val="center"/>
    </w:pPr>
    <w:rPr>
      <w:rFonts w:ascii="Cambria Math" w:eastAsia="Cambria Math" w:hAnsi="Cambria Math" w:cs="Cambria Math"/>
    </w:rPr>
  </w:style>
  <w:style w:type="paragraph" w:customStyle="1" w:styleId="InlineMath">
    <w:name w:val="Inline Math"/>
    <w:basedOn w:val="Normal"/>
    <w:next w:val="Normal"/>
    <w:rPr>
      <w:rFonts w:ascii="Cambria Math" w:eastAsia="Cambria Math" w:hAnsi="Cambria Math" w:cs="Cambria Math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084B06"/>
    <w:rPr>
      <w:b/>
      <w:bCs/>
      <w:color w:val="00000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84B06"/>
    <w:rPr>
      <w:b/>
      <w:bCs/>
      <w:color w:val="000000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084B06"/>
    <w:rPr>
      <w:b/>
      <w:bCs/>
      <w:color w:val="00000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D7388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D7388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7388F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6930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courses/pathways/compose" TargetMode="External"/><Relationship Id="rId3" Type="http://schemas.openxmlformats.org/officeDocument/2006/relationships/styles" Target="styles.xml"/><Relationship Id="rId7" Type="http://schemas.openxmlformats.org/officeDocument/2006/relationships/hyperlink" Target="https://app.travelpayouts.com/dashboard?source=527549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udacity.com/course/kotlin-bootcamp-for-programme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train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F1E37-30FA-4764-B716-73B638132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23</Pages>
  <Words>4708</Words>
  <Characters>25899</Characters>
  <Application>Microsoft Office Word</Application>
  <DocSecurity>0</DocSecurity>
  <Lines>215</Lines>
  <Paragraphs>61</Paragraphs>
  <ScaleCrop>false</ScaleCrop>
  <Company/>
  <LinksUpToDate>false</LinksUpToDate>
  <CharactersWithSpaces>30546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IZURRATEGUI</cp:lastModifiedBy>
  <cp:revision>11</cp:revision>
  <cp:lastPrinted>2026-05-28T19:03:00Z</cp:lastPrinted>
  <dcterms:created xsi:type="dcterms:W3CDTF">2026-05-14T18:54:00Z</dcterms:created>
  <dcterms:modified xsi:type="dcterms:W3CDTF">2026-05-28T19:04:00Z</dcterms:modified>
</cp:coreProperties>
</file>