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PASO 1:</w:t>
      </w:r>
      <w:r w:rsidDel="00000000" w:rsidR="00000000" w:rsidRPr="00000000">
        <w:rPr>
          <w:rtl w:val="0"/>
        </w:rPr>
        <w:t xml:space="preserve"> Nos dirigimos a la página de descarga del programa (Dev C++) en este caso: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rFonts w:ascii="Roboto" w:cs="Roboto" w:eastAsia="Roboto" w:hAnsi="Roboto"/>
            <w:color w:val="1967d2"/>
            <w:sz w:val="20"/>
            <w:szCs w:val="20"/>
            <w:highlight w:val="white"/>
            <w:u w:val="single"/>
            <w:rtl w:val="0"/>
          </w:rPr>
          <w:t xml:space="preserve">https://sourceforge.net/projects/orwelldevcpp/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PASO 2:</w:t>
      </w:r>
      <w:r w:rsidDel="00000000" w:rsidR="00000000" w:rsidRPr="00000000">
        <w:rPr>
          <w:rtl w:val="0"/>
        </w:rPr>
        <w:t xml:space="preserve"> Después de dar click en el botón de descarga, se empezara a descargar un archivo .zip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68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PASO 3: Nos dirigimos a los archivos del PC y extraemos el archivo descargado recientemente.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PASO 4:  Ejecutamos la aplicación para poder instalar el programa.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1447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PASO 5: Una vez descargado el programa se abrirá un menú para escoger el idioma de preferencia, pero no hay idioma español.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1866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PASO 6: Después de escoger el idioma saldrá otra pestaña en la cual debemos leer y aceptar las licencias.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PASO 7: Después debemos escoger los componentes que queremos agregar y descargar en nuestro dispostivo.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3629239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62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PASO 8: Seleccionamos una ruta para guardar los archivos respectivos del programa para su correcta instalación.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1538" cy="365018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650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PASO 9: Una vez realizados los pasos anteriores procederá la instalación.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Ejercicio realizado en clase (Algoritmo de diversas operaciones con sentencia switch):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Código realizado: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#include &lt;windows.h&gt;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#include &lt;cstdlib&gt;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#define pi 3.14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int formula;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double a,b,c, v1=0, v2=0, v3=0, v4=0, v5=0, raiz=0, v6=0, v7=0;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float p, r, resultador=0, resultadof=0;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double resultadop=0, resultadosum=0;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double resultadon=0;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cout &lt;&lt;"Que desea realizar: cuadratica[1] suma [2] area, perimetro [3]  radio [4] salir[5]"&lt;&lt;endl;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cin &gt;&gt; formula;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switch (formula){ 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case 1:</w:t>
        <w:tab/>
        <w:tab/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cout&lt;&lt;"Digite el valor para a: "; cin&gt;&gt;a;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cout&lt;&lt;"Digite el valor para b: "; cin&gt;&gt;b;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cout&lt;&lt;"Digite el valor para c: "; cin&gt;&gt;c;        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v1= a * c;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v2= 2 *a;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v3= 4 * v1;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v4= (pow(b,2));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v5= v4 - v3;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raiz= (sqrt(v5));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v6= -(b) + raiz;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resultadop= v6 / v2;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v7= -(b) - raiz;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resultadon= v7/ v2;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 cout&lt;&lt;"\nEl resultado positivo es: "&lt;&lt;resultadop&lt;&lt;endl;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cout&lt;&lt;"\nEl resultado negativo es: "&lt;&lt;resultadon&lt;&lt;endl;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cout&lt;&lt;"Digite el valor para a: "; cin&gt;&gt;a;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cout&lt;&lt;"Digite el valor para b: "; cin&gt;&gt;b;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resultadosum= a + b;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cout&lt;&lt;"\nEl resultado es: "&lt;&lt;resultadosum&lt;&lt;endl;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cout&lt;&lt;"Digite el valor para radio: "; cin&gt;&gt;r;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a= pow(r,2)*pi;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p= 2*pi*r;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cout&lt;&lt;"el area del circulo es: "&lt;&lt;a&lt;&lt;endl;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cout&lt;&lt;"el perimetro del circulo es: "&lt;&lt;p&lt;&lt;endl;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cout&lt;&lt;"Digite el valor para perimetro: "; cin&gt;&gt;p;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resultador= p/pi;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resultadof= resultador/2;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cout&lt;&lt;"El radio del circulo es: "&lt;&lt;resultadof&lt;&lt;endl;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exit(EXIT_SUCCESS);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default: cout&lt;&lt;"No se encontro una ecuacion valida\n"; break;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    system("pause");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Ejercicio realizado con el ciclo do while y for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9528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using namespace std;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int numero=0;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do{</w:t>
        <w:tab/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ab/>
        <w:t xml:space="preserve">for(int numero=1; numero&lt;=9; numero++){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 xml:space="preserve">cout&lt;&lt;"--------------------------------"&lt;&lt;endl;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ab/>
        <w:t xml:space="preserve">cout&lt;&lt;"La tabla de multiplicar del "&lt;&lt; numero&lt;&lt;endl;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ab/>
        <w:t xml:space="preserve">for(int i=0;i&lt;=9;i++){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cout&lt;&lt;numero&lt;&lt;" * " &lt;&lt;i&lt;&lt; " = "&lt;&lt;i* numero&lt;&lt;endl;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 xml:space="preserve">system("PAUSE");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} while ((numero&lt;1) || (numero&gt;=9));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Ejercicio de ordenar números automáticamente (Void)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5829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using namespace std;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#define N 10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void llenar_lista(int arreglo[], int tam);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void imprimir_lista(int arreglo[], int tam);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int main(){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int lista[N];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cout&lt;&lt;"Ingrese 10 numeros enteros"&lt;&lt;endl;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llenar_lista(lista, N);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for(int i =0 ; i &lt; N ; i++){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for(int j=i+1; j &lt; N; j++){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ab/>
        <w:t xml:space="preserve">if(lista[i] &lt; lista[j]){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 temporal = lista[j];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lista[j] = lista[i];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lista[i] = temporal;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cout&lt;&lt;"Lista ordena"&lt;&lt;endl;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imprimir_lista(lista,N);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void llenar_lista (int arreglo[], int tam){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for(int i=0;i&lt;tam;i++)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cin&gt;&gt;arreglo[i];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}</w:t>
        <w:tab/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void imprimir_lista(int arreglo[], int tam){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for(int i =0;i&lt;tam; i++)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 xml:space="preserve">cout&lt;&lt;arreglo[i]&lt;&lt;endl;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2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sourceforge.net/projects/orwelldevcpp/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