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38" w:type="dxa"/>
        <w:tblLook w:val="04A0" w:firstRow="1" w:lastRow="0" w:firstColumn="1" w:lastColumn="0" w:noHBand="0" w:noVBand="1"/>
      </w:tblPr>
      <w:tblGrid>
        <w:gridCol w:w="1393"/>
        <w:gridCol w:w="1284"/>
        <w:gridCol w:w="4708"/>
        <w:gridCol w:w="855"/>
        <w:gridCol w:w="998"/>
      </w:tblGrid>
      <w:tr w:rsidR="000874B0" w:rsidRPr="00353580" w14:paraId="3755DAB0" w14:textId="77777777" w:rsidTr="00160011">
        <w:trPr>
          <w:trHeight w:val="962"/>
        </w:trPr>
        <w:tc>
          <w:tcPr>
            <w:tcW w:w="1393" w:type="dxa"/>
          </w:tcPr>
          <w:p w14:paraId="6267391D" w14:textId="77777777" w:rsidR="000874B0" w:rsidRPr="00353580" w:rsidRDefault="000874B0" w:rsidP="00353580">
            <w:pPr>
              <w:jc w:val="center"/>
              <w:rPr>
                <w:b/>
                <w:bCs/>
                <w:sz w:val="24"/>
                <w:szCs w:val="24"/>
              </w:rPr>
            </w:pPr>
            <w:r w:rsidRPr="00353580">
              <w:rPr>
                <w:b/>
                <w:bCs/>
                <w:sz w:val="24"/>
                <w:szCs w:val="24"/>
              </w:rPr>
              <w:t>FECHA</w:t>
            </w:r>
          </w:p>
          <w:p w14:paraId="6CFDD3AC" w14:textId="6A4489CC" w:rsidR="000874B0" w:rsidRPr="00353580" w:rsidRDefault="000874B0" w:rsidP="00353580">
            <w:pPr>
              <w:jc w:val="center"/>
              <w:rPr>
                <w:b/>
                <w:bCs/>
                <w:sz w:val="24"/>
                <w:szCs w:val="24"/>
              </w:rPr>
            </w:pPr>
            <w:r w:rsidRPr="00353580">
              <w:rPr>
                <w:b/>
                <w:bCs/>
                <w:sz w:val="24"/>
                <w:szCs w:val="24"/>
              </w:rPr>
              <w:t>(dd-mm-aaaa)</w:t>
            </w:r>
          </w:p>
        </w:tc>
        <w:tc>
          <w:tcPr>
            <w:tcW w:w="1284" w:type="dxa"/>
          </w:tcPr>
          <w:p w14:paraId="60AE6631" w14:textId="32C181F1" w:rsidR="000874B0" w:rsidRPr="00353580" w:rsidRDefault="000874B0" w:rsidP="000874B0">
            <w:pPr>
              <w:jc w:val="center"/>
              <w:rPr>
                <w:b/>
                <w:bCs/>
                <w:sz w:val="24"/>
                <w:szCs w:val="24"/>
              </w:rPr>
            </w:pPr>
            <w:r w:rsidRPr="00353580">
              <w:rPr>
                <w:b/>
                <w:bCs/>
                <w:sz w:val="24"/>
                <w:szCs w:val="24"/>
              </w:rPr>
              <w:t>HORA (Formato 24 hrs)</w:t>
            </w:r>
          </w:p>
        </w:tc>
        <w:tc>
          <w:tcPr>
            <w:tcW w:w="4708" w:type="dxa"/>
          </w:tcPr>
          <w:p w14:paraId="1D93579F" w14:textId="72F73BED" w:rsidR="000874B0" w:rsidRPr="00353580" w:rsidRDefault="000874B0" w:rsidP="00353580">
            <w:pPr>
              <w:jc w:val="center"/>
              <w:rPr>
                <w:b/>
                <w:bCs/>
                <w:sz w:val="24"/>
                <w:szCs w:val="24"/>
              </w:rPr>
            </w:pPr>
            <w:r w:rsidRPr="00353580">
              <w:rPr>
                <w:b/>
                <w:bCs/>
                <w:sz w:val="24"/>
                <w:szCs w:val="24"/>
              </w:rPr>
              <w:t>NOMBRE OPER</w:t>
            </w:r>
            <w:bookmarkStart w:id="0" w:name="_GoBack"/>
            <w:bookmarkEnd w:id="0"/>
            <w:r w:rsidRPr="00353580">
              <w:rPr>
                <w:b/>
                <w:bCs/>
                <w:sz w:val="24"/>
                <w:szCs w:val="24"/>
              </w:rPr>
              <w:t>ADOR</w:t>
            </w:r>
          </w:p>
        </w:tc>
        <w:tc>
          <w:tcPr>
            <w:tcW w:w="855" w:type="dxa"/>
          </w:tcPr>
          <w:p w14:paraId="282D78E9" w14:textId="77777777" w:rsidR="000874B0" w:rsidRPr="00353580" w:rsidRDefault="000874B0" w:rsidP="00353580">
            <w:pPr>
              <w:jc w:val="center"/>
              <w:rPr>
                <w:b/>
                <w:bCs/>
                <w:sz w:val="24"/>
                <w:szCs w:val="24"/>
              </w:rPr>
            </w:pPr>
            <w:r w:rsidRPr="00353580">
              <w:rPr>
                <w:b/>
                <w:bCs/>
                <w:sz w:val="24"/>
                <w:szCs w:val="24"/>
              </w:rPr>
              <w:t>PASA</w:t>
            </w:r>
          </w:p>
          <w:p w14:paraId="38951EDE" w14:textId="376C3B31" w:rsidR="000874B0" w:rsidRPr="00353580" w:rsidRDefault="000874B0" w:rsidP="0035358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8" w:type="dxa"/>
          </w:tcPr>
          <w:p w14:paraId="4BCDF5A7" w14:textId="57DCFE32" w:rsidR="000874B0" w:rsidRPr="00353580" w:rsidRDefault="000874B0" w:rsidP="00160011">
            <w:pPr>
              <w:jc w:val="center"/>
              <w:rPr>
                <w:b/>
                <w:bCs/>
                <w:sz w:val="24"/>
                <w:szCs w:val="24"/>
              </w:rPr>
            </w:pPr>
            <w:r w:rsidRPr="00353580">
              <w:rPr>
                <w:b/>
                <w:bCs/>
                <w:sz w:val="24"/>
                <w:szCs w:val="24"/>
              </w:rPr>
              <w:t>NO PASA</w:t>
            </w:r>
          </w:p>
        </w:tc>
      </w:tr>
      <w:tr w:rsidR="000874B0" w14:paraId="6132004A" w14:textId="77777777" w:rsidTr="00784D5D">
        <w:trPr>
          <w:trHeight w:val="510"/>
        </w:trPr>
        <w:tc>
          <w:tcPr>
            <w:tcW w:w="1393" w:type="dxa"/>
          </w:tcPr>
          <w:p w14:paraId="73B375AA" w14:textId="77777777" w:rsidR="000874B0" w:rsidRDefault="000874B0"/>
        </w:tc>
        <w:tc>
          <w:tcPr>
            <w:tcW w:w="1284" w:type="dxa"/>
          </w:tcPr>
          <w:p w14:paraId="46B5F1E5" w14:textId="77777777" w:rsidR="000874B0" w:rsidRDefault="000874B0"/>
        </w:tc>
        <w:tc>
          <w:tcPr>
            <w:tcW w:w="4708" w:type="dxa"/>
          </w:tcPr>
          <w:p w14:paraId="4D0DB0D6" w14:textId="77777777" w:rsidR="000874B0" w:rsidRDefault="000874B0"/>
        </w:tc>
        <w:tc>
          <w:tcPr>
            <w:tcW w:w="855" w:type="dxa"/>
          </w:tcPr>
          <w:p w14:paraId="2145E8FF" w14:textId="77777777" w:rsidR="000874B0" w:rsidRDefault="000874B0"/>
        </w:tc>
        <w:tc>
          <w:tcPr>
            <w:tcW w:w="998" w:type="dxa"/>
          </w:tcPr>
          <w:p w14:paraId="12083DA8" w14:textId="77777777" w:rsidR="000874B0" w:rsidRDefault="000874B0"/>
        </w:tc>
      </w:tr>
      <w:tr w:rsidR="000874B0" w14:paraId="370142F2" w14:textId="77777777" w:rsidTr="00784D5D">
        <w:trPr>
          <w:trHeight w:val="510"/>
        </w:trPr>
        <w:tc>
          <w:tcPr>
            <w:tcW w:w="1393" w:type="dxa"/>
          </w:tcPr>
          <w:p w14:paraId="564201CE" w14:textId="77777777" w:rsidR="000874B0" w:rsidRDefault="000874B0"/>
        </w:tc>
        <w:tc>
          <w:tcPr>
            <w:tcW w:w="1284" w:type="dxa"/>
          </w:tcPr>
          <w:p w14:paraId="3D4C1D65" w14:textId="77777777" w:rsidR="000874B0" w:rsidRDefault="000874B0"/>
        </w:tc>
        <w:tc>
          <w:tcPr>
            <w:tcW w:w="4708" w:type="dxa"/>
          </w:tcPr>
          <w:p w14:paraId="2C107233" w14:textId="77777777" w:rsidR="000874B0" w:rsidRDefault="000874B0"/>
        </w:tc>
        <w:tc>
          <w:tcPr>
            <w:tcW w:w="855" w:type="dxa"/>
          </w:tcPr>
          <w:p w14:paraId="0DF9E573" w14:textId="77777777" w:rsidR="000874B0" w:rsidRDefault="000874B0"/>
        </w:tc>
        <w:tc>
          <w:tcPr>
            <w:tcW w:w="998" w:type="dxa"/>
          </w:tcPr>
          <w:p w14:paraId="46E414DD" w14:textId="77777777" w:rsidR="000874B0" w:rsidRDefault="000874B0"/>
        </w:tc>
      </w:tr>
      <w:tr w:rsidR="000874B0" w14:paraId="08CC3581" w14:textId="77777777" w:rsidTr="00784D5D">
        <w:trPr>
          <w:trHeight w:val="510"/>
        </w:trPr>
        <w:tc>
          <w:tcPr>
            <w:tcW w:w="1393" w:type="dxa"/>
          </w:tcPr>
          <w:p w14:paraId="4671FD87" w14:textId="77777777" w:rsidR="000874B0" w:rsidRDefault="000874B0"/>
        </w:tc>
        <w:tc>
          <w:tcPr>
            <w:tcW w:w="1284" w:type="dxa"/>
          </w:tcPr>
          <w:p w14:paraId="1E18060D" w14:textId="77777777" w:rsidR="000874B0" w:rsidRDefault="000874B0"/>
        </w:tc>
        <w:tc>
          <w:tcPr>
            <w:tcW w:w="4708" w:type="dxa"/>
          </w:tcPr>
          <w:p w14:paraId="1AACEAAE" w14:textId="77777777" w:rsidR="000874B0" w:rsidRDefault="000874B0"/>
        </w:tc>
        <w:tc>
          <w:tcPr>
            <w:tcW w:w="855" w:type="dxa"/>
          </w:tcPr>
          <w:p w14:paraId="76B3D366" w14:textId="77777777" w:rsidR="000874B0" w:rsidRDefault="000874B0"/>
        </w:tc>
        <w:tc>
          <w:tcPr>
            <w:tcW w:w="998" w:type="dxa"/>
          </w:tcPr>
          <w:p w14:paraId="6BC1E71D" w14:textId="77777777" w:rsidR="000874B0" w:rsidRDefault="000874B0"/>
        </w:tc>
      </w:tr>
      <w:tr w:rsidR="000874B0" w14:paraId="29464528" w14:textId="77777777" w:rsidTr="00784D5D">
        <w:trPr>
          <w:trHeight w:val="510"/>
        </w:trPr>
        <w:tc>
          <w:tcPr>
            <w:tcW w:w="1393" w:type="dxa"/>
          </w:tcPr>
          <w:p w14:paraId="1D2D53FB" w14:textId="77777777" w:rsidR="000874B0" w:rsidRDefault="000874B0"/>
        </w:tc>
        <w:tc>
          <w:tcPr>
            <w:tcW w:w="1284" w:type="dxa"/>
          </w:tcPr>
          <w:p w14:paraId="6EFB8DE9" w14:textId="77777777" w:rsidR="000874B0" w:rsidRDefault="000874B0"/>
        </w:tc>
        <w:tc>
          <w:tcPr>
            <w:tcW w:w="4708" w:type="dxa"/>
          </w:tcPr>
          <w:p w14:paraId="438019A8" w14:textId="77777777" w:rsidR="000874B0" w:rsidRDefault="000874B0"/>
        </w:tc>
        <w:tc>
          <w:tcPr>
            <w:tcW w:w="855" w:type="dxa"/>
          </w:tcPr>
          <w:p w14:paraId="24651F2B" w14:textId="77777777" w:rsidR="000874B0" w:rsidRDefault="000874B0"/>
        </w:tc>
        <w:tc>
          <w:tcPr>
            <w:tcW w:w="998" w:type="dxa"/>
          </w:tcPr>
          <w:p w14:paraId="566985FE" w14:textId="77777777" w:rsidR="000874B0" w:rsidRDefault="000874B0"/>
        </w:tc>
      </w:tr>
      <w:tr w:rsidR="000874B0" w14:paraId="5F30C68E" w14:textId="77777777" w:rsidTr="00784D5D">
        <w:trPr>
          <w:trHeight w:val="510"/>
        </w:trPr>
        <w:tc>
          <w:tcPr>
            <w:tcW w:w="1393" w:type="dxa"/>
          </w:tcPr>
          <w:p w14:paraId="07D7C7E2" w14:textId="77777777" w:rsidR="000874B0" w:rsidRDefault="000874B0"/>
        </w:tc>
        <w:tc>
          <w:tcPr>
            <w:tcW w:w="1284" w:type="dxa"/>
          </w:tcPr>
          <w:p w14:paraId="7C1BCCFD" w14:textId="77777777" w:rsidR="000874B0" w:rsidRDefault="000874B0"/>
        </w:tc>
        <w:tc>
          <w:tcPr>
            <w:tcW w:w="4708" w:type="dxa"/>
          </w:tcPr>
          <w:p w14:paraId="51940656" w14:textId="77777777" w:rsidR="000874B0" w:rsidRDefault="000874B0"/>
        </w:tc>
        <w:tc>
          <w:tcPr>
            <w:tcW w:w="855" w:type="dxa"/>
          </w:tcPr>
          <w:p w14:paraId="36C3F7F8" w14:textId="77777777" w:rsidR="000874B0" w:rsidRDefault="000874B0"/>
        </w:tc>
        <w:tc>
          <w:tcPr>
            <w:tcW w:w="998" w:type="dxa"/>
          </w:tcPr>
          <w:p w14:paraId="170CC00F" w14:textId="77777777" w:rsidR="000874B0" w:rsidRDefault="000874B0"/>
        </w:tc>
      </w:tr>
      <w:tr w:rsidR="000874B0" w14:paraId="676984F1" w14:textId="77777777" w:rsidTr="00784D5D">
        <w:trPr>
          <w:trHeight w:val="510"/>
        </w:trPr>
        <w:tc>
          <w:tcPr>
            <w:tcW w:w="1393" w:type="dxa"/>
          </w:tcPr>
          <w:p w14:paraId="5811825B" w14:textId="561E0F34" w:rsidR="000874B0" w:rsidRDefault="000874B0"/>
        </w:tc>
        <w:tc>
          <w:tcPr>
            <w:tcW w:w="1284" w:type="dxa"/>
          </w:tcPr>
          <w:p w14:paraId="32C2CB81" w14:textId="77777777" w:rsidR="000874B0" w:rsidRDefault="000874B0"/>
        </w:tc>
        <w:tc>
          <w:tcPr>
            <w:tcW w:w="4708" w:type="dxa"/>
          </w:tcPr>
          <w:p w14:paraId="7605E3A9" w14:textId="77777777" w:rsidR="000874B0" w:rsidRDefault="000874B0"/>
        </w:tc>
        <w:tc>
          <w:tcPr>
            <w:tcW w:w="855" w:type="dxa"/>
          </w:tcPr>
          <w:p w14:paraId="5AFBB564" w14:textId="77777777" w:rsidR="000874B0" w:rsidRDefault="000874B0"/>
        </w:tc>
        <w:tc>
          <w:tcPr>
            <w:tcW w:w="998" w:type="dxa"/>
          </w:tcPr>
          <w:p w14:paraId="056AA5DB" w14:textId="77777777" w:rsidR="000874B0" w:rsidRDefault="000874B0"/>
        </w:tc>
      </w:tr>
      <w:tr w:rsidR="000874B0" w14:paraId="03851B1F" w14:textId="77777777" w:rsidTr="00784D5D">
        <w:trPr>
          <w:trHeight w:val="510"/>
        </w:trPr>
        <w:tc>
          <w:tcPr>
            <w:tcW w:w="1393" w:type="dxa"/>
          </w:tcPr>
          <w:p w14:paraId="034D39DB" w14:textId="77777777" w:rsidR="000874B0" w:rsidRDefault="000874B0"/>
        </w:tc>
        <w:tc>
          <w:tcPr>
            <w:tcW w:w="1284" w:type="dxa"/>
          </w:tcPr>
          <w:p w14:paraId="44B141AD" w14:textId="77777777" w:rsidR="000874B0" w:rsidRDefault="000874B0"/>
        </w:tc>
        <w:tc>
          <w:tcPr>
            <w:tcW w:w="4708" w:type="dxa"/>
          </w:tcPr>
          <w:p w14:paraId="5F316FC0" w14:textId="77777777" w:rsidR="000874B0" w:rsidRDefault="000874B0"/>
        </w:tc>
        <w:tc>
          <w:tcPr>
            <w:tcW w:w="855" w:type="dxa"/>
          </w:tcPr>
          <w:p w14:paraId="06990ACB" w14:textId="77777777" w:rsidR="000874B0" w:rsidRDefault="000874B0"/>
        </w:tc>
        <w:tc>
          <w:tcPr>
            <w:tcW w:w="998" w:type="dxa"/>
          </w:tcPr>
          <w:p w14:paraId="383FD2C1" w14:textId="77777777" w:rsidR="000874B0" w:rsidRDefault="000874B0"/>
        </w:tc>
      </w:tr>
      <w:tr w:rsidR="000874B0" w14:paraId="5F164BFB" w14:textId="77777777" w:rsidTr="00784D5D">
        <w:trPr>
          <w:trHeight w:val="510"/>
        </w:trPr>
        <w:tc>
          <w:tcPr>
            <w:tcW w:w="1393" w:type="dxa"/>
          </w:tcPr>
          <w:p w14:paraId="7D9FAE16" w14:textId="77777777" w:rsidR="000874B0" w:rsidRDefault="000874B0"/>
        </w:tc>
        <w:tc>
          <w:tcPr>
            <w:tcW w:w="1284" w:type="dxa"/>
          </w:tcPr>
          <w:p w14:paraId="71E66DF6" w14:textId="77777777" w:rsidR="000874B0" w:rsidRDefault="000874B0"/>
        </w:tc>
        <w:tc>
          <w:tcPr>
            <w:tcW w:w="4708" w:type="dxa"/>
          </w:tcPr>
          <w:p w14:paraId="30156CD5" w14:textId="77777777" w:rsidR="000874B0" w:rsidRDefault="000874B0"/>
        </w:tc>
        <w:tc>
          <w:tcPr>
            <w:tcW w:w="855" w:type="dxa"/>
          </w:tcPr>
          <w:p w14:paraId="40FCE199" w14:textId="77777777" w:rsidR="000874B0" w:rsidRDefault="000874B0"/>
        </w:tc>
        <w:tc>
          <w:tcPr>
            <w:tcW w:w="998" w:type="dxa"/>
          </w:tcPr>
          <w:p w14:paraId="40678997" w14:textId="77777777" w:rsidR="000874B0" w:rsidRDefault="000874B0"/>
        </w:tc>
      </w:tr>
      <w:tr w:rsidR="000874B0" w14:paraId="032FC8B5" w14:textId="77777777" w:rsidTr="00784D5D">
        <w:trPr>
          <w:trHeight w:val="510"/>
        </w:trPr>
        <w:tc>
          <w:tcPr>
            <w:tcW w:w="1393" w:type="dxa"/>
          </w:tcPr>
          <w:p w14:paraId="54D14A3C" w14:textId="77777777" w:rsidR="000874B0" w:rsidRDefault="000874B0"/>
        </w:tc>
        <w:tc>
          <w:tcPr>
            <w:tcW w:w="1284" w:type="dxa"/>
          </w:tcPr>
          <w:p w14:paraId="7C19D3A2" w14:textId="77777777" w:rsidR="000874B0" w:rsidRDefault="000874B0"/>
        </w:tc>
        <w:tc>
          <w:tcPr>
            <w:tcW w:w="4708" w:type="dxa"/>
          </w:tcPr>
          <w:p w14:paraId="05D8E704" w14:textId="77777777" w:rsidR="000874B0" w:rsidRDefault="000874B0"/>
        </w:tc>
        <w:tc>
          <w:tcPr>
            <w:tcW w:w="855" w:type="dxa"/>
          </w:tcPr>
          <w:p w14:paraId="6D232CFD" w14:textId="77777777" w:rsidR="000874B0" w:rsidRDefault="000874B0"/>
        </w:tc>
        <w:tc>
          <w:tcPr>
            <w:tcW w:w="998" w:type="dxa"/>
          </w:tcPr>
          <w:p w14:paraId="7981CA03" w14:textId="77777777" w:rsidR="000874B0" w:rsidRDefault="000874B0"/>
        </w:tc>
      </w:tr>
      <w:tr w:rsidR="000874B0" w14:paraId="330A9DA5" w14:textId="77777777" w:rsidTr="00784D5D">
        <w:trPr>
          <w:trHeight w:val="510"/>
        </w:trPr>
        <w:tc>
          <w:tcPr>
            <w:tcW w:w="1393" w:type="dxa"/>
          </w:tcPr>
          <w:p w14:paraId="640F23ED" w14:textId="77777777" w:rsidR="000874B0" w:rsidRDefault="000874B0"/>
        </w:tc>
        <w:tc>
          <w:tcPr>
            <w:tcW w:w="1284" w:type="dxa"/>
          </w:tcPr>
          <w:p w14:paraId="33E21CA8" w14:textId="77777777" w:rsidR="000874B0" w:rsidRDefault="000874B0"/>
        </w:tc>
        <w:tc>
          <w:tcPr>
            <w:tcW w:w="4708" w:type="dxa"/>
          </w:tcPr>
          <w:p w14:paraId="04721F8B" w14:textId="77777777" w:rsidR="000874B0" w:rsidRDefault="000874B0"/>
        </w:tc>
        <w:tc>
          <w:tcPr>
            <w:tcW w:w="855" w:type="dxa"/>
          </w:tcPr>
          <w:p w14:paraId="2930C80D" w14:textId="77777777" w:rsidR="000874B0" w:rsidRDefault="000874B0"/>
        </w:tc>
        <w:tc>
          <w:tcPr>
            <w:tcW w:w="998" w:type="dxa"/>
          </w:tcPr>
          <w:p w14:paraId="4F77692C" w14:textId="77777777" w:rsidR="000874B0" w:rsidRDefault="000874B0"/>
        </w:tc>
      </w:tr>
      <w:tr w:rsidR="000874B0" w14:paraId="7040805D" w14:textId="77777777" w:rsidTr="00784D5D">
        <w:trPr>
          <w:trHeight w:val="510"/>
        </w:trPr>
        <w:tc>
          <w:tcPr>
            <w:tcW w:w="1393" w:type="dxa"/>
          </w:tcPr>
          <w:p w14:paraId="026C40BA" w14:textId="77777777" w:rsidR="000874B0" w:rsidRDefault="000874B0"/>
        </w:tc>
        <w:tc>
          <w:tcPr>
            <w:tcW w:w="1284" w:type="dxa"/>
          </w:tcPr>
          <w:p w14:paraId="0DFBD55F" w14:textId="77777777" w:rsidR="000874B0" w:rsidRDefault="000874B0"/>
        </w:tc>
        <w:tc>
          <w:tcPr>
            <w:tcW w:w="4708" w:type="dxa"/>
          </w:tcPr>
          <w:p w14:paraId="11356107" w14:textId="77777777" w:rsidR="000874B0" w:rsidRDefault="000874B0"/>
        </w:tc>
        <w:tc>
          <w:tcPr>
            <w:tcW w:w="855" w:type="dxa"/>
          </w:tcPr>
          <w:p w14:paraId="47D806E9" w14:textId="77777777" w:rsidR="000874B0" w:rsidRDefault="000874B0"/>
        </w:tc>
        <w:tc>
          <w:tcPr>
            <w:tcW w:w="998" w:type="dxa"/>
          </w:tcPr>
          <w:p w14:paraId="458DE96B" w14:textId="77777777" w:rsidR="000874B0" w:rsidRDefault="000874B0"/>
        </w:tc>
      </w:tr>
      <w:tr w:rsidR="000874B0" w14:paraId="69C92790" w14:textId="77777777" w:rsidTr="00784D5D">
        <w:trPr>
          <w:trHeight w:val="510"/>
        </w:trPr>
        <w:tc>
          <w:tcPr>
            <w:tcW w:w="1393" w:type="dxa"/>
          </w:tcPr>
          <w:p w14:paraId="7F4CEA15" w14:textId="77777777" w:rsidR="000874B0" w:rsidRDefault="000874B0"/>
        </w:tc>
        <w:tc>
          <w:tcPr>
            <w:tcW w:w="1284" w:type="dxa"/>
          </w:tcPr>
          <w:p w14:paraId="44BD1E3E" w14:textId="77777777" w:rsidR="000874B0" w:rsidRDefault="000874B0"/>
        </w:tc>
        <w:tc>
          <w:tcPr>
            <w:tcW w:w="4708" w:type="dxa"/>
          </w:tcPr>
          <w:p w14:paraId="263DF8AE" w14:textId="77777777" w:rsidR="000874B0" w:rsidRDefault="000874B0"/>
        </w:tc>
        <w:tc>
          <w:tcPr>
            <w:tcW w:w="855" w:type="dxa"/>
          </w:tcPr>
          <w:p w14:paraId="327A01FB" w14:textId="77777777" w:rsidR="000874B0" w:rsidRDefault="000874B0"/>
        </w:tc>
        <w:tc>
          <w:tcPr>
            <w:tcW w:w="998" w:type="dxa"/>
          </w:tcPr>
          <w:p w14:paraId="0DAABAB3" w14:textId="77777777" w:rsidR="000874B0" w:rsidRDefault="000874B0"/>
        </w:tc>
      </w:tr>
      <w:tr w:rsidR="000874B0" w14:paraId="5FA6A9F0" w14:textId="77777777" w:rsidTr="00784D5D">
        <w:trPr>
          <w:trHeight w:val="510"/>
        </w:trPr>
        <w:tc>
          <w:tcPr>
            <w:tcW w:w="1393" w:type="dxa"/>
          </w:tcPr>
          <w:p w14:paraId="0EAF1BE5" w14:textId="77777777" w:rsidR="000874B0" w:rsidRDefault="000874B0"/>
        </w:tc>
        <w:tc>
          <w:tcPr>
            <w:tcW w:w="1284" w:type="dxa"/>
          </w:tcPr>
          <w:p w14:paraId="6ECDDB88" w14:textId="77777777" w:rsidR="000874B0" w:rsidRDefault="000874B0"/>
        </w:tc>
        <w:tc>
          <w:tcPr>
            <w:tcW w:w="4708" w:type="dxa"/>
          </w:tcPr>
          <w:p w14:paraId="6A6BEB36" w14:textId="77777777" w:rsidR="000874B0" w:rsidRDefault="000874B0"/>
        </w:tc>
        <w:tc>
          <w:tcPr>
            <w:tcW w:w="855" w:type="dxa"/>
          </w:tcPr>
          <w:p w14:paraId="492B6BBB" w14:textId="77777777" w:rsidR="000874B0" w:rsidRDefault="000874B0"/>
        </w:tc>
        <w:tc>
          <w:tcPr>
            <w:tcW w:w="998" w:type="dxa"/>
          </w:tcPr>
          <w:p w14:paraId="21D0BB1A" w14:textId="77777777" w:rsidR="000874B0" w:rsidRDefault="000874B0"/>
        </w:tc>
      </w:tr>
      <w:tr w:rsidR="000874B0" w14:paraId="0591B63E" w14:textId="77777777" w:rsidTr="00784D5D">
        <w:trPr>
          <w:trHeight w:val="510"/>
        </w:trPr>
        <w:tc>
          <w:tcPr>
            <w:tcW w:w="1393" w:type="dxa"/>
          </w:tcPr>
          <w:p w14:paraId="227BA833" w14:textId="77777777" w:rsidR="000874B0" w:rsidRDefault="000874B0"/>
        </w:tc>
        <w:tc>
          <w:tcPr>
            <w:tcW w:w="1284" w:type="dxa"/>
          </w:tcPr>
          <w:p w14:paraId="7CF07342" w14:textId="77777777" w:rsidR="000874B0" w:rsidRDefault="000874B0"/>
        </w:tc>
        <w:tc>
          <w:tcPr>
            <w:tcW w:w="4708" w:type="dxa"/>
          </w:tcPr>
          <w:p w14:paraId="2F8296CD" w14:textId="77777777" w:rsidR="000874B0" w:rsidRDefault="000874B0"/>
        </w:tc>
        <w:tc>
          <w:tcPr>
            <w:tcW w:w="855" w:type="dxa"/>
          </w:tcPr>
          <w:p w14:paraId="3FDFF8A2" w14:textId="77777777" w:rsidR="000874B0" w:rsidRDefault="000874B0"/>
        </w:tc>
        <w:tc>
          <w:tcPr>
            <w:tcW w:w="998" w:type="dxa"/>
          </w:tcPr>
          <w:p w14:paraId="0E52479B" w14:textId="77777777" w:rsidR="000874B0" w:rsidRDefault="000874B0"/>
        </w:tc>
      </w:tr>
      <w:tr w:rsidR="000874B0" w14:paraId="436F5A5B" w14:textId="77777777" w:rsidTr="00784D5D">
        <w:trPr>
          <w:trHeight w:val="510"/>
        </w:trPr>
        <w:tc>
          <w:tcPr>
            <w:tcW w:w="1393" w:type="dxa"/>
          </w:tcPr>
          <w:p w14:paraId="4D69B267" w14:textId="77777777" w:rsidR="000874B0" w:rsidRDefault="000874B0"/>
        </w:tc>
        <w:tc>
          <w:tcPr>
            <w:tcW w:w="1284" w:type="dxa"/>
          </w:tcPr>
          <w:p w14:paraId="6AEE05E9" w14:textId="77777777" w:rsidR="000874B0" w:rsidRDefault="000874B0"/>
        </w:tc>
        <w:tc>
          <w:tcPr>
            <w:tcW w:w="4708" w:type="dxa"/>
          </w:tcPr>
          <w:p w14:paraId="4865BC72" w14:textId="77777777" w:rsidR="000874B0" w:rsidRDefault="000874B0"/>
        </w:tc>
        <w:tc>
          <w:tcPr>
            <w:tcW w:w="855" w:type="dxa"/>
          </w:tcPr>
          <w:p w14:paraId="01FB448C" w14:textId="77777777" w:rsidR="000874B0" w:rsidRDefault="000874B0"/>
        </w:tc>
        <w:tc>
          <w:tcPr>
            <w:tcW w:w="998" w:type="dxa"/>
          </w:tcPr>
          <w:p w14:paraId="1F816E40" w14:textId="77777777" w:rsidR="000874B0" w:rsidRDefault="000874B0"/>
        </w:tc>
      </w:tr>
      <w:tr w:rsidR="00784D5D" w14:paraId="3A8AA015" w14:textId="77777777" w:rsidTr="00784D5D">
        <w:trPr>
          <w:trHeight w:val="510"/>
        </w:trPr>
        <w:tc>
          <w:tcPr>
            <w:tcW w:w="1393" w:type="dxa"/>
          </w:tcPr>
          <w:p w14:paraId="2D04C5B3" w14:textId="77777777" w:rsidR="00784D5D" w:rsidRDefault="00784D5D"/>
        </w:tc>
        <w:tc>
          <w:tcPr>
            <w:tcW w:w="1284" w:type="dxa"/>
          </w:tcPr>
          <w:p w14:paraId="2B212E0F" w14:textId="77777777" w:rsidR="00784D5D" w:rsidRDefault="00784D5D"/>
        </w:tc>
        <w:tc>
          <w:tcPr>
            <w:tcW w:w="4708" w:type="dxa"/>
          </w:tcPr>
          <w:p w14:paraId="32F0BA9C" w14:textId="77777777" w:rsidR="00784D5D" w:rsidRDefault="00784D5D"/>
        </w:tc>
        <w:tc>
          <w:tcPr>
            <w:tcW w:w="855" w:type="dxa"/>
          </w:tcPr>
          <w:p w14:paraId="5833BF3F" w14:textId="77777777" w:rsidR="00784D5D" w:rsidRDefault="00784D5D"/>
        </w:tc>
        <w:tc>
          <w:tcPr>
            <w:tcW w:w="998" w:type="dxa"/>
          </w:tcPr>
          <w:p w14:paraId="543CC627" w14:textId="77777777" w:rsidR="00784D5D" w:rsidRDefault="00784D5D"/>
        </w:tc>
      </w:tr>
      <w:tr w:rsidR="00784D5D" w14:paraId="7FA35851" w14:textId="77777777" w:rsidTr="00784D5D">
        <w:trPr>
          <w:trHeight w:val="510"/>
        </w:trPr>
        <w:tc>
          <w:tcPr>
            <w:tcW w:w="1393" w:type="dxa"/>
          </w:tcPr>
          <w:p w14:paraId="35D708EF" w14:textId="77777777" w:rsidR="00784D5D" w:rsidRDefault="00784D5D"/>
        </w:tc>
        <w:tc>
          <w:tcPr>
            <w:tcW w:w="1284" w:type="dxa"/>
          </w:tcPr>
          <w:p w14:paraId="157E839B" w14:textId="77777777" w:rsidR="00784D5D" w:rsidRDefault="00784D5D"/>
        </w:tc>
        <w:tc>
          <w:tcPr>
            <w:tcW w:w="4708" w:type="dxa"/>
          </w:tcPr>
          <w:p w14:paraId="318B8F6D" w14:textId="77777777" w:rsidR="00784D5D" w:rsidRDefault="00784D5D"/>
        </w:tc>
        <w:tc>
          <w:tcPr>
            <w:tcW w:w="855" w:type="dxa"/>
          </w:tcPr>
          <w:p w14:paraId="520A1254" w14:textId="77777777" w:rsidR="00784D5D" w:rsidRDefault="00784D5D"/>
        </w:tc>
        <w:tc>
          <w:tcPr>
            <w:tcW w:w="998" w:type="dxa"/>
          </w:tcPr>
          <w:p w14:paraId="676DF02A" w14:textId="77777777" w:rsidR="00784D5D" w:rsidRDefault="00784D5D"/>
        </w:tc>
      </w:tr>
      <w:tr w:rsidR="000874B0" w14:paraId="3C393BA0" w14:textId="77777777" w:rsidTr="00784D5D">
        <w:trPr>
          <w:trHeight w:val="510"/>
        </w:trPr>
        <w:tc>
          <w:tcPr>
            <w:tcW w:w="1393" w:type="dxa"/>
          </w:tcPr>
          <w:p w14:paraId="3F446B83" w14:textId="77777777" w:rsidR="000874B0" w:rsidRDefault="000874B0"/>
        </w:tc>
        <w:tc>
          <w:tcPr>
            <w:tcW w:w="1284" w:type="dxa"/>
          </w:tcPr>
          <w:p w14:paraId="3EDD55C9" w14:textId="77777777" w:rsidR="000874B0" w:rsidRDefault="000874B0"/>
        </w:tc>
        <w:tc>
          <w:tcPr>
            <w:tcW w:w="4708" w:type="dxa"/>
          </w:tcPr>
          <w:p w14:paraId="4C30C7A7" w14:textId="77777777" w:rsidR="000874B0" w:rsidRDefault="000874B0"/>
        </w:tc>
        <w:tc>
          <w:tcPr>
            <w:tcW w:w="855" w:type="dxa"/>
          </w:tcPr>
          <w:p w14:paraId="06681E06" w14:textId="77777777" w:rsidR="000874B0" w:rsidRDefault="000874B0"/>
        </w:tc>
        <w:tc>
          <w:tcPr>
            <w:tcW w:w="998" w:type="dxa"/>
          </w:tcPr>
          <w:p w14:paraId="6354832D" w14:textId="77777777" w:rsidR="000874B0" w:rsidRDefault="000874B0"/>
        </w:tc>
      </w:tr>
    </w:tbl>
    <w:p w14:paraId="4C1AA584" w14:textId="77777777" w:rsidR="005E7B77" w:rsidRDefault="00B91CAA"/>
    <w:sectPr w:rsidR="005E7B77" w:rsidSect="008C32A5">
      <w:headerReference w:type="default" r:id="rId6"/>
      <w:pgSz w:w="12240" w:h="15840" w:code="1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9F6ED" w14:textId="77777777" w:rsidR="00B91CAA" w:rsidRDefault="00B91CAA" w:rsidP="008A63EB">
      <w:pPr>
        <w:spacing w:after="0" w:line="240" w:lineRule="auto"/>
      </w:pPr>
      <w:r>
        <w:separator/>
      </w:r>
    </w:p>
  </w:endnote>
  <w:endnote w:type="continuationSeparator" w:id="0">
    <w:p w14:paraId="58760A06" w14:textId="77777777" w:rsidR="00B91CAA" w:rsidRDefault="00B91CAA" w:rsidP="008A6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CA80F" w14:textId="77777777" w:rsidR="00B91CAA" w:rsidRDefault="00B91CAA" w:rsidP="008A63EB">
      <w:pPr>
        <w:spacing w:after="0" w:line="240" w:lineRule="auto"/>
      </w:pPr>
      <w:r>
        <w:separator/>
      </w:r>
    </w:p>
  </w:footnote>
  <w:footnote w:type="continuationSeparator" w:id="0">
    <w:p w14:paraId="64C9F83B" w14:textId="77777777" w:rsidR="00B91CAA" w:rsidRDefault="00B91CAA" w:rsidP="008A6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14D60" w14:textId="77777777" w:rsidR="00DD3FB5" w:rsidRDefault="00DD3FB5" w:rsidP="00DD3FB5">
    <w:pPr>
      <w:pStyle w:val="Encabezado"/>
      <w:rPr>
        <w:sz w:val="16"/>
        <w:szCs w:val="16"/>
      </w:rPr>
    </w:pPr>
    <w:r>
      <w:rPr>
        <w:sz w:val="16"/>
        <w:szCs w:val="16"/>
      </w:rPr>
      <w:t>F-SIS-002 i Formato para Documentos del SGC Inicia: 4-Jul-2019</w:t>
    </w:r>
  </w:p>
  <w:p w14:paraId="21922C5A" w14:textId="77777777" w:rsidR="008A63EB" w:rsidRDefault="008A63EB" w:rsidP="008A63EB">
    <w:pPr>
      <w:pStyle w:val="Encabezado"/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413"/>
      <w:gridCol w:w="5103"/>
      <w:gridCol w:w="1978"/>
    </w:tblGrid>
    <w:tr w:rsidR="004314CA" w14:paraId="2EED5946" w14:textId="77777777" w:rsidTr="00557486">
      <w:trPr>
        <w:trHeight w:val="841"/>
      </w:trPr>
      <w:tc>
        <w:tcPr>
          <w:tcW w:w="1413" w:type="dxa"/>
        </w:tcPr>
        <w:p w14:paraId="7FBC2F51" w14:textId="77777777" w:rsidR="004314CA" w:rsidRPr="00F307BB" w:rsidRDefault="004314CA" w:rsidP="004314CA">
          <w:pPr>
            <w:pStyle w:val="Encabezado"/>
          </w:pPr>
          <w:r>
            <w:rPr>
              <w:b/>
              <w:noProof/>
              <w:lang w:val="es-MX" w:eastAsia="es-MX"/>
            </w:rPr>
            <w:drawing>
              <wp:inline distT="0" distB="0" distL="0" distR="0" wp14:anchorId="08740224" wp14:editId="6582E67C">
                <wp:extent cx="736600" cy="553939"/>
                <wp:effectExtent l="0" t="0" r="635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158" cy="572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</w:tcPr>
        <w:p w14:paraId="71702039" w14:textId="77777777" w:rsidR="004314CA" w:rsidRDefault="004314CA" w:rsidP="004314CA">
          <w:pPr>
            <w:rPr>
              <w:b/>
            </w:rPr>
          </w:pPr>
        </w:p>
        <w:p w14:paraId="759116D3" w14:textId="0A5A5373" w:rsidR="004314CA" w:rsidRDefault="00AC2AE6" w:rsidP="004314CA">
          <w:pPr>
            <w:jc w:val="center"/>
            <w:rPr>
              <w:b/>
            </w:rPr>
          </w:pPr>
          <w:r>
            <w:rPr>
              <w:b/>
            </w:rPr>
            <w:t>FORMATO DE REGISTRO DEL CHECADOR DE TALONERAS Y PULSERA</w:t>
          </w:r>
          <w:r w:rsidR="00320717">
            <w:rPr>
              <w:b/>
            </w:rPr>
            <w:t>S</w:t>
          </w:r>
          <w:r>
            <w:rPr>
              <w:b/>
            </w:rPr>
            <w:t xml:space="preserve"> ANTIEST</w:t>
          </w:r>
          <w:r w:rsidR="00C27EC8">
            <w:rPr>
              <w:b/>
            </w:rPr>
            <w:t>Á</w:t>
          </w:r>
          <w:r>
            <w:rPr>
              <w:b/>
            </w:rPr>
            <w:t>TICAS</w:t>
          </w:r>
        </w:p>
        <w:p w14:paraId="5A25A10D" w14:textId="77777777" w:rsidR="004314CA" w:rsidRDefault="004314CA" w:rsidP="004314CA">
          <w:pPr>
            <w:rPr>
              <w:b/>
            </w:rPr>
          </w:pPr>
        </w:p>
        <w:p w14:paraId="70A0480F" w14:textId="77777777" w:rsidR="004314CA" w:rsidRPr="00153554" w:rsidRDefault="004314CA" w:rsidP="004314CA">
          <w:pPr>
            <w:tabs>
              <w:tab w:val="left" w:pos="2936"/>
            </w:tabs>
          </w:pPr>
          <w:r>
            <w:tab/>
          </w:r>
        </w:p>
      </w:tc>
      <w:tc>
        <w:tcPr>
          <w:tcW w:w="1978" w:type="dxa"/>
        </w:tcPr>
        <w:p w14:paraId="4FF96D92" w14:textId="49389653" w:rsidR="004314CA" w:rsidRDefault="00AC2AE6" w:rsidP="004314CA">
          <w:pPr>
            <w:jc w:val="center"/>
          </w:pPr>
          <w:r>
            <w:t>F-PDN-00</w:t>
          </w:r>
          <w:r w:rsidR="00CC661D">
            <w:t>5</w:t>
          </w:r>
          <w:r>
            <w:t xml:space="preserve"> Rev. i</w:t>
          </w:r>
        </w:p>
      </w:tc>
    </w:tr>
    <w:tr w:rsidR="004314CA" w14:paraId="12E21458" w14:textId="77777777" w:rsidTr="00557486">
      <w:trPr>
        <w:trHeight w:val="450"/>
      </w:trPr>
      <w:tc>
        <w:tcPr>
          <w:tcW w:w="1413" w:type="dxa"/>
          <w:vMerge w:val="restart"/>
        </w:tcPr>
        <w:p w14:paraId="6286A719" w14:textId="77777777" w:rsidR="004314CA" w:rsidRDefault="004314CA" w:rsidP="004314CA">
          <w:r>
            <w:t>Creado por:</w:t>
          </w:r>
        </w:p>
        <w:p w14:paraId="62C54DA9" w14:textId="028A47A7" w:rsidR="004314CA" w:rsidRDefault="0038048A" w:rsidP="004314CA">
          <w:r>
            <w:t>Paula Martínez</w:t>
          </w:r>
        </w:p>
      </w:tc>
      <w:tc>
        <w:tcPr>
          <w:tcW w:w="5103" w:type="dxa"/>
          <w:vMerge/>
        </w:tcPr>
        <w:p w14:paraId="46413598" w14:textId="77777777" w:rsidR="004314CA" w:rsidRDefault="004314CA" w:rsidP="004314CA"/>
      </w:tc>
      <w:tc>
        <w:tcPr>
          <w:tcW w:w="1978" w:type="dxa"/>
        </w:tcPr>
        <w:p w14:paraId="4EB1E2F5" w14:textId="77777777" w:rsidR="004314CA" w:rsidRDefault="004314CA" w:rsidP="004314CA">
          <w:pPr>
            <w:jc w:val="center"/>
          </w:pPr>
          <w:r>
            <w:t xml:space="preserve">Inicio Vigencia: </w:t>
          </w:r>
        </w:p>
        <w:p w14:paraId="195CA992" w14:textId="2B585BA4" w:rsidR="004314CA" w:rsidRDefault="00AC2AE6" w:rsidP="004314CA">
          <w:pPr>
            <w:jc w:val="center"/>
          </w:pPr>
          <w:r>
            <w:t>06</w:t>
          </w:r>
          <w:r w:rsidR="004314CA">
            <w:t>-</w:t>
          </w:r>
          <w:r>
            <w:t>Nov</w:t>
          </w:r>
          <w:r w:rsidR="004314CA">
            <w:t>-</w:t>
          </w:r>
          <w:r>
            <w:t>2019</w:t>
          </w:r>
        </w:p>
      </w:tc>
    </w:tr>
    <w:tr w:rsidR="004314CA" w14:paraId="268C3475" w14:textId="77777777" w:rsidTr="00557486">
      <w:trPr>
        <w:trHeight w:val="450"/>
      </w:trPr>
      <w:tc>
        <w:tcPr>
          <w:tcW w:w="1413" w:type="dxa"/>
          <w:vMerge/>
        </w:tcPr>
        <w:p w14:paraId="06332055" w14:textId="77777777" w:rsidR="004314CA" w:rsidRDefault="004314CA" w:rsidP="004314CA"/>
      </w:tc>
      <w:tc>
        <w:tcPr>
          <w:tcW w:w="5103" w:type="dxa"/>
          <w:vMerge/>
        </w:tcPr>
        <w:p w14:paraId="726BFE5E" w14:textId="77777777" w:rsidR="004314CA" w:rsidRDefault="004314CA" w:rsidP="004314CA"/>
      </w:tc>
      <w:tc>
        <w:tcPr>
          <w:tcW w:w="1978" w:type="dxa"/>
        </w:tcPr>
        <w:sdt>
          <w:sdtPr>
            <w:id w:val="1899156866"/>
            <w:docPartObj>
              <w:docPartGallery w:val="Page Numbers (Top of Page)"/>
              <w:docPartUnique/>
            </w:docPartObj>
          </w:sdtPr>
          <w:sdtEndPr/>
          <w:sdtContent>
            <w:p w14:paraId="340A63C5" w14:textId="4EC05562" w:rsidR="004314CA" w:rsidRDefault="00AC2AE6" w:rsidP="004314CA">
              <w:pPr>
                <w:pStyle w:val="Encabezado"/>
                <w:jc w:val="center"/>
              </w:pPr>
              <w:r>
                <w:t xml:space="preserve">Pág.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>
                <w:rPr>
                  <w:b/>
                  <w:bCs/>
                </w:rPr>
                <w:t>1</w:t>
              </w:r>
              <w:r>
                <w:rPr>
                  <w:b/>
                  <w:bCs/>
                </w:rPr>
                <w:fldChar w:fldCharType="end"/>
              </w:r>
              <w:r>
                <w:t xml:space="preserve"> de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>
                <w:rPr>
                  <w:b/>
                  <w:bCs/>
                </w:rPr>
                <w:t>2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0DA24DB8" w14:textId="77777777" w:rsidR="004314CA" w:rsidRDefault="004314CA" w:rsidP="004314CA">
          <w:pPr>
            <w:jc w:val="center"/>
          </w:pPr>
        </w:p>
      </w:tc>
    </w:tr>
  </w:tbl>
  <w:p w14:paraId="6BC53136" w14:textId="77777777" w:rsidR="008A63EB" w:rsidRDefault="008A63E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63EB"/>
    <w:rsid w:val="00036C9B"/>
    <w:rsid w:val="000874B0"/>
    <w:rsid w:val="0009781B"/>
    <w:rsid w:val="000A34D6"/>
    <w:rsid w:val="000E6CA9"/>
    <w:rsid w:val="00150F44"/>
    <w:rsid w:val="00153554"/>
    <w:rsid w:val="00160011"/>
    <w:rsid w:val="001D4775"/>
    <w:rsid w:val="00274ED3"/>
    <w:rsid w:val="00284E5E"/>
    <w:rsid w:val="003006D6"/>
    <w:rsid w:val="00307C18"/>
    <w:rsid w:val="00320717"/>
    <w:rsid w:val="00353580"/>
    <w:rsid w:val="0038048A"/>
    <w:rsid w:val="004314CA"/>
    <w:rsid w:val="00516385"/>
    <w:rsid w:val="005C0D97"/>
    <w:rsid w:val="005E0125"/>
    <w:rsid w:val="007846F7"/>
    <w:rsid w:val="00784D5D"/>
    <w:rsid w:val="0086141E"/>
    <w:rsid w:val="008A63EB"/>
    <w:rsid w:val="008C32A5"/>
    <w:rsid w:val="009424CD"/>
    <w:rsid w:val="009D4942"/>
    <w:rsid w:val="00AC2AE6"/>
    <w:rsid w:val="00B37A72"/>
    <w:rsid w:val="00B72917"/>
    <w:rsid w:val="00B91CAA"/>
    <w:rsid w:val="00BB74A2"/>
    <w:rsid w:val="00C27EC8"/>
    <w:rsid w:val="00CC661D"/>
    <w:rsid w:val="00DD3FB5"/>
    <w:rsid w:val="00E55BE8"/>
    <w:rsid w:val="00EB67E1"/>
    <w:rsid w:val="00F16BFA"/>
    <w:rsid w:val="00F264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ABB49"/>
  <w15:docId w15:val="{FCB46854-B084-4152-9757-ED2C8949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63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6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A6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3EB"/>
  </w:style>
  <w:style w:type="paragraph" w:styleId="Piedepgina">
    <w:name w:val="footer"/>
    <w:basedOn w:val="Normal"/>
    <w:link w:val="PiedepginaCar"/>
    <w:uiPriority w:val="99"/>
    <w:unhideWhenUsed/>
    <w:rsid w:val="008A6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3EB"/>
  </w:style>
  <w:style w:type="paragraph" w:styleId="Textodeglobo">
    <w:name w:val="Balloon Text"/>
    <w:basedOn w:val="Normal"/>
    <w:link w:val="TextodegloboCar"/>
    <w:uiPriority w:val="99"/>
    <w:semiHidden/>
    <w:unhideWhenUsed/>
    <w:rsid w:val="008C3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2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6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DELGADO</dc:creator>
  <cp:keywords/>
  <dc:description/>
  <cp:lastModifiedBy>Usuario 2</cp:lastModifiedBy>
  <cp:revision>30</cp:revision>
  <dcterms:created xsi:type="dcterms:W3CDTF">2019-07-02T16:46:00Z</dcterms:created>
  <dcterms:modified xsi:type="dcterms:W3CDTF">2019-11-06T17:57:00Z</dcterms:modified>
</cp:coreProperties>
</file>