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EC0D31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179705</wp:posOffset>
            </wp:positionV>
            <wp:extent cx="6502400" cy="3105150"/>
            <wp:effectExtent l="19050" t="0" r="0" b="0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9341BB" w:rsidP="009E01AF">
      <w:r>
        <w:t xml:space="preserve">Sub ensamble </w:t>
      </w:r>
      <w:r w:rsidR="00EC0D31">
        <w:t>(Etapa de prototipos)</w:t>
      </w:r>
    </w:p>
    <w:p w:rsidR="00C24FD0" w:rsidRDefault="00222F01">
      <w:r>
        <w:rPr>
          <w:noProof/>
          <w:lang w:val="es-MX" w:eastAsia="es-MX"/>
        </w:rPr>
        <w:drawing>
          <wp:inline distT="0" distB="0" distL="0" distR="0">
            <wp:extent cx="5048250" cy="1990413"/>
            <wp:effectExtent l="19050" t="0" r="0" b="0"/>
            <wp:docPr id="4" name="Imagen 1" descr="C:\Users\Axel\Desktop\SISTEMA DE GESTION DE CALIDAD\diseño electronico tablilla sub 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diseño electronico tablilla sub proces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46" cy="199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CE" w:rsidRDefault="00512ACE" w:rsidP="008A63EB">
      <w:pPr>
        <w:spacing w:after="0" w:line="240" w:lineRule="auto"/>
      </w:pPr>
      <w:r>
        <w:separator/>
      </w:r>
    </w:p>
  </w:endnote>
  <w:endnote w:type="continuationSeparator" w:id="1">
    <w:p w:rsidR="00512ACE" w:rsidRDefault="00512ACE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CBA" w:rsidRDefault="00B75CB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CBA" w:rsidRDefault="00B75C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CBA" w:rsidRDefault="00B75C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CE" w:rsidRDefault="00512ACE" w:rsidP="008A63EB">
      <w:pPr>
        <w:spacing w:after="0" w:line="240" w:lineRule="auto"/>
      </w:pPr>
      <w:r>
        <w:separator/>
      </w:r>
    </w:p>
  </w:footnote>
  <w:footnote w:type="continuationSeparator" w:id="1">
    <w:p w:rsidR="00512ACE" w:rsidRDefault="00512ACE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CBA" w:rsidRDefault="00B75CB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Default="003762D7" w:rsidP="004314CA">
          <w:pPr>
            <w:jc w:val="center"/>
            <w:rPr>
              <w:b/>
            </w:rPr>
          </w:pPr>
          <w:r>
            <w:rPr>
              <w:b/>
            </w:rPr>
            <w:t xml:space="preserve">DIAGRAMA </w:t>
          </w:r>
          <w:r w:rsidR="00EC0D31">
            <w:rPr>
              <w:b/>
            </w:rPr>
            <w:t>DISEÑO ELECTRÓ</w:t>
          </w:r>
          <w:r w:rsidR="00222F01">
            <w:rPr>
              <w:b/>
            </w:rPr>
            <w:t xml:space="preserve">NICO TABLILLA </w:t>
          </w:r>
        </w:p>
        <w:p w:rsidR="004314CA" w:rsidRDefault="004314CA" w:rsidP="004314CA">
          <w:pPr>
            <w:rPr>
              <w:b/>
            </w:rPr>
          </w:pPr>
        </w:p>
        <w:p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4314CA" w:rsidRDefault="00D3770A" w:rsidP="00222F01">
          <w:pPr>
            <w:jc w:val="center"/>
          </w:pPr>
          <w:r>
            <w:t>O-</w:t>
          </w:r>
          <w:r w:rsidR="00F2008A">
            <w:t>IDP-002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B75CBA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B75CBA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B75CBA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B75CBA" w:rsidP="00B75CBA">
    <w:pPr>
      <w:pStyle w:val="Encabezado"/>
      <w:tabs>
        <w:tab w:val="clear" w:pos="4252"/>
        <w:tab w:val="clear" w:pos="8504"/>
        <w:tab w:val="left" w:pos="6820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CBA" w:rsidRDefault="00B75CB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1191C"/>
    <w:rsid w:val="00150F44"/>
    <w:rsid w:val="00150FEC"/>
    <w:rsid w:val="00153554"/>
    <w:rsid w:val="001872CA"/>
    <w:rsid w:val="001D4775"/>
    <w:rsid w:val="001F7831"/>
    <w:rsid w:val="00202F90"/>
    <w:rsid w:val="00222F01"/>
    <w:rsid w:val="002559E2"/>
    <w:rsid w:val="00270E46"/>
    <w:rsid w:val="00272EF2"/>
    <w:rsid w:val="00274ED3"/>
    <w:rsid w:val="003006D6"/>
    <w:rsid w:val="0036416C"/>
    <w:rsid w:val="003762D7"/>
    <w:rsid w:val="004110F3"/>
    <w:rsid w:val="004314CA"/>
    <w:rsid w:val="00512ACE"/>
    <w:rsid w:val="00516385"/>
    <w:rsid w:val="006E1BCF"/>
    <w:rsid w:val="006F4A5F"/>
    <w:rsid w:val="00710B5A"/>
    <w:rsid w:val="007846F7"/>
    <w:rsid w:val="007917EB"/>
    <w:rsid w:val="007F3CE9"/>
    <w:rsid w:val="0082465D"/>
    <w:rsid w:val="0086141E"/>
    <w:rsid w:val="008644DD"/>
    <w:rsid w:val="00865C28"/>
    <w:rsid w:val="008A63EB"/>
    <w:rsid w:val="009341BB"/>
    <w:rsid w:val="00961A80"/>
    <w:rsid w:val="009D4942"/>
    <w:rsid w:val="009E01AF"/>
    <w:rsid w:val="009F31DF"/>
    <w:rsid w:val="00A16DCA"/>
    <w:rsid w:val="00A35E46"/>
    <w:rsid w:val="00AF5230"/>
    <w:rsid w:val="00B37A72"/>
    <w:rsid w:val="00B72917"/>
    <w:rsid w:val="00B74804"/>
    <w:rsid w:val="00B75CBA"/>
    <w:rsid w:val="00BB74A2"/>
    <w:rsid w:val="00BC50FA"/>
    <w:rsid w:val="00BC6D3A"/>
    <w:rsid w:val="00BD5170"/>
    <w:rsid w:val="00C24FD0"/>
    <w:rsid w:val="00C8551C"/>
    <w:rsid w:val="00D3770A"/>
    <w:rsid w:val="00DA57E4"/>
    <w:rsid w:val="00DD3FB5"/>
    <w:rsid w:val="00E55BE8"/>
    <w:rsid w:val="00EB67E1"/>
    <w:rsid w:val="00EC0D31"/>
    <w:rsid w:val="00F16BFA"/>
    <w:rsid w:val="00F2008A"/>
    <w:rsid w:val="00F8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8</cp:revision>
  <dcterms:created xsi:type="dcterms:W3CDTF">2019-07-24T18:32:00Z</dcterms:created>
  <dcterms:modified xsi:type="dcterms:W3CDTF">2019-08-20T16:17:00Z</dcterms:modified>
</cp:coreProperties>
</file>