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CF49AB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-527685</wp:posOffset>
            </wp:positionH>
            <wp:positionV relativeFrom="margin">
              <wp:posOffset>395605</wp:posOffset>
            </wp:positionV>
            <wp:extent cx="6413500" cy="2546350"/>
            <wp:effectExtent l="19050" t="0" r="6350" b="0"/>
            <wp:wrapSquare wrapText="bothSides"/>
            <wp:docPr id="3" name="Imagen 1" descr="C:\Users\Axel\Desktop\SISTEMA DE GESTION DE CALIDAD\FIRM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FIRMWA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F78" w:rsidRDefault="00003F78" w:rsidP="008A63EB">
      <w:pPr>
        <w:spacing w:after="0" w:line="240" w:lineRule="auto"/>
      </w:pPr>
      <w:r>
        <w:separator/>
      </w:r>
    </w:p>
  </w:endnote>
  <w:endnote w:type="continuationSeparator" w:id="1">
    <w:p w:rsidR="00003F78" w:rsidRDefault="00003F78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F78" w:rsidRDefault="00003F78" w:rsidP="008A63EB">
      <w:pPr>
        <w:spacing w:after="0" w:line="240" w:lineRule="auto"/>
      </w:pPr>
      <w:r>
        <w:separator/>
      </w:r>
    </w:p>
  </w:footnote>
  <w:footnote w:type="continuationSeparator" w:id="1">
    <w:p w:rsidR="00003F78" w:rsidRDefault="00003F78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6B0194">
          <w:pPr>
            <w:jc w:val="center"/>
          </w:pPr>
          <w:r>
            <w:rPr>
              <w:b/>
            </w:rPr>
            <w:t xml:space="preserve">DIAGRAMA </w:t>
          </w:r>
          <w:r w:rsidR="006B0194">
            <w:rPr>
              <w:b/>
            </w:rPr>
            <w:t>DE FIRMWARE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6B0194">
          <w:pPr>
            <w:jc w:val="center"/>
          </w:pPr>
          <w:r>
            <w:t>O-</w:t>
          </w:r>
          <w:r w:rsidR="006B0194">
            <w:t>IDS-001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AE442D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AE442D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AE442D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03F78"/>
    <w:rsid w:val="00036C9B"/>
    <w:rsid w:val="0009781B"/>
    <w:rsid w:val="000B0329"/>
    <w:rsid w:val="0011191C"/>
    <w:rsid w:val="00150F44"/>
    <w:rsid w:val="00150FEC"/>
    <w:rsid w:val="00153554"/>
    <w:rsid w:val="001872CA"/>
    <w:rsid w:val="001D4775"/>
    <w:rsid w:val="001F7831"/>
    <w:rsid w:val="00222F01"/>
    <w:rsid w:val="00237A78"/>
    <w:rsid w:val="002559E2"/>
    <w:rsid w:val="00270E46"/>
    <w:rsid w:val="00272EF2"/>
    <w:rsid w:val="00274ED3"/>
    <w:rsid w:val="003006D6"/>
    <w:rsid w:val="0036416C"/>
    <w:rsid w:val="003762D7"/>
    <w:rsid w:val="004110F3"/>
    <w:rsid w:val="004314CA"/>
    <w:rsid w:val="00516385"/>
    <w:rsid w:val="005D4AA2"/>
    <w:rsid w:val="006B0194"/>
    <w:rsid w:val="006F4A5F"/>
    <w:rsid w:val="00710B5A"/>
    <w:rsid w:val="00761391"/>
    <w:rsid w:val="007846F7"/>
    <w:rsid w:val="007917EB"/>
    <w:rsid w:val="007F3CE9"/>
    <w:rsid w:val="0086141E"/>
    <w:rsid w:val="008A63EB"/>
    <w:rsid w:val="009D4942"/>
    <w:rsid w:val="009D57EE"/>
    <w:rsid w:val="009E01AF"/>
    <w:rsid w:val="009F31DF"/>
    <w:rsid w:val="00A35E46"/>
    <w:rsid w:val="00A91FEA"/>
    <w:rsid w:val="00AE442D"/>
    <w:rsid w:val="00B37A72"/>
    <w:rsid w:val="00B72917"/>
    <w:rsid w:val="00BB74A2"/>
    <w:rsid w:val="00BC6D3A"/>
    <w:rsid w:val="00C228E9"/>
    <w:rsid w:val="00C24FD0"/>
    <w:rsid w:val="00CF49AB"/>
    <w:rsid w:val="00D3770A"/>
    <w:rsid w:val="00DA57E4"/>
    <w:rsid w:val="00DD3FB5"/>
    <w:rsid w:val="00E55BE8"/>
    <w:rsid w:val="00EB67E1"/>
    <w:rsid w:val="00EC0D31"/>
    <w:rsid w:val="00F16BFA"/>
    <w:rsid w:val="00F5624A"/>
    <w:rsid w:val="00F8788A"/>
    <w:rsid w:val="00FB2F21"/>
    <w:rsid w:val="00FC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3</cp:revision>
  <dcterms:created xsi:type="dcterms:W3CDTF">2019-07-24T18:51:00Z</dcterms:created>
  <dcterms:modified xsi:type="dcterms:W3CDTF">2019-08-20T16:15:00Z</dcterms:modified>
</cp:coreProperties>
</file>