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0A" w:rsidRDefault="00D3770A"/>
    <w:p w:rsidR="00EC0D31" w:rsidRDefault="003A2376" w:rsidP="009E01AF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-610235</wp:posOffset>
            </wp:positionH>
            <wp:positionV relativeFrom="margin">
              <wp:posOffset>611505</wp:posOffset>
            </wp:positionV>
            <wp:extent cx="6699250" cy="2032000"/>
            <wp:effectExtent l="19050" t="0" r="635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31" w:rsidRDefault="00EC0D31" w:rsidP="009E01AF"/>
    <w:p w:rsidR="00EC0D31" w:rsidRDefault="00EC0D31" w:rsidP="009E01AF"/>
    <w:p w:rsidR="00C24FD0" w:rsidRDefault="00C24FD0"/>
    <w:p w:rsidR="00C24FD0" w:rsidRDefault="00C24FD0" w:rsidP="00C24FD0"/>
    <w:p w:rsidR="005E7B77" w:rsidRPr="00C24FD0" w:rsidRDefault="00C24FD0" w:rsidP="00C24FD0">
      <w:pPr>
        <w:tabs>
          <w:tab w:val="left" w:pos="5580"/>
        </w:tabs>
      </w:pPr>
      <w:r>
        <w:tab/>
      </w:r>
    </w:p>
    <w:sectPr w:rsidR="005E7B77" w:rsidRPr="00C24FD0" w:rsidSect="008A63EB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DD7" w:rsidRDefault="00351DD7" w:rsidP="008A63EB">
      <w:pPr>
        <w:spacing w:after="0" w:line="240" w:lineRule="auto"/>
      </w:pPr>
      <w:r>
        <w:separator/>
      </w:r>
    </w:p>
  </w:endnote>
  <w:endnote w:type="continuationSeparator" w:id="1">
    <w:p w:rsidR="00351DD7" w:rsidRDefault="00351DD7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DD7" w:rsidRDefault="00351DD7" w:rsidP="008A63EB">
      <w:pPr>
        <w:spacing w:after="0" w:line="240" w:lineRule="auto"/>
      </w:pPr>
      <w:r>
        <w:separator/>
      </w:r>
    </w:p>
  </w:footnote>
  <w:footnote w:type="continuationSeparator" w:id="1">
    <w:p w:rsidR="00351DD7" w:rsidRDefault="00351DD7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</w:rPr>
          </w:pPr>
        </w:p>
        <w:p w:rsidR="004314CA" w:rsidRPr="00153554" w:rsidRDefault="003762D7" w:rsidP="00581572">
          <w:pPr>
            <w:jc w:val="center"/>
          </w:pPr>
          <w:r>
            <w:rPr>
              <w:b/>
            </w:rPr>
            <w:t xml:space="preserve">DIAGRAMA </w:t>
          </w:r>
          <w:r w:rsidR="005653C9">
            <w:rPr>
              <w:b/>
            </w:rPr>
            <w:t xml:space="preserve">DE </w:t>
          </w:r>
          <w:r w:rsidR="00581572">
            <w:rPr>
              <w:b/>
            </w:rPr>
            <w:t>REDES</w:t>
          </w:r>
          <w:r w:rsidR="004314CA">
            <w:tab/>
          </w:r>
        </w:p>
      </w:tc>
      <w:tc>
        <w:tcPr>
          <w:tcW w:w="1978" w:type="dxa"/>
        </w:tcPr>
        <w:p w:rsidR="004314CA" w:rsidRDefault="00D3770A" w:rsidP="00A05D64">
          <w:pPr>
            <w:jc w:val="center"/>
          </w:pPr>
          <w:r>
            <w:t>O-</w:t>
          </w:r>
          <w:r w:rsidR="00581572">
            <w:t>IDS-003</w:t>
          </w:r>
          <w:r w:rsidR="00C24FD0">
            <w:t xml:space="preserve"> Rev.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r>
            <w:t>Creado por:</w:t>
          </w:r>
        </w:p>
        <w:p w:rsidR="004314CA" w:rsidRDefault="00C24FD0" w:rsidP="004314CA">
          <w:r>
            <w:t>Paula Martínez</w:t>
          </w:r>
        </w:p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p w:rsidR="004314CA" w:rsidRDefault="004314CA" w:rsidP="004314CA">
          <w:pPr>
            <w:jc w:val="center"/>
          </w:pPr>
          <w:r>
            <w:t xml:space="preserve">Inicio Vigencia: </w:t>
          </w:r>
        </w:p>
        <w:p w:rsidR="004314CA" w:rsidRDefault="00181A7C" w:rsidP="00C24FD0">
          <w:pPr>
            <w:jc w:val="center"/>
          </w:pPr>
          <w:r>
            <w:t>20</w:t>
          </w:r>
          <w:r w:rsidR="004314CA">
            <w:t>-</w:t>
          </w:r>
          <w:r>
            <w:t>Ago-</w:t>
          </w:r>
          <w:r w:rsidR="00C24FD0">
            <w:t>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/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C24FD0" w:rsidRDefault="00C24FD0" w:rsidP="00C24FD0">
              <w:pPr>
                <w:jc w:val="center"/>
              </w:pPr>
              <w:r>
                <w:t xml:space="preserve">Pág. </w:t>
              </w:r>
              <w:fldSimple w:instr=" PAGE ">
                <w:r w:rsidR="00181A7C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181A7C">
                  <w:rPr>
                    <w:noProof/>
                  </w:rPr>
                  <w:t>1</w:t>
                </w:r>
              </w:fldSimple>
            </w:p>
          </w:sdtContent>
        </w:sdt>
        <w:p w:rsidR="004314CA" w:rsidRDefault="004314CA" w:rsidP="004314CA">
          <w:pPr>
            <w:jc w:val="center"/>
          </w:pPr>
        </w:p>
      </w:tc>
    </w:tr>
  </w:tbl>
  <w:p w:rsidR="008A63EB" w:rsidRDefault="008A63E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EB"/>
    <w:rsid w:val="00036C9B"/>
    <w:rsid w:val="0009781B"/>
    <w:rsid w:val="000D0632"/>
    <w:rsid w:val="0011191C"/>
    <w:rsid w:val="00150F44"/>
    <w:rsid w:val="00150FEC"/>
    <w:rsid w:val="00153554"/>
    <w:rsid w:val="00181A7C"/>
    <w:rsid w:val="001872CA"/>
    <w:rsid w:val="001D4775"/>
    <w:rsid w:val="001D69B7"/>
    <w:rsid w:val="001F7831"/>
    <w:rsid w:val="00222F01"/>
    <w:rsid w:val="00237A78"/>
    <w:rsid w:val="002559E2"/>
    <w:rsid w:val="00270E46"/>
    <w:rsid w:val="00272EF2"/>
    <w:rsid w:val="00274ED3"/>
    <w:rsid w:val="003006D6"/>
    <w:rsid w:val="00326BE8"/>
    <w:rsid w:val="00351DD7"/>
    <w:rsid w:val="0036416C"/>
    <w:rsid w:val="003762D7"/>
    <w:rsid w:val="003779C3"/>
    <w:rsid w:val="003A2376"/>
    <w:rsid w:val="004103D2"/>
    <w:rsid w:val="004110F3"/>
    <w:rsid w:val="004314CA"/>
    <w:rsid w:val="004C5BBC"/>
    <w:rsid w:val="00516385"/>
    <w:rsid w:val="005653C9"/>
    <w:rsid w:val="00581572"/>
    <w:rsid w:val="005C3353"/>
    <w:rsid w:val="005D4AA2"/>
    <w:rsid w:val="00662C74"/>
    <w:rsid w:val="006B0194"/>
    <w:rsid w:val="006F4A5F"/>
    <w:rsid w:val="00710B5A"/>
    <w:rsid w:val="007501B1"/>
    <w:rsid w:val="007846F7"/>
    <w:rsid w:val="007917EB"/>
    <w:rsid w:val="007F3CE9"/>
    <w:rsid w:val="007F6B84"/>
    <w:rsid w:val="0086141E"/>
    <w:rsid w:val="008A63EB"/>
    <w:rsid w:val="009206AB"/>
    <w:rsid w:val="009D4942"/>
    <w:rsid w:val="009E01AF"/>
    <w:rsid w:val="009F31DF"/>
    <w:rsid w:val="00A05D64"/>
    <w:rsid w:val="00A35E46"/>
    <w:rsid w:val="00A91FEA"/>
    <w:rsid w:val="00B37A72"/>
    <w:rsid w:val="00B72917"/>
    <w:rsid w:val="00BB74A2"/>
    <w:rsid w:val="00BC6D3A"/>
    <w:rsid w:val="00C228E9"/>
    <w:rsid w:val="00C24FD0"/>
    <w:rsid w:val="00CD093A"/>
    <w:rsid w:val="00CD3680"/>
    <w:rsid w:val="00CF49AB"/>
    <w:rsid w:val="00D3770A"/>
    <w:rsid w:val="00D46351"/>
    <w:rsid w:val="00DA57E4"/>
    <w:rsid w:val="00DB47E1"/>
    <w:rsid w:val="00DD3FB5"/>
    <w:rsid w:val="00E55BE8"/>
    <w:rsid w:val="00EB67E1"/>
    <w:rsid w:val="00EC0D31"/>
    <w:rsid w:val="00F04991"/>
    <w:rsid w:val="00F16BFA"/>
    <w:rsid w:val="00F5624A"/>
    <w:rsid w:val="00F8788A"/>
    <w:rsid w:val="00FB2F21"/>
    <w:rsid w:val="00FF71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BC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8</cp:revision>
  <dcterms:created xsi:type="dcterms:W3CDTF">2019-07-24T19:19:00Z</dcterms:created>
  <dcterms:modified xsi:type="dcterms:W3CDTF">2019-08-20T16:15:00Z</dcterms:modified>
</cp:coreProperties>
</file>