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1E5537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5450205"/>
            <wp:effectExtent l="19050" t="0" r="0" b="0"/>
            <wp:wrapSquare wrapText="bothSides"/>
            <wp:docPr id="2" name="Imagen 1" descr="C:\Users\Axel\Desktop\SISTEMA DE GESTION DE CALIDAD\Producción productos de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Producción productos de line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45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EC0D31" w:rsidP="009E01AF"/>
    <w:p w:rsidR="00EC0D31" w:rsidRDefault="00EC0D31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4F6" w:rsidRDefault="002C14F6" w:rsidP="008A63EB">
      <w:pPr>
        <w:spacing w:after="0" w:line="240" w:lineRule="auto"/>
      </w:pPr>
      <w:r>
        <w:separator/>
      </w:r>
    </w:p>
  </w:endnote>
  <w:endnote w:type="continuationSeparator" w:id="1">
    <w:p w:rsidR="002C14F6" w:rsidRDefault="002C14F6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0F" w:rsidRDefault="00462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0F" w:rsidRDefault="0046290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0F" w:rsidRDefault="00462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4F6" w:rsidRDefault="002C14F6" w:rsidP="008A63EB">
      <w:pPr>
        <w:spacing w:after="0" w:line="240" w:lineRule="auto"/>
      </w:pPr>
      <w:r>
        <w:separator/>
      </w:r>
    </w:p>
  </w:footnote>
  <w:footnote w:type="continuationSeparator" w:id="1">
    <w:p w:rsidR="002C14F6" w:rsidRDefault="002C14F6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0F" w:rsidRDefault="00462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Pr="00153554" w:rsidRDefault="003762D7" w:rsidP="001E5537">
          <w:pPr>
            <w:jc w:val="center"/>
          </w:pPr>
          <w:r>
            <w:rPr>
              <w:b/>
            </w:rPr>
            <w:t xml:space="preserve">DIAGRAMA </w:t>
          </w:r>
          <w:r w:rsidR="00E36B7F">
            <w:rPr>
              <w:b/>
            </w:rPr>
            <w:t>PRODUCCÓN DE PRODUCTOS DE LÍ</w:t>
          </w:r>
          <w:r w:rsidR="001E5537">
            <w:rPr>
              <w:b/>
            </w:rPr>
            <w:t xml:space="preserve">NEA </w:t>
          </w:r>
          <w:r w:rsidR="004314CA">
            <w:tab/>
          </w:r>
        </w:p>
      </w:tc>
      <w:tc>
        <w:tcPr>
          <w:tcW w:w="1978" w:type="dxa"/>
        </w:tcPr>
        <w:p w:rsidR="004314CA" w:rsidRDefault="00D3770A" w:rsidP="00A05D64">
          <w:pPr>
            <w:jc w:val="center"/>
          </w:pPr>
          <w:r>
            <w:t>O-</w:t>
          </w:r>
          <w:r w:rsidR="00B06A53">
            <w:t>PDN-003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46290F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46290F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46290F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0F" w:rsidRDefault="0046290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11191C"/>
    <w:rsid w:val="00150F44"/>
    <w:rsid w:val="00150FEC"/>
    <w:rsid w:val="00153554"/>
    <w:rsid w:val="001872CA"/>
    <w:rsid w:val="001D4775"/>
    <w:rsid w:val="001E5537"/>
    <w:rsid w:val="001F7831"/>
    <w:rsid w:val="00222F01"/>
    <w:rsid w:val="00237A78"/>
    <w:rsid w:val="002559E2"/>
    <w:rsid w:val="00270E46"/>
    <w:rsid w:val="00272EF2"/>
    <w:rsid w:val="00274ED3"/>
    <w:rsid w:val="002C14F6"/>
    <w:rsid w:val="002F0F34"/>
    <w:rsid w:val="003006D6"/>
    <w:rsid w:val="0036416C"/>
    <w:rsid w:val="003762D7"/>
    <w:rsid w:val="003779C3"/>
    <w:rsid w:val="003C62F7"/>
    <w:rsid w:val="004110F3"/>
    <w:rsid w:val="004314CA"/>
    <w:rsid w:val="0046290F"/>
    <w:rsid w:val="004C5BBC"/>
    <w:rsid w:val="00516385"/>
    <w:rsid w:val="00533037"/>
    <w:rsid w:val="005653C9"/>
    <w:rsid w:val="005C3353"/>
    <w:rsid w:val="005D4AA2"/>
    <w:rsid w:val="00633784"/>
    <w:rsid w:val="00691665"/>
    <w:rsid w:val="006A726D"/>
    <w:rsid w:val="006B0194"/>
    <w:rsid w:val="006F4A5F"/>
    <w:rsid w:val="00710B5A"/>
    <w:rsid w:val="007501B1"/>
    <w:rsid w:val="007846F7"/>
    <w:rsid w:val="007917EB"/>
    <w:rsid w:val="007F3CE9"/>
    <w:rsid w:val="00816305"/>
    <w:rsid w:val="0086141E"/>
    <w:rsid w:val="008A63EB"/>
    <w:rsid w:val="008D1731"/>
    <w:rsid w:val="009D4942"/>
    <w:rsid w:val="009D4E65"/>
    <w:rsid w:val="009E01AF"/>
    <w:rsid w:val="009F31DF"/>
    <w:rsid w:val="00A05D64"/>
    <w:rsid w:val="00A35E46"/>
    <w:rsid w:val="00A6563D"/>
    <w:rsid w:val="00A91FEA"/>
    <w:rsid w:val="00AD5A6E"/>
    <w:rsid w:val="00AD6F87"/>
    <w:rsid w:val="00B06A53"/>
    <w:rsid w:val="00B37A72"/>
    <w:rsid w:val="00B72917"/>
    <w:rsid w:val="00BB74A2"/>
    <w:rsid w:val="00BC6D3A"/>
    <w:rsid w:val="00C228E9"/>
    <w:rsid w:val="00C24FD0"/>
    <w:rsid w:val="00CD093A"/>
    <w:rsid w:val="00CD3680"/>
    <w:rsid w:val="00CD4B1D"/>
    <w:rsid w:val="00CF49AB"/>
    <w:rsid w:val="00D30D9D"/>
    <w:rsid w:val="00D3770A"/>
    <w:rsid w:val="00D46351"/>
    <w:rsid w:val="00DA57E4"/>
    <w:rsid w:val="00DD3FB5"/>
    <w:rsid w:val="00E36B7F"/>
    <w:rsid w:val="00E55BE8"/>
    <w:rsid w:val="00EB67E1"/>
    <w:rsid w:val="00EC0D31"/>
    <w:rsid w:val="00F04991"/>
    <w:rsid w:val="00F16BFA"/>
    <w:rsid w:val="00F37222"/>
    <w:rsid w:val="00F5624A"/>
    <w:rsid w:val="00F8788A"/>
    <w:rsid w:val="00F95FC4"/>
    <w:rsid w:val="00FB2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6</cp:revision>
  <dcterms:created xsi:type="dcterms:W3CDTF">2019-07-24T19:46:00Z</dcterms:created>
  <dcterms:modified xsi:type="dcterms:W3CDTF">2019-08-20T16:17:00Z</dcterms:modified>
</cp:coreProperties>
</file>