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6F534" w14:textId="1495DA65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1" behindDoc="1" locked="0" layoutInCell="1" allowOverlap="1" wp14:anchorId="12D93F90" wp14:editId="53E81C8C">
            <wp:simplePos x="0" y="0"/>
            <wp:positionH relativeFrom="leftMargin">
              <wp:align>right</wp:align>
            </wp:positionH>
            <wp:positionV relativeFrom="paragraph">
              <wp:posOffset>-572722</wp:posOffset>
            </wp:positionV>
            <wp:extent cx="436728" cy="436728"/>
            <wp:effectExtent l="0" t="0" r="0" b="0"/>
            <wp:wrapNone/>
            <wp:docPr id="3" name="Gráfico 3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PMincho" w:eastAsia="MS PMincho" w:hAnsi="MS PMincho"/>
          <w:b/>
          <w:bCs/>
          <w:noProof/>
          <w:color w:val="E97132" w:themeColor="accent2"/>
          <w:sz w:val="72"/>
          <w:szCs w:val="40"/>
        </w:rPr>
        <w:drawing>
          <wp:anchor distT="0" distB="0" distL="114300" distR="114300" simplePos="0" relativeHeight="251658242" behindDoc="1" locked="0" layoutInCell="1" allowOverlap="1" wp14:anchorId="2401468A" wp14:editId="2277256F">
            <wp:simplePos x="0" y="0"/>
            <wp:positionH relativeFrom="rightMargin">
              <wp:align>left</wp:align>
            </wp:positionH>
            <wp:positionV relativeFrom="paragraph">
              <wp:posOffset>-586853</wp:posOffset>
            </wp:positionV>
            <wp:extent cx="436728" cy="436728"/>
            <wp:effectExtent l="0" t="0" r="0" b="0"/>
            <wp:wrapNone/>
            <wp:docPr id="4" name="Gráfico 4" descr="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w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" cy="43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DD937" w14:textId="0688451D" w:rsidR="00D514F4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</w:p>
    <w:p w14:paraId="4C62BE33" w14:textId="4F681B5A" w:rsidR="001C4878" w:rsidRPr="00D514F4" w:rsidRDefault="00D514F4" w:rsidP="00D514F4">
      <w:pPr>
        <w:rPr>
          <w:rFonts w:ascii="Calibri Light" w:hAnsi="Calibri Light" w:cs="Calibri Light"/>
          <w:b/>
          <w:bCs/>
          <w:color w:val="F1A983" w:themeColor="accent2" w:themeTint="99"/>
          <w:sz w:val="50"/>
          <w:szCs w:val="40"/>
        </w:rPr>
      </w:pPr>
      <w:r w:rsidRPr="00D514F4">
        <w:rPr>
          <w:noProof/>
          <w:color w:val="F1A983" w:themeColor="accent2" w:themeTint="99"/>
        </w:rPr>
        <w:drawing>
          <wp:anchor distT="0" distB="0" distL="114300" distR="114300" simplePos="0" relativeHeight="251658240" behindDoc="1" locked="0" layoutInCell="1" allowOverlap="1" wp14:anchorId="37A0BEF5" wp14:editId="03956C54">
            <wp:simplePos x="0" y="0"/>
            <wp:positionH relativeFrom="column">
              <wp:posOffset>-1323975</wp:posOffset>
            </wp:positionH>
            <wp:positionV relativeFrom="paragraph">
              <wp:posOffset>-1314451</wp:posOffset>
            </wp:positionV>
            <wp:extent cx="8705850" cy="4352925"/>
            <wp:effectExtent l="95250" t="133350" r="95250" b="85725"/>
            <wp:wrapNone/>
            <wp:docPr id="1" name="Imagen 1" descr="Conoce más acerca de las razas pequeñas de perros | PURINA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oce más acerca de las razas pequeñas de perros | PURINA®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1000"/>
                              </a14:imgEffect>
                              <a14:imgEffect>
                                <a14:saturation sat="103000"/>
                              </a14:imgEffect>
                              <a14:imgEffect>
                                <a14:brightnessContrast bright="-2000" contras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3529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16200000" rotWithShape="0">
                        <a:prstClr val="black">
                          <a:alpha val="37000"/>
                        </a:prstClr>
                      </a:outerShdw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6C92" w14:textId="03811AB3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AE9E9AC" w14:textId="23AE596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46C900CF" w14:textId="0E4F2527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748D83F3" w14:textId="66106C11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B8D7E44" w14:textId="06C95A3F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62AA23BB" w14:textId="27B81C24" w:rsidR="001C4878" w:rsidRPr="00D514F4" w:rsidRDefault="001C4878" w:rsidP="00D514F4">
      <w:pPr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3ED9C9F1" w14:textId="02127C94" w:rsidR="001C4878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  <w:r w:rsidRPr="00D514F4"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  <w:t>PATITAS MIMADAS</w:t>
      </w:r>
    </w:p>
    <w:p w14:paraId="547A396A" w14:textId="319E8476" w:rsidR="00D514F4" w:rsidRPr="00D514F4" w:rsidRDefault="00D514F4" w:rsidP="4D8917B1">
      <w:pPr>
        <w:jc w:val="center"/>
        <w:rPr>
          <w:rFonts w:ascii="MS PMincho" w:eastAsia="MS PMincho" w:hAnsi="MS PMincho"/>
          <w:b/>
          <w:bCs/>
          <w:color w:val="F1A983" w:themeColor="accent2" w:themeTint="99"/>
          <w:sz w:val="72"/>
          <w:szCs w:val="40"/>
        </w:rPr>
      </w:pPr>
    </w:p>
    <w:p w14:paraId="58722B54" w14:textId="2EF51E0B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C47E9CD" w14:textId="3DE12508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0156694B" w14:textId="6B121D5D" w:rsidR="001C4878" w:rsidRPr="00D514F4" w:rsidRDefault="001C4878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2D4CC4D4" w14:textId="77777777" w:rsidR="001C4878" w:rsidRPr="00D514F4" w:rsidRDefault="001C4878" w:rsidP="001C4878">
      <w:pPr>
        <w:rPr>
          <w:bCs/>
          <w:color w:val="F1A983" w:themeColor="accent2" w:themeTint="99"/>
          <w:szCs w:val="40"/>
        </w:rPr>
      </w:pPr>
    </w:p>
    <w:p w14:paraId="1471E5FE" w14:textId="77777777" w:rsidR="001C4878" w:rsidRPr="00D514F4" w:rsidRDefault="001C4878" w:rsidP="001C4878">
      <w:pPr>
        <w:jc w:val="right"/>
        <w:rPr>
          <w:bCs/>
          <w:color w:val="F1A983" w:themeColor="accent2" w:themeTint="99"/>
          <w:szCs w:val="40"/>
        </w:rPr>
      </w:pPr>
    </w:p>
    <w:p w14:paraId="016F8CF2" w14:textId="10B1FDC2" w:rsidR="001C4878" w:rsidRPr="00833CAA" w:rsidRDefault="001C4878" w:rsidP="00D514F4">
      <w:pPr>
        <w:jc w:val="right"/>
        <w:rPr>
          <w:bCs/>
          <w:szCs w:val="40"/>
        </w:rPr>
      </w:pPr>
      <w:r w:rsidRPr="00833CAA">
        <w:rPr>
          <w:bCs/>
          <w:szCs w:val="40"/>
        </w:rPr>
        <w:t>Paula Palomeque Sarnago</w:t>
      </w:r>
    </w:p>
    <w:p w14:paraId="2C5E7916" w14:textId="345A50ED" w:rsidR="001C4878" w:rsidRDefault="001C4878" w:rsidP="00D514F4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CONTENIDO</w:t>
      </w:r>
    </w:p>
    <w:p w14:paraId="07DF67DF" w14:textId="4D63E0E0" w:rsidR="005E07BD" w:rsidRDefault="005E07BD" w:rsidP="005E07BD">
      <w:pPr>
        <w:pStyle w:val="Prrafodelista"/>
        <w:numPr>
          <w:ilvl w:val="0"/>
          <w:numId w:val="2"/>
        </w:numPr>
      </w:pPr>
      <w:r>
        <w:t>Mi página web</w:t>
      </w:r>
    </w:p>
    <w:p w14:paraId="0BB6D33C" w14:textId="459ACCA9" w:rsidR="005E07BD" w:rsidRDefault="005E07BD" w:rsidP="005E07BD">
      <w:pPr>
        <w:pStyle w:val="Prrafodelista"/>
        <w:numPr>
          <w:ilvl w:val="1"/>
          <w:numId w:val="2"/>
        </w:numPr>
      </w:pPr>
      <w:r>
        <w:t>¿De qué va a tratar?</w:t>
      </w:r>
    </w:p>
    <w:p w14:paraId="55861C1E" w14:textId="15224B73" w:rsidR="005E07BD" w:rsidRDefault="005E07BD" w:rsidP="005E07BD">
      <w:pPr>
        <w:pStyle w:val="Prrafodelista"/>
        <w:numPr>
          <w:ilvl w:val="1"/>
          <w:numId w:val="2"/>
        </w:numPr>
      </w:pPr>
      <w:r>
        <w:t>¿</w:t>
      </w:r>
      <w:r w:rsidR="559197C6">
        <w:t>Por qué</w:t>
      </w:r>
      <w:r>
        <w:t xml:space="preserve"> he elegido este tema?</w:t>
      </w:r>
    </w:p>
    <w:p w14:paraId="3D7EA309" w14:textId="06447BE7" w:rsidR="006A0FA6" w:rsidRPr="005E07BD" w:rsidRDefault="006A0FA6" w:rsidP="006A0FA6">
      <w:pPr>
        <w:pStyle w:val="Prrafodelista"/>
        <w:numPr>
          <w:ilvl w:val="0"/>
          <w:numId w:val="2"/>
        </w:numPr>
      </w:pPr>
      <w:r>
        <w:t>Informe de palabras clave</w:t>
      </w:r>
    </w:p>
    <w:p w14:paraId="667384E4" w14:textId="78BE11F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FDB9379" w14:textId="55B57A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E1715C4" w14:textId="46AAD506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22BB1256" w14:textId="7DBB27D5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FF4183C" w14:textId="2252610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D614254" w14:textId="273A62DD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5EF83AB" w14:textId="509AE04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09A1319" w14:textId="11DB9F18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1731C9C" w14:textId="281D4BB0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06ED6F90" w14:textId="5DDDABD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1C176B92" w14:textId="4986868C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48E47FC7" w14:textId="0106C3BF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6BB7C352" w14:textId="03CD12C2" w:rsidR="001C4878" w:rsidRDefault="001C4878" w:rsidP="001C4878">
      <w:pPr>
        <w:rPr>
          <w:b/>
          <w:bCs/>
          <w:color w:val="BF50B6"/>
          <w:sz w:val="40"/>
          <w:szCs w:val="40"/>
        </w:rPr>
      </w:pPr>
    </w:p>
    <w:p w14:paraId="3471936B" w14:textId="77777777" w:rsidR="00C23323" w:rsidRDefault="00C23323" w:rsidP="001C4878">
      <w:pPr>
        <w:rPr>
          <w:b/>
          <w:bCs/>
          <w:color w:val="BF50B6"/>
          <w:sz w:val="40"/>
          <w:szCs w:val="40"/>
        </w:rPr>
      </w:pPr>
    </w:p>
    <w:p w14:paraId="3617626F" w14:textId="3B692151" w:rsidR="4D8917B1" w:rsidRPr="00D514F4" w:rsidRDefault="005E07BD" w:rsidP="4D8917B1">
      <w:pPr>
        <w:jc w:val="center"/>
        <w:rPr>
          <w:b/>
          <w:bCs/>
          <w:color w:val="F1A983" w:themeColor="accent2" w:themeTint="99"/>
          <w:sz w:val="40"/>
          <w:szCs w:val="40"/>
        </w:rPr>
      </w:pPr>
      <w:r>
        <w:rPr>
          <w:b/>
          <w:bCs/>
          <w:color w:val="F1A983" w:themeColor="accent2" w:themeTint="99"/>
          <w:sz w:val="40"/>
          <w:szCs w:val="40"/>
        </w:rPr>
        <w:t>MI PÁGINA WEB</w:t>
      </w:r>
    </w:p>
    <w:p w14:paraId="793F3E49" w14:textId="77777777" w:rsidR="00CE3BD4" w:rsidRDefault="00CE3BD4" w:rsidP="4D8917B1">
      <w:pPr>
        <w:jc w:val="center"/>
        <w:rPr>
          <w:b/>
          <w:bCs/>
          <w:color w:val="BF50B6"/>
          <w:sz w:val="40"/>
          <w:szCs w:val="40"/>
        </w:rPr>
      </w:pPr>
    </w:p>
    <w:p w14:paraId="45F670B4" w14:textId="6F99CB5C" w:rsidR="00CE3BD4" w:rsidRPr="001C4878" w:rsidRDefault="00CE3BD4" w:rsidP="00CE3BD4">
      <w:pPr>
        <w:rPr>
          <w:b/>
          <w:i/>
        </w:rPr>
      </w:pPr>
      <w:r>
        <w:rPr>
          <w:b/>
          <w:i/>
        </w:rPr>
        <w:lastRenderedPageBreak/>
        <w:t>¿</w:t>
      </w:r>
      <w:r w:rsidR="00C23323">
        <w:rPr>
          <w:b/>
          <w:i/>
        </w:rPr>
        <w:t>Cuál será mi página web</w:t>
      </w:r>
      <w:r>
        <w:rPr>
          <w:b/>
          <w:i/>
        </w:rPr>
        <w:t>? lunes, 22 de septiembre</w:t>
      </w:r>
    </w:p>
    <w:p w14:paraId="67E94163" w14:textId="3C246C8C" w:rsidR="00CE3BD4" w:rsidRDefault="00CE3BD4" w:rsidP="00CE3BD4">
      <w:pPr>
        <w:rPr>
          <w:bCs/>
          <w:szCs w:val="40"/>
        </w:rPr>
      </w:pPr>
      <w:r>
        <w:rPr>
          <w:bCs/>
          <w:szCs w:val="40"/>
        </w:rPr>
        <w:t>Mi página web será una tienda ficticia especializada en accesorios para perros pequeños, por ejemplo; juguetes resistentes para Jack Russel, cepillos de pelo para tu Bichón maltés…</w:t>
      </w:r>
    </w:p>
    <w:p w14:paraId="18586073" w14:textId="2CA3026E" w:rsidR="005E07BD" w:rsidRPr="005E07BD" w:rsidRDefault="005E07BD" w:rsidP="00CE3BD4">
      <w:pPr>
        <w:rPr>
          <w:b/>
          <w:bCs/>
          <w:szCs w:val="40"/>
        </w:rPr>
      </w:pPr>
    </w:p>
    <w:p w14:paraId="358CD512" w14:textId="7A1B6C99" w:rsidR="005E07BD" w:rsidRPr="00C23323" w:rsidRDefault="005E07BD" w:rsidP="00CE3BD4">
      <w:pPr>
        <w:rPr>
          <w:b/>
          <w:i/>
          <w:iCs/>
        </w:rPr>
      </w:pPr>
      <w:r w:rsidRPr="00C23323">
        <w:rPr>
          <w:b/>
          <w:bCs/>
          <w:i/>
          <w:iCs/>
          <w:szCs w:val="40"/>
        </w:rPr>
        <w:t>¿Por qué he elegido este tema?</w:t>
      </w:r>
      <w:r w:rsidRPr="00C23323">
        <w:rPr>
          <w:bCs/>
          <w:i/>
          <w:iCs/>
          <w:szCs w:val="40"/>
        </w:rPr>
        <w:t xml:space="preserve"> </w:t>
      </w:r>
      <w:r w:rsidRPr="00C23323">
        <w:rPr>
          <w:b/>
          <w:i/>
          <w:iCs/>
        </w:rPr>
        <w:t>lunes, 22 de septiembre</w:t>
      </w:r>
    </w:p>
    <w:p w14:paraId="2BF36FB7" w14:textId="02299FB7" w:rsidR="005E07BD" w:rsidRDefault="005E07BD" w:rsidP="00CE3BD4">
      <w:pPr>
        <w:rPr>
          <w:bCs/>
          <w:szCs w:val="40"/>
        </w:rPr>
      </w:pPr>
      <w:r>
        <w:rPr>
          <w:bCs/>
          <w:szCs w:val="40"/>
        </w:rPr>
        <w:t>He elegido que la página trate sobre accesorios para perros pequeños por varios motivos, entre ellos;</w:t>
      </w:r>
    </w:p>
    <w:p w14:paraId="75EF7716" w14:textId="4C5F4B6B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Soy amante de los caninos, actualmente tengo dos perros pequeños, un Bichón maltés de 7 años y un Jack Russel Terrier cachorro de 7 meses, creo que al momento de realizar una página debe ser algo que te interese o apasione para hacerlo con amor y dedicación, no únicamente por motivos laborales o lucrativos.</w:t>
      </w:r>
    </w:p>
    <w:p w14:paraId="21D07684" w14:textId="77777777" w:rsidR="00A46F1B" w:rsidRDefault="00A46F1B" w:rsidP="00A46F1B">
      <w:pPr>
        <w:pStyle w:val="Prrafodelista"/>
        <w:jc w:val="both"/>
        <w:rPr>
          <w:bCs/>
          <w:szCs w:val="40"/>
        </w:rPr>
      </w:pPr>
    </w:p>
    <w:p w14:paraId="1A1267A7" w14:textId="7DD51F55" w:rsidR="005E07BD" w:rsidRDefault="005E07BD" w:rsidP="005E07BD">
      <w:pPr>
        <w:pStyle w:val="Prrafodelista"/>
        <w:numPr>
          <w:ilvl w:val="0"/>
          <w:numId w:val="3"/>
        </w:numPr>
        <w:jc w:val="both"/>
        <w:rPr>
          <w:bCs/>
          <w:szCs w:val="40"/>
        </w:rPr>
      </w:pPr>
      <w:r>
        <w:rPr>
          <w:bCs/>
          <w:szCs w:val="40"/>
        </w:rPr>
        <w:t>Es un tema muy demandado ya que solo en España, hay m</w:t>
      </w:r>
      <w:r w:rsidR="00C23323">
        <w:rPr>
          <w:bCs/>
          <w:szCs w:val="40"/>
        </w:rPr>
        <w:t>á</w:t>
      </w:r>
      <w:r>
        <w:rPr>
          <w:bCs/>
          <w:szCs w:val="40"/>
        </w:rPr>
        <w:t xml:space="preserve">s de 9 millones de perros </w:t>
      </w:r>
      <w:r w:rsidR="00A46F1B">
        <w:rPr>
          <w:bCs/>
          <w:szCs w:val="40"/>
        </w:rPr>
        <w:t>que viven en hogares españoles, y una gran parte son de raza pequeña. Al menos el 27% de los hogares tienen al menos un perro, por lo que la gente busca accesorios para estos mismos.</w:t>
      </w:r>
    </w:p>
    <w:p w14:paraId="251FB2A1" w14:textId="68CD31B8" w:rsidR="00A46F1B" w:rsidRPr="00A46F1B" w:rsidRDefault="00A46F1B" w:rsidP="00A46F1B">
      <w:pPr>
        <w:pStyle w:val="Prrafodelista"/>
        <w:rPr>
          <w:bCs/>
          <w:szCs w:val="40"/>
        </w:rPr>
      </w:pPr>
    </w:p>
    <w:p w14:paraId="112DCD0A" w14:textId="22F94AFE" w:rsidR="00A46F1B" w:rsidRPr="00A46F1B" w:rsidRDefault="00A46F1B" w:rsidP="00A46F1B">
      <w:pPr>
        <w:jc w:val="both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4" behindDoc="1" locked="0" layoutInCell="1" allowOverlap="1" wp14:anchorId="6F6B1DC1" wp14:editId="4D64F023">
            <wp:simplePos x="0" y="0"/>
            <wp:positionH relativeFrom="margin">
              <wp:posOffset>7309</wp:posOffset>
            </wp:positionH>
            <wp:positionV relativeFrom="paragraph">
              <wp:posOffset>146805</wp:posOffset>
            </wp:positionV>
            <wp:extent cx="2967355" cy="2625090"/>
            <wp:effectExtent l="266700" t="266700" r="252095" b="289560"/>
            <wp:wrapNone/>
            <wp:docPr id="6" name="Imagen 6" descr="C:\Users\FP\Downloads\FullSizeRen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P\Downloads\FullSizeRender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3" t="20223" r="2273" b="3615"/>
                    <a:stretch/>
                  </pic:blipFill>
                  <pic:spPr bwMode="auto">
                    <a:xfrm>
                      <a:off x="0" y="0"/>
                      <a:ext cx="2967355" cy="262509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9DE18" w14:textId="31494FD1" w:rsidR="00CE3BD4" w:rsidRDefault="00CE3BD4" w:rsidP="00CE3BD4">
      <w:pPr>
        <w:rPr>
          <w:bCs/>
          <w:szCs w:val="40"/>
        </w:rPr>
      </w:pPr>
    </w:p>
    <w:p w14:paraId="4514AC97" w14:textId="6DABAE5A" w:rsidR="005E07BD" w:rsidRDefault="00A46F1B" w:rsidP="00A46F1B">
      <w:pPr>
        <w:jc w:val="center"/>
        <w:rPr>
          <w:bCs/>
          <w:szCs w:val="40"/>
        </w:rPr>
      </w:pPr>
      <w:r>
        <w:rPr>
          <w:bCs/>
          <w:noProof/>
          <w:szCs w:val="40"/>
        </w:rPr>
        <w:drawing>
          <wp:anchor distT="0" distB="0" distL="114300" distR="114300" simplePos="0" relativeHeight="251658245" behindDoc="1" locked="0" layoutInCell="1" allowOverlap="1" wp14:anchorId="5C605623" wp14:editId="080788E1">
            <wp:simplePos x="0" y="0"/>
            <wp:positionH relativeFrom="margin">
              <wp:posOffset>3120223</wp:posOffset>
            </wp:positionH>
            <wp:positionV relativeFrom="paragraph">
              <wp:posOffset>104499</wp:posOffset>
            </wp:positionV>
            <wp:extent cx="2216253" cy="3225800"/>
            <wp:effectExtent l="257175" t="276225" r="269875" b="288925"/>
            <wp:wrapNone/>
            <wp:docPr id="7" name="Imagen 7" descr="C:\Users\FP\Downloads\95A3F562-B95A-4088-B607-B9FF283CD2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P\Downloads\95A3F562-B95A-4088-B607-B9FF283CD2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7" r="34032"/>
                    <a:stretch/>
                  </pic:blipFill>
                  <pic:spPr bwMode="auto">
                    <a:xfrm rot="5400000">
                      <a:off x="0" y="0"/>
                      <a:ext cx="2216253" cy="32258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2D2A0C" w14:textId="48399159" w:rsidR="005E07BD" w:rsidRDefault="005E07BD" w:rsidP="00CE3BD4">
      <w:pPr>
        <w:rPr>
          <w:bCs/>
          <w:szCs w:val="40"/>
        </w:rPr>
      </w:pPr>
    </w:p>
    <w:p w14:paraId="67EAE795" w14:textId="7D5EDEBD" w:rsidR="005E07BD" w:rsidRDefault="005E07BD" w:rsidP="00CE3BD4">
      <w:pPr>
        <w:rPr>
          <w:bCs/>
          <w:szCs w:val="40"/>
        </w:rPr>
      </w:pPr>
    </w:p>
    <w:p w14:paraId="0EBE1B75" w14:textId="0138734B" w:rsidR="005E07BD" w:rsidRDefault="00A46F1B" w:rsidP="00CE3BD4">
      <w:pPr>
        <w:rPr>
          <w:bCs/>
          <w:szCs w:val="40"/>
        </w:rPr>
      </w:pPr>
      <w:r>
        <w:rPr>
          <w:bCs/>
          <w:szCs w:val="40"/>
        </w:rPr>
        <w:br w:type="textWrapping" w:clear="all"/>
      </w:r>
    </w:p>
    <w:p w14:paraId="02F15E91" w14:textId="00C5A28B" w:rsidR="005E07BD" w:rsidRDefault="005E07BD" w:rsidP="00CE3BD4">
      <w:pPr>
        <w:rPr>
          <w:bCs/>
          <w:szCs w:val="40"/>
        </w:rPr>
      </w:pPr>
    </w:p>
    <w:p w14:paraId="38F95503" w14:textId="503F2C80" w:rsidR="005E07BD" w:rsidRDefault="005E07BD" w:rsidP="00CE3BD4">
      <w:pPr>
        <w:rPr>
          <w:bCs/>
          <w:szCs w:val="40"/>
        </w:rPr>
      </w:pPr>
    </w:p>
    <w:p w14:paraId="229AFE1F" w14:textId="2F13BA03" w:rsidR="005E07BD" w:rsidRDefault="005E07BD" w:rsidP="00CE3BD4">
      <w:pPr>
        <w:rPr>
          <w:bCs/>
          <w:szCs w:val="40"/>
        </w:rPr>
      </w:pPr>
    </w:p>
    <w:p w14:paraId="22D3DB42" w14:textId="348F4879" w:rsidR="005E07BD" w:rsidRDefault="005E07BD" w:rsidP="00CE3BD4">
      <w:pPr>
        <w:rPr>
          <w:bCs/>
          <w:szCs w:val="40"/>
        </w:rPr>
      </w:pPr>
    </w:p>
    <w:p w14:paraId="77DC0718" w14:textId="4F092C50" w:rsidR="005E07BD" w:rsidRDefault="005E07BD" w:rsidP="00CE3BD4">
      <w:pPr>
        <w:rPr>
          <w:bCs/>
          <w:szCs w:val="40"/>
        </w:rPr>
      </w:pPr>
    </w:p>
    <w:p w14:paraId="6665B462" w14:textId="66C5FF59" w:rsidR="005E07BD" w:rsidRDefault="005E07BD" w:rsidP="00CE3BD4">
      <w:pPr>
        <w:rPr>
          <w:bCs/>
          <w:szCs w:val="40"/>
        </w:rPr>
      </w:pPr>
    </w:p>
    <w:p w14:paraId="5F8039C7" w14:textId="77777777" w:rsidR="00903947" w:rsidRDefault="00903947" w:rsidP="005E07BD">
      <w:pPr>
        <w:jc w:val="center"/>
        <w:rPr>
          <w:b/>
          <w:bCs/>
          <w:color w:val="F1A983" w:themeColor="accent2" w:themeTint="99"/>
          <w:sz w:val="40"/>
          <w:szCs w:val="40"/>
        </w:rPr>
      </w:pPr>
    </w:p>
    <w:p w14:paraId="3A50C9CF" w14:textId="2E431B6F" w:rsidR="005E07BD" w:rsidRPr="00D514F4" w:rsidRDefault="005E07BD" w:rsidP="005E07BD">
      <w:pPr>
        <w:jc w:val="center"/>
        <w:rPr>
          <w:b/>
          <w:bCs/>
          <w:color w:val="F1A983" w:themeColor="accent2" w:themeTint="99"/>
          <w:sz w:val="40"/>
          <w:szCs w:val="40"/>
        </w:rPr>
      </w:pPr>
      <w:r w:rsidRPr="00D514F4">
        <w:rPr>
          <w:b/>
          <w:bCs/>
          <w:color w:val="F1A983" w:themeColor="accent2" w:themeTint="99"/>
          <w:sz w:val="40"/>
          <w:szCs w:val="40"/>
        </w:rPr>
        <w:lastRenderedPageBreak/>
        <w:t>INFORME</w:t>
      </w:r>
    </w:p>
    <w:p w14:paraId="235F5809" w14:textId="77777777" w:rsidR="005E07BD" w:rsidRPr="00CE3BD4" w:rsidRDefault="005E07BD" w:rsidP="00CE3BD4">
      <w:pPr>
        <w:rPr>
          <w:bCs/>
          <w:szCs w:val="40"/>
        </w:rPr>
      </w:pPr>
    </w:p>
    <w:p w14:paraId="3CCD7CB4" w14:textId="175607BC" w:rsidR="001C4878" w:rsidRPr="001C4878" w:rsidRDefault="00C23323" w:rsidP="001C4878">
      <w:pPr>
        <w:rPr>
          <w:b/>
          <w:i/>
        </w:rPr>
      </w:pPr>
      <w:r>
        <w:rPr>
          <w:b/>
          <w:i/>
        </w:rPr>
        <w:t>Intención de búsqueda.</w:t>
      </w:r>
      <w:r w:rsidR="00CE3BD4">
        <w:rPr>
          <w:b/>
          <w:i/>
        </w:rPr>
        <w:t xml:space="preserve"> </w:t>
      </w:r>
      <w:r>
        <w:rPr>
          <w:b/>
          <w:i/>
        </w:rPr>
        <w:t>L</w:t>
      </w:r>
      <w:r w:rsidR="00CE3BD4">
        <w:rPr>
          <w:b/>
          <w:i/>
        </w:rPr>
        <w:t>unes, 29 de septiembre</w:t>
      </w:r>
    </w:p>
    <w:p w14:paraId="4F25522C" w14:textId="0F5A3C82" w:rsidR="005E07BD" w:rsidRDefault="001C4878" w:rsidP="001C4878">
      <w:pPr>
        <w:rPr>
          <w:bCs/>
          <w:szCs w:val="40"/>
        </w:rPr>
      </w:pPr>
      <w:r>
        <w:rPr>
          <w:bCs/>
          <w:szCs w:val="40"/>
        </w:rPr>
        <w:t xml:space="preserve">Mi página web es </w:t>
      </w:r>
      <w:r w:rsidRPr="001C4878">
        <w:rPr>
          <w:b/>
          <w:bCs/>
          <w:szCs w:val="40"/>
        </w:rPr>
        <w:t>transaccional</w:t>
      </w:r>
      <w:r>
        <w:rPr>
          <w:bCs/>
          <w:szCs w:val="40"/>
        </w:rPr>
        <w:t xml:space="preserve"> con parte </w:t>
      </w:r>
      <w:r w:rsidRPr="001C4878">
        <w:rPr>
          <w:b/>
          <w:bCs/>
          <w:szCs w:val="40"/>
        </w:rPr>
        <w:t>informativa</w:t>
      </w:r>
      <w:r>
        <w:rPr>
          <w:bCs/>
          <w:szCs w:val="40"/>
        </w:rPr>
        <w:t>; mis palabras claves podrían ser: descuento,</w:t>
      </w:r>
      <w:r w:rsidR="00C23323">
        <w:rPr>
          <w:bCs/>
          <w:szCs w:val="40"/>
        </w:rPr>
        <w:t xml:space="preserve"> pequeños, raza,</w:t>
      </w:r>
      <w:r>
        <w:rPr>
          <w:bCs/>
          <w:szCs w:val="40"/>
        </w:rPr>
        <w:t xml:space="preserve"> oferta, precio, instrucciones…</w:t>
      </w:r>
    </w:p>
    <w:p w14:paraId="52747AF2" w14:textId="599D6CFB" w:rsidR="005E07BD" w:rsidRDefault="005E07BD" w:rsidP="001C4878">
      <w:pPr>
        <w:rPr>
          <w:bCs/>
          <w:szCs w:val="40"/>
        </w:rPr>
      </w:pPr>
    </w:p>
    <w:p w14:paraId="076AB593" w14:textId="6D757A50" w:rsidR="005E07BD" w:rsidRDefault="005E07BD" w:rsidP="001C4878">
      <w:pPr>
        <w:rPr>
          <w:bCs/>
          <w:szCs w:val="40"/>
        </w:rPr>
      </w:pPr>
      <w:r>
        <w:rPr>
          <w:bCs/>
          <w:szCs w:val="40"/>
        </w:rPr>
        <w:t xml:space="preserve">PALABRA CLAVE PRINCIPAL </w:t>
      </w:r>
      <w:r w:rsidRPr="005E07BD">
        <w:rPr>
          <w:rFonts w:ascii="Wingdings" w:eastAsia="Wingdings" w:hAnsi="Wingdings" w:cs="Wingdings"/>
          <w:szCs w:val="40"/>
        </w:rPr>
        <w:sym w:font="Wingdings" w:char="F0E0"/>
      </w:r>
      <w:r>
        <w:rPr>
          <w:bCs/>
          <w:szCs w:val="40"/>
        </w:rPr>
        <w:t xml:space="preserve"> Accesorios para perros….</w:t>
      </w:r>
    </w:p>
    <w:p w14:paraId="4EE252B6" w14:textId="1DCB8819" w:rsidR="005E07BD" w:rsidRPr="005E07BD" w:rsidRDefault="005E07BD" w:rsidP="001C4878">
      <w:pPr>
        <w:rPr>
          <w:b/>
          <w:bCs/>
          <w:szCs w:val="40"/>
        </w:rPr>
      </w:pPr>
      <w:r w:rsidRPr="005E07BD">
        <w:rPr>
          <w:b/>
          <w:bCs/>
          <w:szCs w:val="40"/>
        </w:rPr>
        <w:t>Sugerencias:</w:t>
      </w:r>
    </w:p>
    <w:p w14:paraId="55D474A2" w14:textId="2430EE91" w:rsidR="005E07BD" w:rsidRDefault="00C23323" w:rsidP="001C4878">
      <w:pPr>
        <w:rPr>
          <w:bCs/>
          <w:szCs w:val="40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186FAAD" wp14:editId="68D6E5B7">
            <wp:simplePos x="0" y="0"/>
            <wp:positionH relativeFrom="margin">
              <wp:posOffset>777240</wp:posOffset>
            </wp:positionH>
            <wp:positionV relativeFrom="paragraph">
              <wp:posOffset>243840</wp:posOffset>
            </wp:positionV>
            <wp:extent cx="3498215" cy="3061970"/>
            <wp:effectExtent l="0" t="0" r="6985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41AC2" w14:textId="70B0F666" w:rsidR="005E07BD" w:rsidRDefault="005E07BD" w:rsidP="001C4878">
      <w:pPr>
        <w:rPr>
          <w:bCs/>
          <w:szCs w:val="40"/>
        </w:rPr>
      </w:pPr>
    </w:p>
    <w:p w14:paraId="3449082A" w14:textId="77777777" w:rsidR="005E07BD" w:rsidRDefault="005E07BD" w:rsidP="00C23323">
      <w:pPr>
        <w:spacing w:after="0"/>
        <w:rPr>
          <w:bCs/>
          <w:szCs w:val="40"/>
        </w:rPr>
      </w:pPr>
    </w:p>
    <w:p w14:paraId="2DE1EEBF" w14:textId="7E55DE87" w:rsidR="005E07BD" w:rsidRPr="00C23323" w:rsidRDefault="005E07BD" w:rsidP="00C23323">
      <w:pPr>
        <w:spacing w:after="0"/>
        <w:rPr>
          <w:bCs/>
          <w:szCs w:val="40"/>
        </w:rPr>
      </w:pPr>
      <w:r>
        <w:rPr>
          <w:bCs/>
          <w:szCs w:val="40"/>
        </w:rPr>
        <w:t>De estas palabras claves mostradas en sugerencias, las</w:t>
      </w:r>
      <w:r w:rsidR="00C23323">
        <w:rPr>
          <w:bCs/>
          <w:szCs w:val="40"/>
        </w:rPr>
        <w:t xml:space="preserve"> </w:t>
      </w:r>
      <w:r w:rsidRPr="005E07BD">
        <w:rPr>
          <w:bCs/>
        </w:rPr>
        <w:t>que más me interesa</w:t>
      </w:r>
      <w:r>
        <w:rPr>
          <w:bCs/>
        </w:rPr>
        <w:t>n son:</w:t>
      </w:r>
    </w:p>
    <w:p w14:paraId="551D74B5" w14:textId="4521B931" w:rsidR="005E07BD" w:rsidRPr="00C23323" w:rsidRDefault="005E07BD" w:rsidP="00C23323">
      <w:pPr>
        <w:spacing w:after="0"/>
        <w:rPr>
          <w:b/>
        </w:rPr>
      </w:pPr>
      <w:r w:rsidRPr="00C23323">
        <w:rPr>
          <w:b/>
        </w:rPr>
        <w:t>pequeños, personalizados,</w:t>
      </w:r>
      <w:r w:rsidR="00C23323" w:rsidRPr="00C23323">
        <w:rPr>
          <w:b/>
        </w:rPr>
        <w:t xml:space="preserve"> </w:t>
      </w:r>
      <w:r w:rsidRPr="00C23323">
        <w:rPr>
          <w:b/>
        </w:rPr>
        <w:t>ciegos, salchichas.</w:t>
      </w:r>
    </w:p>
    <w:p w14:paraId="39CA6A63" w14:textId="77777777" w:rsidR="00C23323" w:rsidRDefault="00C23323" w:rsidP="00C23323">
      <w:pPr>
        <w:spacing w:after="0"/>
        <w:rPr>
          <w:bCs/>
          <w:u w:val="single"/>
        </w:rPr>
      </w:pPr>
    </w:p>
    <w:p w14:paraId="0A5F93FC" w14:textId="553579EF" w:rsidR="005E07BD" w:rsidRDefault="005E07BD" w:rsidP="00C23323">
      <w:pPr>
        <w:spacing w:after="0"/>
        <w:jc w:val="both"/>
        <w:rPr>
          <w:bCs/>
        </w:rPr>
      </w:pPr>
      <w:r>
        <w:rPr>
          <w:bCs/>
        </w:rPr>
        <w:t>Encajan a la perfección con lo que quiero hacer, y están relacionadas con el tema específico que me gustaría; los perros pequeños.</w:t>
      </w:r>
      <w:r w:rsidR="00C23323">
        <w:rPr>
          <w:bCs/>
        </w:rPr>
        <w:t xml:space="preserve"> Además, mi principal objetivo de venta ficticia es: los arneses, los juguetes, accesorios específicos para determinadas razas, ya que no se puede utilizar los mismos elementos para todos los perros por igual.</w:t>
      </w:r>
    </w:p>
    <w:p w14:paraId="7F939C37" w14:textId="5CDCD461" w:rsidR="00903947" w:rsidRDefault="00903947" w:rsidP="00C23323">
      <w:pPr>
        <w:spacing w:after="0"/>
        <w:jc w:val="both"/>
        <w:rPr>
          <w:bCs/>
        </w:rPr>
      </w:pPr>
    </w:p>
    <w:p w14:paraId="1ECC6462" w14:textId="77777777" w:rsidR="00903947" w:rsidRPr="005E07BD" w:rsidRDefault="00903947" w:rsidP="00C23323">
      <w:pPr>
        <w:spacing w:after="0"/>
        <w:jc w:val="both"/>
        <w:rPr>
          <w:bCs/>
        </w:rPr>
      </w:pPr>
    </w:p>
    <w:p w14:paraId="58C4FE96" w14:textId="13207BF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60AB9944" w14:textId="2900D85B" w:rsidR="00C23323" w:rsidRDefault="00C23323" w:rsidP="00C23323">
      <w:pPr>
        <w:jc w:val="both"/>
        <w:rPr>
          <w:b/>
          <w:bCs/>
          <w:i/>
          <w:iCs/>
        </w:rPr>
      </w:pPr>
      <w:r w:rsidRPr="00C23323">
        <w:rPr>
          <w:b/>
          <w:bCs/>
          <w:i/>
          <w:iCs/>
        </w:rPr>
        <w:lastRenderedPageBreak/>
        <w:t xml:space="preserve">Google </w:t>
      </w:r>
      <w:r>
        <w:rPr>
          <w:b/>
          <w:bCs/>
          <w:i/>
          <w:iCs/>
        </w:rPr>
        <w:t>Trends</w:t>
      </w:r>
      <w:r w:rsidR="00B6285F">
        <w:rPr>
          <w:b/>
          <w:bCs/>
          <w:i/>
          <w:iCs/>
        </w:rPr>
        <w:t xml:space="preserve"> y AnswerThePublic.</w:t>
      </w:r>
      <w:r w:rsidRPr="00C23323">
        <w:rPr>
          <w:b/>
          <w:bCs/>
          <w:i/>
          <w:iCs/>
        </w:rPr>
        <w:t xml:space="preserve"> Domingo, 5 de octubre de 2025</w:t>
      </w:r>
    </w:p>
    <w:p w14:paraId="3223ACBB" w14:textId="2F2F79DE" w:rsidR="00C23323" w:rsidRDefault="00C23323" w:rsidP="00C23323">
      <w:pPr>
        <w:jc w:val="both"/>
      </w:pPr>
      <w:r>
        <w:t>Para hacer una búsqueda más avanzada de palabras clave, he decidido usar la</w:t>
      </w:r>
      <w:r w:rsidR="00B6285F">
        <w:t>s</w:t>
      </w:r>
      <w:r>
        <w:t xml:space="preserve"> herramienta</w:t>
      </w:r>
      <w:r w:rsidR="00B6285F">
        <w:t>s</w:t>
      </w:r>
      <w:r>
        <w:t xml:space="preserve"> Google </w:t>
      </w:r>
      <w:r w:rsidR="00CF72F0">
        <w:t>Trends</w:t>
      </w:r>
      <w:r w:rsidR="00B6285F">
        <w:t xml:space="preserve"> y AnswerThePublic</w:t>
      </w:r>
      <w:r>
        <w:t>, que me ayudara</w:t>
      </w:r>
      <w:r w:rsidR="00B6285F">
        <w:t>n</w:t>
      </w:r>
      <w:r>
        <w:t xml:space="preserve"> a profundizar y obtener </w:t>
      </w:r>
      <w:r w:rsidR="00CF72F0">
        <w:t>más</w:t>
      </w:r>
      <w:r>
        <w:t xml:space="preserve"> palabras interesantes para mi posicionamiento en la web, además de que </w:t>
      </w:r>
      <w:r w:rsidR="00B6285F">
        <w:t>son</w:t>
      </w:r>
      <w:r>
        <w:t xml:space="preserve"> herramienta</w:t>
      </w:r>
      <w:r w:rsidR="00B6285F">
        <w:t>s</w:t>
      </w:r>
      <w:r>
        <w:t xml:space="preserve"> gratuita</w:t>
      </w:r>
      <w:r w:rsidR="00B6285F">
        <w:t>s</w:t>
      </w:r>
      <w:r>
        <w:t xml:space="preserve"> y accesible</w:t>
      </w:r>
      <w:r w:rsidR="00B6285F">
        <w:t>s</w:t>
      </w:r>
      <w:r>
        <w:t xml:space="preserve"> para todos.</w:t>
      </w:r>
    </w:p>
    <w:p w14:paraId="2D23C6EF" w14:textId="414A02F7" w:rsidR="00CF72F0" w:rsidRPr="00C23323" w:rsidRDefault="00CF72F0" w:rsidP="00C23323">
      <w:pPr>
        <w:jc w:val="both"/>
      </w:pPr>
    </w:p>
    <w:p w14:paraId="1BFD6023" w14:textId="72649B1B" w:rsidR="00C23323" w:rsidRDefault="00CF72F0" w:rsidP="00CF72F0">
      <w:pPr>
        <w:jc w:val="both"/>
        <w:rPr>
          <w:b/>
          <w:bCs/>
        </w:rPr>
      </w:pPr>
      <w:r w:rsidRPr="00CF72F0">
        <w:drawing>
          <wp:anchor distT="0" distB="0" distL="114300" distR="114300" simplePos="0" relativeHeight="251659269" behindDoc="0" locked="0" layoutInCell="1" allowOverlap="1" wp14:anchorId="4E2EB13D" wp14:editId="087C9A28">
            <wp:simplePos x="0" y="0"/>
            <wp:positionH relativeFrom="margin">
              <wp:posOffset>2110105</wp:posOffset>
            </wp:positionH>
            <wp:positionV relativeFrom="paragraph">
              <wp:posOffset>8255</wp:posOffset>
            </wp:positionV>
            <wp:extent cx="4217035" cy="22936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Podemos observar </w:t>
      </w:r>
      <w:proofErr w:type="gramStart"/>
      <w:r>
        <w:t>que</w:t>
      </w:r>
      <w:proofErr w:type="gramEnd"/>
      <w:r>
        <w:t xml:space="preserve"> durante el último año, ha habido varios picos de búsqueda en </w:t>
      </w:r>
      <w:r w:rsidRPr="00CF72F0">
        <w:rPr>
          <w:b/>
          <w:bCs/>
        </w:rPr>
        <w:t>“accesorios perros”</w:t>
      </w:r>
      <w:r>
        <w:rPr>
          <w:b/>
          <w:bCs/>
        </w:rPr>
        <w:t>.</w:t>
      </w:r>
    </w:p>
    <w:p w14:paraId="189F3D6B" w14:textId="77777777" w:rsidR="00CF72F0" w:rsidRDefault="00CF72F0" w:rsidP="00CF72F0">
      <w:pPr>
        <w:jc w:val="both"/>
        <w:rPr>
          <w:b/>
          <w:bCs/>
        </w:rPr>
      </w:pPr>
    </w:p>
    <w:p w14:paraId="3017C9E8" w14:textId="4C9E5D0D" w:rsidR="00CF72F0" w:rsidRPr="00CF72F0" w:rsidRDefault="00CF72F0" w:rsidP="00CF72F0">
      <w:pPr>
        <w:jc w:val="both"/>
      </w:pPr>
      <w:r w:rsidRPr="00CF72F0">
        <w:t xml:space="preserve">Sin embargo, la pregunta es… </w:t>
      </w:r>
      <w:r w:rsidRPr="00CF72F0">
        <w:rPr>
          <w:i/>
          <w:iCs/>
        </w:rPr>
        <w:t>¿Qué están buscando las personas específicamente?</w:t>
      </w:r>
    </w:p>
    <w:p w14:paraId="5B301C0F" w14:textId="77777777" w:rsidR="00CF72F0" w:rsidRDefault="00CF72F0" w:rsidP="00CF72F0">
      <w:pPr>
        <w:jc w:val="both"/>
      </w:pPr>
    </w:p>
    <w:p w14:paraId="45160ACF" w14:textId="7D31143D" w:rsidR="00C23323" w:rsidRDefault="00C23323" w:rsidP="00C23323">
      <w:pPr>
        <w:jc w:val="both"/>
        <w:rPr>
          <w:b/>
          <w:bCs/>
          <w:i/>
          <w:iCs/>
        </w:rPr>
      </w:pPr>
    </w:p>
    <w:p w14:paraId="75949C24" w14:textId="25ECD7CB" w:rsidR="00C23323" w:rsidRPr="00CF72F0" w:rsidRDefault="00CF72F0" w:rsidP="00CF72F0">
      <w:pPr>
        <w:rPr>
          <w:b/>
          <w:bCs/>
        </w:rPr>
      </w:pPr>
      <w:r>
        <w:t xml:space="preserve">Las palabras más buscadas son: Cama para perros, accesorio, medicina veterinaria, perros de juguete y arnés de escalada. En este caso lo que me interesaría es enfocarme en tener </w:t>
      </w:r>
      <w:r w:rsidRPr="00CF72F0">
        <w:rPr>
          <w:b/>
          <w:bCs/>
        </w:rPr>
        <w:t>camas para perro, accesorios y juguetes de estos mismos.</w:t>
      </w:r>
    </w:p>
    <w:p w14:paraId="779D1126" w14:textId="52E9EADB" w:rsidR="00CF72F0" w:rsidRDefault="00CF72F0" w:rsidP="00CF72F0">
      <w:r>
        <w:t>Descarto el arnés de escalada ya que no se refiere a los animales, y la medicina veterinaria.</w:t>
      </w:r>
    </w:p>
    <w:p w14:paraId="15A7EB0C" w14:textId="65FBE704" w:rsidR="00C23323" w:rsidRDefault="00C23323" w:rsidP="00C23323">
      <w:pPr>
        <w:jc w:val="both"/>
        <w:rPr>
          <w:b/>
          <w:bCs/>
          <w:i/>
          <w:iCs/>
        </w:rPr>
      </w:pPr>
    </w:p>
    <w:p w14:paraId="584F56A9" w14:textId="5EE26D88" w:rsidR="4D8917B1" w:rsidRDefault="00CF72F0" w:rsidP="4D8917B1">
      <w:pPr>
        <w:jc w:val="center"/>
        <w:rPr>
          <w:b/>
          <w:bCs/>
          <w:color w:val="BF50B6"/>
          <w:sz w:val="40"/>
          <w:szCs w:val="40"/>
        </w:rPr>
      </w:pPr>
      <w:r w:rsidRPr="00CF72F0">
        <w:rPr>
          <w:b/>
          <w:bCs/>
          <w:i/>
          <w:iCs/>
        </w:rPr>
        <w:drawing>
          <wp:anchor distT="0" distB="0" distL="114300" distR="114300" simplePos="0" relativeHeight="251660293" behindDoc="0" locked="0" layoutInCell="1" allowOverlap="1" wp14:anchorId="54340D5A" wp14:editId="53591384">
            <wp:simplePos x="0" y="0"/>
            <wp:positionH relativeFrom="column">
              <wp:posOffset>914400</wp:posOffset>
            </wp:positionH>
            <wp:positionV relativeFrom="paragraph">
              <wp:posOffset>82550</wp:posOffset>
            </wp:positionV>
            <wp:extent cx="3579495" cy="20193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D981C" w14:textId="6648157F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510BBE9E" w14:textId="15FC6E3A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0883259" w14:textId="09ADC06B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7036D63" w14:textId="62DF800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2809FA" w14:textId="79EE29C8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6BF4B89" w14:textId="75D48496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2A20DBA2" w14:textId="326EFF97" w:rsidR="4D8917B1" w:rsidRPr="00B6285F" w:rsidRDefault="00B6285F" w:rsidP="00B6285F">
      <w:pPr>
        <w:jc w:val="center"/>
        <w:rPr>
          <w:b/>
          <w:bCs/>
        </w:rPr>
      </w:pPr>
      <w:r w:rsidRPr="00B6285F">
        <w:rPr>
          <w:b/>
          <w:bCs/>
        </w:rPr>
        <w:lastRenderedPageBreak/>
        <w:t>AnswerThePublic</w:t>
      </w:r>
    </w:p>
    <w:p w14:paraId="72B14B42" w14:textId="67500305" w:rsidR="4D8917B1" w:rsidRDefault="00B6285F" w:rsidP="4D8917B1">
      <w:pPr>
        <w:jc w:val="center"/>
        <w:rPr>
          <w:b/>
          <w:bCs/>
          <w:color w:val="BF50B6"/>
          <w:sz w:val="40"/>
          <w:szCs w:val="40"/>
        </w:rPr>
      </w:pPr>
      <w:r w:rsidRPr="00B6285F">
        <w:rPr>
          <w:b/>
          <w:bCs/>
          <w:color w:val="BF50B6"/>
          <w:sz w:val="40"/>
          <w:szCs w:val="40"/>
        </w:rPr>
        <w:drawing>
          <wp:anchor distT="0" distB="0" distL="114300" distR="114300" simplePos="0" relativeHeight="251661317" behindDoc="0" locked="0" layoutInCell="1" allowOverlap="1" wp14:anchorId="3AA72443" wp14:editId="56874DEA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541914" cy="4435224"/>
            <wp:effectExtent l="0" t="0" r="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3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45EEA21" w14:textId="3A2F65E1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B4262CF" w14:textId="124B8AAC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8AA7F25" w14:textId="1EE10DD5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4B06A9A" w14:textId="11201733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7C5BE21D" w14:textId="5F779740" w:rsidR="4D8917B1" w:rsidRDefault="4D8917B1" w:rsidP="4D8917B1">
      <w:pPr>
        <w:jc w:val="center"/>
        <w:rPr>
          <w:b/>
          <w:bCs/>
          <w:color w:val="BF50B6"/>
          <w:sz w:val="40"/>
          <w:szCs w:val="40"/>
        </w:rPr>
      </w:pPr>
    </w:p>
    <w:p w14:paraId="391E3EF1" w14:textId="7D204593" w:rsidR="4D8917B1" w:rsidRDefault="4D8917B1" w:rsidP="4D8917B1">
      <w:pPr>
        <w:jc w:val="center"/>
        <w:rPr>
          <w:b/>
          <w:bCs/>
          <w:color w:val="0C3512" w:themeColor="accent3" w:themeShade="80"/>
          <w:sz w:val="36"/>
          <w:szCs w:val="36"/>
        </w:rPr>
      </w:pPr>
    </w:p>
    <w:p w14:paraId="0BF3C8DA" w14:textId="75BEC059" w:rsidR="4D8917B1" w:rsidRDefault="4D8917B1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31E5FBA3" w14:textId="702D3B7B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4FCE14" w14:textId="1AA19A6D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12BCC2D4" w14:textId="6E8AE740" w:rsidR="00B6285F" w:rsidRDefault="00B6285F" w:rsidP="4D8917B1">
      <w:pPr>
        <w:rPr>
          <w:b/>
          <w:bCs/>
          <w:color w:val="0C3512" w:themeColor="accent3" w:themeShade="80"/>
          <w:sz w:val="32"/>
          <w:szCs w:val="32"/>
        </w:rPr>
      </w:pPr>
    </w:p>
    <w:p w14:paraId="61D670D8" w14:textId="2654C23A" w:rsidR="00B6285F" w:rsidRDefault="00B6285F" w:rsidP="00B6285F">
      <w:r>
        <w:t>Gracias a este gráfico, me he podido dar cuenta de que…</w:t>
      </w:r>
    </w:p>
    <w:p w14:paraId="1CABED62" w14:textId="67B5D92D" w:rsidR="00B6285F" w:rsidRDefault="00B6285F" w:rsidP="00B6285F">
      <w:r>
        <w:t>Las palabras de volumen de búsqueda alto son:</w:t>
      </w:r>
    </w:p>
    <w:p w14:paraId="1A874BC5" w14:textId="23C5BD94" w:rsidR="00B6285F" w:rsidRDefault="00B6285F" w:rsidP="00B6285F">
      <w:pPr>
        <w:pStyle w:val="Prrafodelista"/>
        <w:numPr>
          <w:ilvl w:val="0"/>
          <w:numId w:val="4"/>
        </w:numPr>
      </w:pPr>
      <w:r>
        <w:t>Accesorios para perros con displasia de cadera, accesorios para perros cerca de mí, accesorios para perros a crochet, accesorios para perros para dibujar.</w:t>
      </w:r>
    </w:p>
    <w:p w14:paraId="74068EBC" w14:textId="3D362282" w:rsidR="00B6285F" w:rsidRDefault="00B6285F" w:rsidP="00B6285F">
      <w:r>
        <w:t>Las palabras de volumen de búsqueda promedio son:</w:t>
      </w:r>
    </w:p>
    <w:p w14:paraId="60D6A134" w14:textId="4570A946" w:rsidR="00B6285F" w:rsidRDefault="00B6285F" w:rsidP="00B6285F">
      <w:pPr>
        <w:pStyle w:val="Prrafodelista"/>
        <w:numPr>
          <w:ilvl w:val="0"/>
          <w:numId w:val="5"/>
        </w:numPr>
      </w:pPr>
      <w:r>
        <w:t>Accesorios para perros con problemas de cadera,</w:t>
      </w:r>
      <w:r w:rsidR="00903947">
        <w:t xml:space="preserve"> accesorios para perros para la playa, accesorios para perros con artrosis, accesorios para perros a mayoreo, </w:t>
      </w:r>
    </w:p>
    <w:p w14:paraId="0E1AB0E2" w14:textId="0C38736C" w:rsidR="00903947" w:rsidRDefault="00903947" w:rsidP="00903947">
      <w:r>
        <w:t>Las palabras de volumen de búsqueda bajo son:</w:t>
      </w:r>
    </w:p>
    <w:p w14:paraId="6CB09EC5" w14:textId="1E8ECFDA" w:rsidR="00903947" w:rsidRDefault="00903947" w:rsidP="00903947">
      <w:pPr>
        <w:pStyle w:val="Prrafodelista"/>
        <w:numPr>
          <w:ilvl w:val="0"/>
          <w:numId w:val="6"/>
        </w:numPr>
      </w:pPr>
      <w:r>
        <w:t>Accesorios para perros para el auto, accesorios para perros para vender, accesorios para bañar a perros, accesorios para perros con tela, accesorios para viajar con perros.</w:t>
      </w:r>
    </w:p>
    <w:p w14:paraId="67C8A0CE" w14:textId="7CAA59C7" w:rsidR="00903947" w:rsidRPr="00903947" w:rsidRDefault="00903947" w:rsidP="00903947">
      <w:r w:rsidRPr="00903947">
        <w:rPr>
          <w:b/>
          <w:bCs/>
        </w:rPr>
        <w:t>Conclusión</w:t>
      </w:r>
      <w:r>
        <w:rPr>
          <w:b/>
          <w:bCs/>
        </w:rPr>
        <w:t xml:space="preserve">: </w:t>
      </w:r>
      <w:r>
        <w:t xml:space="preserve">De los temas más buscados están los accesorios para perros con problemas de salud física (cadera, displasia, artrosis…) por lo que </w:t>
      </w:r>
      <w:r w:rsidRPr="00903947">
        <w:rPr>
          <w:b/>
          <w:bCs/>
        </w:rPr>
        <w:t>sería interesante enfocarme</w:t>
      </w:r>
      <w:r>
        <w:t xml:space="preserve"> también en “distribuir” estos accesorios.</w:t>
      </w:r>
    </w:p>
    <w:p w14:paraId="1D0E6A46" w14:textId="77777777" w:rsidR="00B6285F" w:rsidRPr="00B6285F" w:rsidRDefault="00B6285F" w:rsidP="00B6285F"/>
    <w:sectPr w:rsidR="00B6285F" w:rsidRPr="00B6285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14926"/>
    <w:multiLevelType w:val="hybridMultilevel"/>
    <w:tmpl w:val="2CDAEBA0"/>
    <w:lvl w:ilvl="0" w:tplc="1FBA6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1A983" w:themeColor="accent2" w:themeTint="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E626F"/>
    <w:multiLevelType w:val="hybridMultilevel"/>
    <w:tmpl w:val="0C743C5E"/>
    <w:lvl w:ilvl="0" w:tplc="2EB066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376D4"/>
    <w:multiLevelType w:val="hybridMultilevel"/>
    <w:tmpl w:val="773817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42A5C"/>
    <w:multiLevelType w:val="hybridMultilevel"/>
    <w:tmpl w:val="D3B43084"/>
    <w:lvl w:ilvl="0" w:tplc="809EA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4E14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DF0523"/>
    <w:multiLevelType w:val="hybridMultilevel"/>
    <w:tmpl w:val="68F64436"/>
    <w:lvl w:ilvl="0" w:tplc="DB946FB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B46616"/>
    <w:multiLevelType w:val="hybridMultilevel"/>
    <w:tmpl w:val="E8803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151A61"/>
    <w:rsid w:val="001C4878"/>
    <w:rsid w:val="005E07BD"/>
    <w:rsid w:val="006A0FA6"/>
    <w:rsid w:val="00833CAA"/>
    <w:rsid w:val="00903947"/>
    <w:rsid w:val="00A46F1B"/>
    <w:rsid w:val="00B6285F"/>
    <w:rsid w:val="00BB5BEF"/>
    <w:rsid w:val="00C23323"/>
    <w:rsid w:val="00CE3BD4"/>
    <w:rsid w:val="00CF72F0"/>
    <w:rsid w:val="00D514F4"/>
    <w:rsid w:val="10FB0276"/>
    <w:rsid w:val="1B1EA6ED"/>
    <w:rsid w:val="3D995B20"/>
    <w:rsid w:val="4088AD8F"/>
    <w:rsid w:val="4D8917B1"/>
    <w:rsid w:val="559197C6"/>
    <w:rsid w:val="73A030B7"/>
    <w:rsid w:val="7C15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8888D"/>
  <w15:chartTrackingRefBased/>
  <w15:docId w15:val="{6D9B6EE0-CDDA-478C-8271-951379AD0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0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Sarnago</dc:creator>
  <cp:keywords/>
  <dc:description/>
  <cp:lastModifiedBy>Paula PPS. Palomeque Sarnago</cp:lastModifiedBy>
  <cp:revision>4</cp:revision>
  <dcterms:created xsi:type="dcterms:W3CDTF">2025-09-29T06:44:00Z</dcterms:created>
  <dcterms:modified xsi:type="dcterms:W3CDTF">2025-10-05T10:35:00Z</dcterms:modified>
</cp:coreProperties>
</file>