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F6F534" w14:textId="1495DA65" w:rsidR="00D514F4" w:rsidRPr="00D514F4" w:rsidRDefault="00D514F4" w:rsidP="00D514F4">
      <w:pPr>
        <w:rPr>
          <w:rFonts w:ascii="Calibri Light" w:hAnsi="Calibri Light" w:cs="Calibri Light"/>
          <w:b/>
          <w:bCs/>
          <w:color w:val="F1A983" w:themeColor="accent2" w:themeTint="99"/>
          <w:sz w:val="50"/>
          <w:szCs w:val="40"/>
        </w:rPr>
      </w:pPr>
      <w:r>
        <w:rPr>
          <w:rFonts w:ascii="MS PMincho" w:eastAsia="MS PMincho" w:hAnsi="MS PMincho"/>
          <w:b/>
          <w:bCs/>
          <w:noProof/>
          <w:color w:val="E97132" w:themeColor="accent2"/>
          <w:sz w:val="72"/>
          <w:szCs w:val="40"/>
        </w:rPr>
        <w:drawing>
          <wp:anchor distT="0" distB="0" distL="114300" distR="114300" simplePos="0" relativeHeight="251658241" behindDoc="1" locked="0" layoutInCell="1" allowOverlap="1" wp14:anchorId="12D93F90" wp14:editId="53E81C8C">
            <wp:simplePos x="0" y="0"/>
            <wp:positionH relativeFrom="leftMargin">
              <wp:align>right</wp:align>
            </wp:positionH>
            <wp:positionV relativeFrom="paragraph">
              <wp:posOffset>-572722</wp:posOffset>
            </wp:positionV>
            <wp:extent cx="436728" cy="436728"/>
            <wp:effectExtent l="0" t="0" r="0" b="0"/>
            <wp:wrapNone/>
            <wp:docPr id="3" name="Gráfico 3" descr="Ar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ow.sv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28" cy="4367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MS PMincho" w:eastAsia="MS PMincho" w:hAnsi="MS PMincho"/>
          <w:b/>
          <w:bCs/>
          <w:noProof/>
          <w:color w:val="E97132" w:themeColor="accent2"/>
          <w:sz w:val="72"/>
          <w:szCs w:val="40"/>
        </w:rPr>
        <w:drawing>
          <wp:anchor distT="0" distB="0" distL="114300" distR="114300" simplePos="0" relativeHeight="251658242" behindDoc="1" locked="0" layoutInCell="1" allowOverlap="1" wp14:anchorId="2401468A" wp14:editId="2277256F">
            <wp:simplePos x="0" y="0"/>
            <wp:positionH relativeFrom="rightMargin">
              <wp:align>left</wp:align>
            </wp:positionH>
            <wp:positionV relativeFrom="paragraph">
              <wp:posOffset>-586853</wp:posOffset>
            </wp:positionV>
            <wp:extent cx="436728" cy="436728"/>
            <wp:effectExtent l="0" t="0" r="0" b="0"/>
            <wp:wrapNone/>
            <wp:docPr id="4" name="Gráfico 4" descr="Ar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ow.sv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28" cy="4367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1DD937" w14:textId="0688451D" w:rsidR="00D514F4" w:rsidRPr="00D514F4" w:rsidRDefault="00D514F4" w:rsidP="00D514F4">
      <w:pPr>
        <w:rPr>
          <w:rFonts w:ascii="Calibri Light" w:hAnsi="Calibri Light" w:cs="Calibri Light"/>
          <w:b/>
          <w:bCs/>
          <w:color w:val="F1A983" w:themeColor="accent2" w:themeTint="99"/>
          <w:sz w:val="50"/>
          <w:szCs w:val="40"/>
        </w:rPr>
      </w:pPr>
    </w:p>
    <w:p w14:paraId="4C62BE33" w14:textId="4F681B5A" w:rsidR="001C4878" w:rsidRPr="00D514F4" w:rsidRDefault="00D514F4" w:rsidP="00D514F4">
      <w:pPr>
        <w:rPr>
          <w:rFonts w:ascii="Calibri Light" w:hAnsi="Calibri Light" w:cs="Calibri Light"/>
          <w:b/>
          <w:bCs/>
          <w:color w:val="F1A983" w:themeColor="accent2" w:themeTint="99"/>
          <w:sz w:val="50"/>
          <w:szCs w:val="40"/>
        </w:rPr>
      </w:pPr>
      <w:r w:rsidRPr="00D514F4">
        <w:rPr>
          <w:noProof/>
          <w:color w:val="F1A983" w:themeColor="accent2" w:themeTint="99"/>
        </w:rPr>
        <w:drawing>
          <wp:anchor distT="0" distB="0" distL="114300" distR="114300" simplePos="0" relativeHeight="251658240" behindDoc="1" locked="0" layoutInCell="1" allowOverlap="1" wp14:anchorId="37A0BEF5" wp14:editId="03956C54">
            <wp:simplePos x="0" y="0"/>
            <wp:positionH relativeFrom="column">
              <wp:posOffset>-1323975</wp:posOffset>
            </wp:positionH>
            <wp:positionV relativeFrom="paragraph">
              <wp:posOffset>-1314451</wp:posOffset>
            </wp:positionV>
            <wp:extent cx="8705850" cy="4352925"/>
            <wp:effectExtent l="95250" t="133350" r="95250" b="85725"/>
            <wp:wrapNone/>
            <wp:docPr id="1" name="Imagen 1" descr="Conoce más acerca de las razas pequeñas de perros | PURINA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oce más acerca de las razas pequeñas de perros | PURINA®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-1000"/>
                              </a14:imgEffect>
                              <a14:imgEffect>
                                <a14:saturation sat="103000"/>
                              </a14:imgEffect>
                              <a14:imgEffect>
                                <a14:brightnessContrast bright="-2000" contrast="-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5850" cy="4352925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glow rad="63500">
                        <a:schemeClr val="accent2">
                          <a:satMod val="175000"/>
                          <a:alpha val="40000"/>
                        </a:schemeClr>
                      </a:glow>
                      <a:outerShdw blurRad="50800" dist="38100" dir="16200000" rotWithShape="0">
                        <a:prstClr val="black">
                          <a:alpha val="37000"/>
                        </a:prstClr>
                      </a:outerShdw>
                      <a:softEdge rad="317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FB6C92" w14:textId="03811AB3" w:rsidR="001C4878" w:rsidRPr="00D514F4" w:rsidRDefault="001C4878" w:rsidP="4D8917B1">
      <w:pPr>
        <w:jc w:val="center"/>
        <w:rPr>
          <w:b/>
          <w:bCs/>
          <w:color w:val="F1A983" w:themeColor="accent2" w:themeTint="99"/>
          <w:sz w:val="40"/>
          <w:szCs w:val="40"/>
        </w:rPr>
      </w:pPr>
    </w:p>
    <w:p w14:paraId="0AE9E9AC" w14:textId="23AE596B" w:rsidR="001C4878" w:rsidRPr="00D514F4" w:rsidRDefault="001C4878" w:rsidP="4D8917B1">
      <w:pPr>
        <w:jc w:val="center"/>
        <w:rPr>
          <w:b/>
          <w:bCs/>
          <w:color w:val="F1A983" w:themeColor="accent2" w:themeTint="99"/>
          <w:sz w:val="40"/>
          <w:szCs w:val="40"/>
        </w:rPr>
      </w:pPr>
    </w:p>
    <w:p w14:paraId="46C900CF" w14:textId="0E4F2527" w:rsidR="001C4878" w:rsidRPr="00D514F4" w:rsidRDefault="001C4878" w:rsidP="4D8917B1">
      <w:pPr>
        <w:jc w:val="center"/>
        <w:rPr>
          <w:b/>
          <w:bCs/>
          <w:color w:val="F1A983" w:themeColor="accent2" w:themeTint="99"/>
          <w:sz w:val="40"/>
          <w:szCs w:val="40"/>
        </w:rPr>
      </w:pPr>
    </w:p>
    <w:p w14:paraId="748D83F3" w14:textId="66106C11" w:rsidR="001C4878" w:rsidRPr="00D514F4" w:rsidRDefault="001C4878" w:rsidP="4D8917B1">
      <w:pPr>
        <w:jc w:val="center"/>
        <w:rPr>
          <w:b/>
          <w:bCs/>
          <w:color w:val="F1A983" w:themeColor="accent2" w:themeTint="99"/>
          <w:sz w:val="40"/>
          <w:szCs w:val="40"/>
        </w:rPr>
      </w:pPr>
    </w:p>
    <w:p w14:paraId="0B8D7E44" w14:textId="06C95A3F" w:rsidR="001C4878" w:rsidRPr="00D514F4" w:rsidRDefault="001C4878" w:rsidP="4D8917B1">
      <w:pPr>
        <w:jc w:val="center"/>
        <w:rPr>
          <w:b/>
          <w:bCs/>
          <w:color w:val="F1A983" w:themeColor="accent2" w:themeTint="99"/>
          <w:sz w:val="40"/>
          <w:szCs w:val="40"/>
        </w:rPr>
      </w:pPr>
    </w:p>
    <w:p w14:paraId="62AA23BB" w14:textId="27B81C24" w:rsidR="001C4878" w:rsidRPr="00D514F4" w:rsidRDefault="001C4878" w:rsidP="00D514F4">
      <w:pPr>
        <w:rPr>
          <w:rFonts w:ascii="MS PMincho" w:eastAsia="MS PMincho" w:hAnsi="MS PMincho"/>
          <w:b/>
          <w:bCs/>
          <w:color w:val="F1A983" w:themeColor="accent2" w:themeTint="99"/>
          <w:sz w:val="72"/>
          <w:szCs w:val="40"/>
        </w:rPr>
      </w:pPr>
    </w:p>
    <w:p w14:paraId="3ED9C9F1" w14:textId="02127C94" w:rsidR="001C4878" w:rsidRPr="00D514F4" w:rsidRDefault="00D514F4" w:rsidP="4D8917B1">
      <w:pPr>
        <w:jc w:val="center"/>
        <w:rPr>
          <w:rFonts w:ascii="MS PMincho" w:eastAsia="MS PMincho" w:hAnsi="MS PMincho"/>
          <w:b/>
          <w:bCs/>
          <w:color w:val="F1A983" w:themeColor="accent2" w:themeTint="99"/>
          <w:sz w:val="72"/>
          <w:szCs w:val="40"/>
        </w:rPr>
      </w:pPr>
      <w:r w:rsidRPr="00D514F4">
        <w:rPr>
          <w:rFonts w:ascii="MS PMincho" w:eastAsia="MS PMincho" w:hAnsi="MS PMincho"/>
          <w:b/>
          <w:bCs/>
          <w:color w:val="F1A983" w:themeColor="accent2" w:themeTint="99"/>
          <w:sz w:val="72"/>
          <w:szCs w:val="40"/>
        </w:rPr>
        <w:t>PATITAS MIMADAS</w:t>
      </w:r>
    </w:p>
    <w:p w14:paraId="547A396A" w14:textId="319E8476" w:rsidR="00D514F4" w:rsidRPr="00D514F4" w:rsidRDefault="00D514F4" w:rsidP="4D8917B1">
      <w:pPr>
        <w:jc w:val="center"/>
        <w:rPr>
          <w:rFonts w:ascii="MS PMincho" w:eastAsia="MS PMincho" w:hAnsi="MS PMincho"/>
          <w:b/>
          <w:bCs/>
          <w:color w:val="F1A983" w:themeColor="accent2" w:themeTint="99"/>
          <w:sz w:val="72"/>
          <w:szCs w:val="40"/>
        </w:rPr>
      </w:pPr>
    </w:p>
    <w:p w14:paraId="58722B54" w14:textId="2EF51E0B" w:rsidR="001C4878" w:rsidRPr="00D514F4" w:rsidRDefault="001C4878" w:rsidP="4D8917B1">
      <w:pPr>
        <w:jc w:val="center"/>
        <w:rPr>
          <w:b/>
          <w:bCs/>
          <w:color w:val="F1A983" w:themeColor="accent2" w:themeTint="99"/>
          <w:sz w:val="40"/>
          <w:szCs w:val="40"/>
        </w:rPr>
      </w:pPr>
    </w:p>
    <w:p w14:paraId="0C47E9CD" w14:textId="3DE12508" w:rsidR="001C4878" w:rsidRPr="00D514F4" w:rsidRDefault="001C4878" w:rsidP="4D8917B1">
      <w:pPr>
        <w:jc w:val="center"/>
        <w:rPr>
          <w:b/>
          <w:bCs/>
          <w:color w:val="F1A983" w:themeColor="accent2" w:themeTint="99"/>
          <w:sz w:val="40"/>
          <w:szCs w:val="40"/>
        </w:rPr>
      </w:pPr>
    </w:p>
    <w:p w14:paraId="0156694B" w14:textId="6B121D5D" w:rsidR="001C4878" w:rsidRPr="00D514F4" w:rsidRDefault="001C4878" w:rsidP="4D8917B1">
      <w:pPr>
        <w:jc w:val="center"/>
        <w:rPr>
          <w:b/>
          <w:bCs/>
          <w:color w:val="F1A983" w:themeColor="accent2" w:themeTint="99"/>
          <w:sz w:val="40"/>
          <w:szCs w:val="40"/>
        </w:rPr>
      </w:pPr>
    </w:p>
    <w:p w14:paraId="2D4CC4D4" w14:textId="77777777" w:rsidR="001C4878" w:rsidRPr="00D514F4" w:rsidRDefault="001C4878" w:rsidP="001C4878">
      <w:pPr>
        <w:rPr>
          <w:bCs/>
          <w:color w:val="F1A983" w:themeColor="accent2" w:themeTint="99"/>
          <w:szCs w:val="40"/>
        </w:rPr>
      </w:pPr>
    </w:p>
    <w:p w14:paraId="1471E5FE" w14:textId="77777777" w:rsidR="001C4878" w:rsidRPr="00D514F4" w:rsidRDefault="001C4878" w:rsidP="001C4878">
      <w:pPr>
        <w:jc w:val="right"/>
        <w:rPr>
          <w:bCs/>
          <w:color w:val="F1A983" w:themeColor="accent2" w:themeTint="99"/>
          <w:szCs w:val="40"/>
        </w:rPr>
      </w:pPr>
    </w:p>
    <w:p w14:paraId="016F8CF2" w14:textId="10B1FDC2" w:rsidR="001C4878" w:rsidRPr="00833CAA" w:rsidRDefault="001C4878" w:rsidP="00D514F4">
      <w:pPr>
        <w:jc w:val="right"/>
        <w:rPr>
          <w:bCs/>
          <w:szCs w:val="40"/>
        </w:rPr>
      </w:pPr>
      <w:r w:rsidRPr="00833CAA">
        <w:rPr>
          <w:bCs/>
          <w:szCs w:val="40"/>
        </w:rPr>
        <w:t>Paula Palomeque Sarnago</w:t>
      </w:r>
    </w:p>
    <w:p w14:paraId="2C5E7916" w14:textId="345A50ED" w:rsidR="001C4878" w:rsidRDefault="001C4878" w:rsidP="00D514F4">
      <w:pPr>
        <w:jc w:val="center"/>
        <w:rPr>
          <w:b/>
          <w:bCs/>
          <w:color w:val="F1A983" w:themeColor="accent2" w:themeTint="99"/>
          <w:sz w:val="40"/>
          <w:szCs w:val="40"/>
        </w:rPr>
      </w:pPr>
      <w:r w:rsidRPr="00D514F4">
        <w:rPr>
          <w:b/>
          <w:bCs/>
          <w:color w:val="F1A983" w:themeColor="accent2" w:themeTint="99"/>
          <w:sz w:val="40"/>
          <w:szCs w:val="40"/>
        </w:rPr>
        <w:lastRenderedPageBreak/>
        <w:t>CONTENIDO</w:t>
      </w:r>
    </w:p>
    <w:p w14:paraId="07DF67DF" w14:textId="4D63E0E0" w:rsidR="005E07BD" w:rsidRDefault="005E07BD" w:rsidP="005E07BD">
      <w:pPr>
        <w:pStyle w:val="Prrafodelista"/>
        <w:numPr>
          <w:ilvl w:val="0"/>
          <w:numId w:val="2"/>
        </w:numPr>
      </w:pPr>
      <w:r>
        <w:t>Mi página web</w:t>
      </w:r>
    </w:p>
    <w:p w14:paraId="0BB6D33C" w14:textId="459ACCA9" w:rsidR="005E07BD" w:rsidRDefault="005E07BD" w:rsidP="005E07BD">
      <w:pPr>
        <w:pStyle w:val="Prrafodelista"/>
        <w:numPr>
          <w:ilvl w:val="1"/>
          <w:numId w:val="2"/>
        </w:numPr>
      </w:pPr>
      <w:r>
        <w:t>¿De qué va a tratar?</w:t>
      </w:r>
    </w:p>
    <w:p w14:paraId="55861C1E" w14:textId="15224B73" w:rsidR="005E07BD" w:rsidRDefault="005E07BD" w:rsidP="005E07BD">
      <w:pPr>
        <w:pStyle w:val="Prrafodelista"/>
        <w:numPr>
          <w:ilvl w:val="1"/>
          <w:numId w:val="2"/>
        </w:numPr>
      </w:pPr>
      <w:r>
        <w:t>¿</w:t>
      </w:r>
      <w:r w:rsidR="559197C6">
        <w:t>Por qué</w:t>
      </w:r>
      <w:r>
        <w:t xml:space="preserve"> he elegido este tema?</w:t>
      </w:r>
    </w:p>
    <w:p w14:paraId="3D7EA309" w14:textId="06447BE7" w:rsidR="006A0FA6" w:rsidRPr="005E07BD" w:rsidRDefault="006A0FA6" w:rsidP="006A0FA6">
      <w:pPr>
        <w:pStyle w:val="Prrafodelista"/>
        <w:numPr>
          <w:ilvl w:val="0"/>
          <w:numId w:val="2"/>
        </w:numPr>
      </w:pPr>
      <w:r>
        <w:t>Informe de palabras clave</w:t>
      </w:r>
    </w:p>
    <w:p w14:paraId="667384E4" w14:textId="78BE11FD" w:rsidR="001C4878" w:rsidRDefault="001C4878" w:rsidP="001C4878">
      <w:pPr>
        <w:rPr>
          <w:b/>
          <w:bCs/>
          <w:color w:val="BF50B6"/>
          <w:sz w:val="40"/>
          <w:szCs w:val="40"/>
        </w:rPr>
      </w:pPr>
    </w:p>
    <w:p w14:paraId="6FDB9379" w14:textId="55B57A06" w:rsidR="001C4878" w:rsidRDefault="001C4878" w:rsidP="001C4878">
      <w:pPr>
        <w:rPr>
          <w:b/>
          <w:bCs/>
          <w:color w:val="BF50B6"/>
          <w:sz w:val="40"/>
          <w:szCs w:val="40"/>
        </w:rPr>
      </w:pPr>
    </w:p>
    <w:p w14:paraId="2E1715C4" w14:textId="46AAD506" w:rsidR="001C4878" w:rsidRDefault="001C4878" w:rsidP="001C4878">
      <w:pPr>
        <w:rPr>
          <w:b/>
          <w:bCs/>
          <w:color w:val="BF50B6"/>
          <w:sz w:val="40"/>
          <w:szCs w:val="40"/>
        </w:rPr>
      </w:pPr>
    </w:p>
    <w:p w14:paraId="22BB1256" w14:textId="7DBB27D5" w:rsidR="001C4878" w:rsidRDefault="001C4878" w:rsidP="001C4878">
      <w:pPr>
        <w:rPr>
          <w:b/>
          <w:bCs/>
          <w:color w:val="BF50B6"/>
          <w:sz w:val="40"/>
          <w:szCs w:val="40"/>
        </w:rPr>
      </w:pPr>
    </w:p>
    <w:p w14:paraId="0FF4183C" w14:textId="22526108" w:rsidR="001C4878" w:rsidRDefault="001C4878" w:rsidP="001C4878">
      <w:pPr>
        <w:rPr>
          <w:b/>
          <w:bCs/>
          <w:color w:val="BF50B6"/>
          <w:sz w:val="40"/>
          <w:szCs w:val="40"/>
        </w:rPr>
      </w:pPr>
    </w:p>
    <w:p w14:paraId="4D614254" w14:textId="273A62DD" w:rsidR="001C4878" w:rsidRDefault="001C4878" w:rsidP="001C4878">
      <w:pPr>
        <w:rPr>
          <w:b/>
          <w:bCs/>
          <w:color w:val="BF50B6"/>
          <w:sz w:val="40"/>
          <w:szCs w:val="40"/>
        </w:rPr>
      </w:pPr>
    </w:p>
    <w:p w14:paraId="05EF83AB" w14:textId="509AE042" w:rsidR="001C4878" w:rsidRDefault="001C4878" w:rsidP="001C4878">
      <w:pPr>
        <w:rPr>
          <w:b/>
          <w:bCs/>
          <w:color w:val="BF50B6"/>
          <w:sz w:val="40"/>
          <w:szCs w:val="40"/>
        </w:rPr>
      </w:pPr>
    </w:p>
    <w:p w14:paraId="609A1319" w14:textId="11DB9F18" w:rsidR="001C4878" w:rsidRDefault="001C4878" w:rsidP="001C4878">
      <w:pPr>
        <w:rPr>
          <w:b/>
          <w:bCs/>
          <w:color w:val="BF50B6"/>
          <w:sz w:val="40"/>
          <w:szCs w:val="40"/>
        </w:rPr>
      </w:pPr>
    </w:p>
    <w:p w14:paraId="31731C9C" w14:textId="281D4BB0" w:rsidR="001C4878" w:rsidRDefault="001C4878" w:rsidP="001C4878">
      <w:pPr>
        <w:rPr>
          <w:b/>
          <w:bCs/>
          <w:color w:val="BF50B6"/>
          <w:sz w:val="40"/>
          <w:szCs w:val="40"/>
        </w:rPr>
      </w:pPr>
    </w:p>
    <w:p w14:paraId="06ED6F90" w14:textId="5DDDABDF" w:rsidR="001C4878" w:rsidRDefault="001C4878" w:rsidP="001C4878">
      <w:pPr>
        <w:rPr>
          <w:b/>
          <w:bCs/>
          <w:color w:val="BF50B6"/>
          <w:sz w:val="40"/>
          <w:szCs w:val="40"/>
        </w:rPr>
      </w:pPr>
    </w:p>
    <w:p w14:paraId="1C176B92" w14:textId="4986868C" w:rsidR="001C4878" w:rsidRDefault="001C4878" w:rsidP="001C4878">
      <w:pPr>
        <w:rPr>
          <w:b/>
          <w:bCs/>
          <w:color w:val="BF50B6"/>
          <w:sz w:val="40"/>
          <w:szCs w:val="40"/>
        </w:rPr>
      </w:pPr>
    </w:p>
    <w:p w14:paraId="48E47FC7" w14:textId="0106C3BF" w:rsidR="001C4878" w:rsidRDefault="001C4878" w:rsidP="001C4878">
      <w:pPr>
        <w:rPr>
          <w:b/>
          <w:bCs/>
          <w:color w:val="BF50B6"/>
          <w:sz w:val="40"/>
          <w:szCs w:val="40"/>
        </w:rPr>
      </w:pPr>
    </w:p>
    <w:p w14:paraId="6BB7C352" w14:textId="03CD12C2" w:rsidR="001C4878" w:rsidRDefault="001C4878" w:rsidP="001C4878">
      <w:pPr>
        <w:rPr>
          <w:b/>
          <w:bCs/>
          <w:color w:val="BF50B6"/>
          <w:sz w:val="40"/>
          <w:szCs w:val="40"/>
        </w:rPr>
      </w:pPr>
    </w:p>
    <w:p w14:paraId="3471936B" w14:textId="77777777" w:rsidR="00C23323" w:rsidRDefault="00C23323" w:rsidP="001C4878">
      <w:pPr>
        <w:rPr>
          <w:b/>
          <w:bCs/>
          <w:color w:val="BF50B6"/>
          <w:sz w:val="40"/>
          <w:szCs w:val="40"/>
        </w:rPr>
      </w:pPr>
    </w:p>
    <w:p w14:paraId="6F126B28" w14:textId="77777777" w:rsidR="00802E58" w:rsidRDefault="00802E58" w:rsidP="4D8917B1">
      <w:pPr>
        <w:jc w:val="center"/>
        <w:rPr>
          <w:b/>
          <w:bCs/>
          <w:color w:val="F1A983" w:themeColor="accent2" w:themeTint="99"/>
          <w:sz w:val="40"/>
          <w:szCs w:val="40"/>
        </w:rPr>
      </w:pPr>
    </w:p>
    <w:p w14:paraId="67017DFD" w14:textId="77777777" w:rsidR="00802E58" w:rsidRDefault="00802E58" w:rsidP="4D8917B1">
      <w:pPr>
        <w:jc w:val="center"/>
        <w:rPr>
          <w:b/>
          <w:bCs/>
          <w:color w:val="F1A983" w:themeColor="accent2" w:themeTint="99"/>
          <w:sz w:val="40"/>
          <w:szCs w:val="40"/>
        </w:rPr>
      </w:pPr>
    </w:p>
    <w:p w14:paraId="793F3E49" w14:textId="3F4B45B3" w:rsidR="00CE3BD4" w:rsidRPr="00802E58" w:rsidRDefault="005E07BD" w:rsidP="00802E58">
      <w:pPr>
        <w:jc w:val="center"/>
        <w:rPr>
          <w:b/>
          <w:bCs/>
          <w:color w:val="F1A983" w:themeColor="accent2" w:themeTint="99"/>
          <w:sz w:val="40"/>
          <w:szCs w:val="40"/>
        </w:rPr>
      </w:pPr>
      <w:r>
        <w:rPr>
          <w:b/>
          <w:bCs/>
          <w:color w:val="F1A983" w:themeColor="accent2" w:themeTint="99"/>
          <w:sz w:val="40"/>
          <w:szCs w:val="40"/>
        </w:rPr>
        <w:lastRenderedPageBreak/>
        <w:t>MI PÁGINA WEB</w:t>
      </w:r>
    </w:p>
    <w:p w14:paraId="45F670B4" w14:textId="6F99CB5C" w:rsidR="00CE3BD4" w:rsidRPr="001C4878" w:rsidRDefault="00CE3BD4" w:rsidP="00CE3BD4">
      <w:pPr>
        <w:rPr>
          <w:b/>
          <w:i/>
        </w:rPr>
      </w:pPr>
      <w:r>
        <w:rPr>
          <w:b/>
          <w:i/>
        </w:rPr>
        <w:t>¿</w:t>
      </w:r>
      <w:r w:rsidR="00C23323">
        <w:rPr>
          <w:b/>
          <w:i/>
        </w:rPr>
        <w:t>Cuál será mi página web</w:t>
      </w:r>
      <w:r>
        <w:rPr>
          <w:b/>
          <w:i/>
        </w:rPr>
        <w:t>? lunes, 22 de septiembre</w:t>
      </w:r>
    </w:p>
    <w:p w14:paraId="67E94163" w14:textId="3C246C8C" w:rsidR="00CE3BD4" w:rsidRDefault="00CE3BD4" w:rsidP="00CE3BD4">
      <w:pPr>
        <w:rPr>
          <w:bCs/>
          <w:szCs w:val="40"/>
        </w:rPr>
      </w:pPr>
      <w:r>
        <w:rPr>
          <w:bCs/>
          <w:szCs w:val="40"/>
        </w:rPr>
        <w:t>Mi página web será una tienda ficticia especializada en accesorios para perros pequeños, por ejemplo; juguetes resistentes para Jack Russel, cepillos de pelo para tu Bichón maltés…</w:t>
      </w:r>
    </w:p>
    <w:p w14:paraId="18586073" w14:textId="2CA3026E" w:rsidR="005E07BD" w:rsidRPr="005E07BD" w:rsidRDefault="005E07BD" w:rsidP="00CE3BD4">
      <w:pPr>
        <w:rPr>
          <w:b/>
          <w:bCs/>
          <w:szCs w:val="40"/>
        </w:rPr>
      </w:pPr>
    </w:p>
    <w:p w14:paraId="358CD512" w14:textId="7A1B6C99" w:rsidR="005E07BD" w:rsidRPr="00C23323" w:rsidRDefault="005E07BD" w:rsidP="00CE3BD4">
      <w:pPr>
        <w:rPr>
          <w:b/>
          <w:i/>
          <w:iCs/>
        </w:rPr>
      </w:pPr>
      <w:r w:rsidRPr="00C23323">
        <w:rPr>
          <w:b/>
          <w:bCs/>
          <w:i/>
          <w:iCs/>
          <w:szCs w:val="40"/>
        </w:rPr>
        <w:t>¿Por qué he elegido este tema?</w:t>
      </w:r>
      <w:r w:rsidRPr="00C23323">
        <w:rPr>
          <w:bCs/>
          <w:i/>
          <w:iCs/>
          <w:szCs w:val="40"/>
        </w:rPr>
        <w:t xml:space="preserve"> </w:t>
      </w:r>
      <w:r w:rsidRPr="00C23323">
        <w:rPr>
          <w:b/>
          <w:i/>
          <w:iCs/>
        </w:rPr>
        <w:t>lunes, 22 de septiembre</w:t>
      </w:r>
    </w:p>
    <w:p w14:paraId="2BF36FB7" w14:textId="02299FB7" w:rsidR="005E07BD" w:rsidRDefault="005E07BD" w:rsidP="00CE3BD4">
      <w:pPr>
        <w:rPr>
          <w:bCs/>
          <w:szCs w:val="40"/>
        </w:rPr>
      </w:pPr>
      <w:r>
        <w:rPr>
          <w:bCs/>
          <w:szCs w:val="40"/>
        </w:rPr>
        <w:t>He elegido que la página trate sobre accesorios para perros pequeños por varios motivos, entre ellos;</w:t>
      </w:r>
    </w:p>
    <w:p w14:paraId="75EF7716" w14:textId="4C5F4B6B" w:rsidR="005E07BD" w:rsidRDefault="005E07BD" w:rsidP="005E07BD">
      <w:pPr>
        <w:pStyle w:val="Prrafodelista"/>
        <w:numPr>
          <w:ilvl w:val="0"/>
          <w:numId w:val="3"/>
        </w:numPr>
        <w:jc w:val="both"/>
        <w:rPr>
          <w:bCs/>
          <w:szCs w:val="40"/>
        </w:rPr>
      </w:pPr>
      <w:r>
        <w:rPr>
          <w:bCs/>
          <w:szCs w:val="40"/>
        </w:rPr>
        <w:t>Soy amante de los caninos, actualmente tengo dos perros pequeños, un Bichón maltés de 7 años y un Jack Russel Terrier cachorro de 7 meses, creo que al momento de realizar una página debe ser algo que te interese o apasione para hacerlo con amor y dedicación, no únicamente por motivos laborales o lucrativos.</w:t>
      </w:r>
    </w:p>
    <w:p w14:paraId="21D07684" w14:textId="77777777" w:rsidR="00A46F1B" w:rsidRDefault="00A46F1B" w:rsidP="00A46F1B">
      <w:pPr>
        <w:pStyle w:val="Prrafodelista"/>
        <w:jc w:val="both"/>
        <w:rPr>
          <w:bCs/>
          <w:szCs w:val="40"/>
        </w:rPr>
      </w:pPr>
    </w:p>
    <w:p w14:paraId="1A1267A7" w14:textId="7DD51F55" w:rsidR="005E07BD" w:rsidRDefault="005E07BD" w:rsidP="005E07BD">
      <w:pPr>
        <w:pStyle w:val="Prrafodelista"/>
        <w:numPr>
          <w:ilvl w:val="0"/>
          <w:numId w:val="3"/>
        </w:numPr>
        <w:jc w:val="both"/>
        <w:rPr>
          <w:bCs/>
          <w:szCs w:val="40"/>
        </w:rPr>
      </w:pPr>
      <w:r>
        <w:rPr>
          <w:bCs/>
          <w:szCs w:val="40"/>
        </w:rPr>
        <w:t>Es un tema muy demandado ya que solo en España, hay m</w:t>
      </w:r>
      <w:r w:rsidR="00C23323">
        <w:rPr>
          <w:bCs/>
          <w:szCs w:val="40"/>
        </w:rPr>
        <w:t>á</w:t>
      </w:r>
      <w:r>
        <w:rPr>
          <w:bCs/>
          <w:szCs w:val="40"/>
        </w:rPr>
        <w:t xml:space="preserve">s de 9 millones de perros </w:t>
      </w:r>
      <w:r w:rsidR="00A46F1B">
        <w:rPr>
          <w:bCs/>
          <w:szCs w:val="40"/>
        </w:rPr>
        <w:t>que viven en hogares españoles, y una gran parte son de raza pequeña. Al menos el 27% de los hogares tienen al menos un perro, por lo que la gente busca accesorios para estos mismos.</w:t>
      </w:r>
    </w:p>
    <w:p w14:paraId="251FB2A1" w14:textId="68CD31B8" w:rsidR="00A46F1B" w:rsidRPr="00A46F1B" w:rsidRDefault="00A46F1B" w:rsidP="00A46F1B">
      <w:pPr>
        <w:pStyle w:val="Prrafodelista"/>
        <w:rPr>
          <w:bCs/>
          <w:szCs w:val="40"/>
        </w:rPr>
      </w:pPr>
    </w:p>
    <w:p w14:paraId="112DCD0A" w14:textId="22F94AFE" w:rsidR="00A46F1B" w:rsidRPr="00A46F1B" w:rsidRDefault="00A46F1B" w:rsidP="00A46F1B">
      <w:pPr>
        <w:jc w:val="both"/>
        <w:rPr>
          <w:bCs/>
          <w:szCs w:val="40"/>
        </w:rPr>
      </w:pPr>
      <w:r>
        <w:rPr>
          <w:bCs/>
          <w:noProof/>
          <w:szCs w:val="40"/>
        </w:rPr>
        <w:drawing>
          <wp:anchor distT="0" distB="0" distL="114300" distR="114300" simplePos="0" relativeHeight="251658244" behindDoc="1" locked="0" layoutInCell="1" allowOverlap="1" wp14:anchorId="6F6B1DC1" wp14:editId="4D64F023">
            <wp:simplePos x="0" y="0"/>
            <wp:positionH relativeFrom="margin">
              <wp:posOffset>7309</wp:posOffset>
            </wp:positionH>
            <wp:positionV relativeFrom="paragraph">
              <wp:posOffset>146805</wp:posOffset>
            </wp:positionV>
            <wp:extent cx="2967355" cy="2625090"/>
            <wp:effectExtent l="266700" t="266700" r="252095" b="289560"/>
            <wp:wrapNone/>
            <wp:docPr id="6" name="Imagen 6" descr="C:\Users\FP\Downloads\FullSizeRende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P\Downloads\FullSizeRender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273" t="20223" r="2273" b="3615"/>
                    <a:stretch/>
                  </pic:blipFill>
                  <pic:spPr bwMode="auto">
                    <a:xfrm>
                      <a:off x="0" y="0"/>
                      <a:ext cx="2967355" cy="2625090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D9DE18" w14:textId="31494FD1" w:rsidR="00CE3BD4" w:rsidRDefault="00CE3BD4" w:rsidP="00CE3BD4">
      <w:pPr>
        <w:rPr>
          <w:bCs/>
          <w:szCs w:val="40"/>
        </w:rPr>
      </w:pPr>
    </w:p>
    <w:p w14:paraId="4514AC97" w14:textId="6DABAE5A" w:rsidR="005E07BD" w:rsidRDefault="00A46F1B" w:rsidP="00A46F1B">
      <w:pPr>
        <w:jc w:val="center"/>
        <w:rPr>
          <w:bCs/>
          <w:szCs w:val="40"/>
        </w:rPr>
      </w:pPr>
      <w:r>
        <w:rPr>
          <w:bCs/>
          <w:noProof/>
          <w:szCs w:val="40"/>
        </w:rPr>
        <w:drawing>
          <wp:anchor distT="0" distB="0" distL="114300" distR="114300" simplePos="0" relativeHeight="251658245" behindDoc="1" locked="0" layoutInCell="1" allowOverlap="1" wp14:anchorId="5C605623" wp14:editId="080788E1">
            <wp:simplePos x="0" y="0"/>
            <wp:positionH relativeFrom="margin">
              <wp:posOffset>3120223</wp:posOffset>
            </wp:positionH>
            <wp:positionV relativeFrom="paragraph">
              <wp:posOffset>104499</wp:posOffset>
            </wp:positionV>
            <wp:extent cx="2216253" cy="3225800"/>
            <wp:effectExtent l="257175" t="276225" r="269875" b="288925"/>
            <wp:wrapNone/>
            <wp:docPr id="7" name="Imagen 7" descr="C:\Users\FP\Downloads\95A3F562-B95A-4088-B607-B9FF283CD2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P\Downloads\95A3F562-B95A-4088-B607-B9FF283CD210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67" r="34032"/>
                    <a:stretch/>
                  </pic:blipFill>
                  <pic:spPr bwMode="auto">
                    <a:xfrm rot="5400000">
                      <a:off x="0" y="0"/>
                      <a:ext cx="2216253" cy="3225800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E2D2A0C" w14:textId="48399159" w:rsidR="005E07BD" w:rsidRDefault="005E07BD" w:rsidP="00CE3BD4">
      <w:pPr>
        <w:rPr>
          <w:bCs/>
          <w:szCs w:val="40"/>
        </w:rPr>
      </w:pPr>
    </w:p>
    <w:p w14:paraId="67EAE795" w14:textId="7D5EDEBD" w:rsidR="005E07BD" w:rsidRDefault="005E07BD" w:rsidP="00CE3BD4">
      <w:pPr>
        <w:rPr>
          <w:bCs/>
          <w:szCs w:val="40"/>
        </w:rPr>
      </w:pPr>
    </w:p>
    <w:p w14:paraId="0EBE1B75" w14:textId="0138734B" w:rsidR="005E07BD" w:rsidRDefault="00A46F1B" w:rsidP="00CE3BD4">
      <w:pPr>
        <w:rPr>
          <w:bCs/>
          <w:szCs w:val="40"/>
        </w:rPr>
      </w:pPr>
      <w:r>
        <w:rPr>
          <w:bCs/>
          <w:szCs w:val="40"/>
        </w:rPr>
        <w:br w:type="textWrapping" w:clear="all"/>
      </w:r>
    </w:p>
    <w:p w14:paraId="02F15E91" w14:textId="00C5A28B" w:rsidR="005E07BD" w:rsidRDefault="005E07BD" w:rsidP="00CE3BD4">
      <w:pPr>
        <w:rPr>
          <w:bCs/>
          <w:szCs w:val="40"/>
        </w:rPr>
      </w:pPr>
    </w:p>
    <w:p w14:paraId="38F95503" w14:textId="503F2C80" w:rsidR="005E07BD" w:rsidRDefault="005E07BD" w:rsidP="00CE3BD4">
      <w:pPr>
        <w:rPr>
          <w:bCs/>
          <w:szCs w:val="40"/>
        </w:rPr>
      </w:pPr>
    </w:p>
    <w:p w14:paraId="229AFE1F" w14:textId="2F13BA03" w:rsidR="005E07BD" w:rsidRDefault="005E07BD" w:rsidP="00CE3BD4">
      <w:pPr>
        <w:rPr>
          <w:bCs/>
          <w:szCs w:val="40"/>
        </w:rPr>
      </w:pPr>
    </w:p>
    <w:p w14:paraId="22D3DB42" w14:textId="348F4879" w:rsidR="005E07BD" w:rsidRDefault="005E07BD" w:rsidP="00CE3BD4">
      <w:pPr>
        <w:rPr>
          <w:bCs/>
          <w:szCs w:val="40"/>
        </w:rPr>
      </w:pPr>
    </w:p>
    <w:p w14:paraId="77DC0718" w14:textId="4F092C50" w:rsidR="005E07BD" w:rsidRDefault="005E07BD" w:rsidP="00CE3BD4">
      <w:pPr>
        <w:rPr>
          <w:bCs/>
          <w:szCs w:val="40"/>
        </w:rPr>
      </w:pPr>
    </w:p>
    <w:p w14:paraId="5F8039C7" w14:textId="77777777" w:rsidR="00903947" w:rsidRDefault="00903947" w:rsidP="00802E58">
      <w:pPr>
        <w:rPr>
          <w:b/>
          <w:bCs/>
          <w:color w:val="F1A983" w:themeColor="accent2" w:themeTint="99"/>
          <w:sz w:val="40"/>
          <w:szCs w:val="40"/>
        </w:rPr>
      </w:pPr>
    </w:p>
    <w:p w14:paraId="3A50C9CF" w14:textId="2E431B6F" w:rsidR="005E07BD" w:rsidRPr="00D514F4" w:rsidRDefault="005E07BD" w:rsidP="005E07BD">
      <w:pPr>
        <w:jc w:val="center"/>
        <w:rPr>
          <w:b/>
          <w:bCs/>
          <w:color w:val="F1A983" w:themeColor="accent2" w:themeTint="99"/>
          <w:sz w:val="40"/>
          <w:szCs w:val="40"/>
        </w:rPr>
      </w:pPr>
      <w:r w:rsidRPr="00D514F4">
        <w:rPr>
          <w:b/>
          <w:bCs/>
          <w:color w:val="F1A983" w:themeColor="accent2" w:themeTint="99"/>
          <w:sz w:val="40"/>
          <w:szCs w:val="40"/>
        </w:rPr>
        <w:lastRenderedPageBreak/>
        <w:t>INFORME</w:t>
      </w:r>
    </w:p>
    <w:p w14:paraId="235F5809" w14:textId="77777777" w:rsidR="005E07BD" w:rsidRPr="00CE3BD4" w:rsidRDefault="005E07BD" w:rsidP="00CE3BD4">
      <w:pPr>
        <w:rPr>
          <w:bCs/>
          <w:szCs w:val="40"/>
        </w:rPr>
      </w:pPr>
    </w:p>
    <w:p w14:paraId="3CCD7CB4" w14:textId="175607BC" w:rsidR="001C4878" w:rsidRPr="001C4878" w:rsidRDefault="00C23323" w:rsidP="001C4878">
      <w:pPr>
        <w:rPr>
          <w:b/>
          <w:i/>
        </w:rPr>
      </w:pPr>
      <w:r>
        <w:rPr>
          <w:b/>
          <w:i/>
        </w:rPr>
        <w:t>Intención de búsqueda.</w:t>
      </w:r>
      <w:r w:rsidR="00CE3BD4">
        <w:rPr>
          <w:b/>
          <w:i/>
        </w:rPr>
        <w:t xml:space="preserve"> </w:t>
      </w:r>
      <w:r>
        <w:rPr>
          <w:b/>
          <w:i/>
        </w:rPr>
        <w:t>L</w:t>
      </w:r>
      <w:r w:rsidR="00CE3BD4">
        <w:rPr>
          <w:b/>
          <w:i/>
        </w:rPr>
        <w:t>unes, 29 de septiembre</w:t>
      </w:r>
    </w:p>
    <w:p w14:paraId="4F25522C" w14:textId="0F5A3C82" w:rsidR="005E07BD" w:rsidRDefault="001C4878" w:rsidP="001C4878">
      <w:pPr>
        <w:rPr>
          <w:bCs/>
          <w:szCs w:val="40"/>
        </w:rPr>
      </w:pPr>
      <w:r>
        <w:rPr>
          <w:bCs/>
          <w:szCs w:val="40"/>
        </w:rPr>
        <w:t xml:space="preserve">Mi página web es </w:t>
      </w:r>
      <w:r w:rsidRPr="001C4878">
        <w:rPr>
          <w:b/>
          <w:bCs/>
          <w:szCs w:val="40"/>
        </w:rPr>
        <w:t>transaccional</w:t>
      </w:r>
      <w:r>
        <w:rPr>
          <w:bCs/>
          <w:szCs w:val="40"/>
        </w:rPr>
        <w:t xml:space="preserve"> con parte </w:t>
      </w:r>
      <w:r w:rsidRPr="001C4878">
        <w:rPr>
          <w:b/>
          <w:bCs/>
          <w:szCs w:val="40"/>
        </w:rPr>
        <w:t>informativa</w:t>
      </w:r>
      <w:r>
        <w:rPr>
          <w:bCs/>
          <w:szCs w:val="40"/>
        </w:rPr>
        <w:t>; mis palabras claves podrían ser: descuento,</w:t>
      </w:r>
      <w:r w:rsidR="00C23323">
        <w:rPr>
          <w:bCs/>
          <w:szCs w:val="40"/>
        </w:rPr>
        <w:t xml:space="preserve"> pequeños, raza,</w:t>
      </w:r>
      <w:r>
        <w:rPr>
          <w:bCs/>
          <w:szCs w:val="40"/>
        </w:rPr>
        <w:t xml:space="preserve"> oferta, precio, instrucciones…</w:t>
      </w:r>
    </w:p>
    <w:p w14:paraId="52747AF2" w14:textId="599D6CFB" w:rsidR="005E07BD" w:rsidRDefault="005E07BD" w:rsidP="001C4878">
      <w:pPr>
        <w:rPr>
          <w:bCs/>
          <w:szCs w:val="40"/>
        </w:rPr>
      </w:pPr>
    </w:p>
    <w:p w14:paraId="076AB593" w14:textId="6D757A50" w:rsidR="005E07BD" w:rsidRDefault="005E07BD" w:rsidP="001C4878">
      <w:pPr>
        <w:rPr>
          <w:bCs/>
          <w:szCs w:val="40"/>
        </w:rPr>
      </w:pPr>
      <w:r>
        <w:rPr>
          <w:bCs/>
          <w:szCs w:val="40"/>
        </w:rPr>
        <w:t xml:space="preserve">PALABRA CLAVE PRINCIPAL </w:t>
      </w:r>
      <w:r w:rsidRPr="005E07BD">
        <w:rPr>
          <w:rFonts w:ascii="Wingdings" w:eastAsia="Wingdings" w:hAnsi="Wingdings" w:cs="Wingdings"/>
          <w:szCs w:val="40"/>
        </w:rPr>
        <w:sym w:font="Wingdings" w:char="F0E0"/>
      </w:r>
      <w:r>
        <w:rPr>
          <w:bCs/>
          <w:szCs w:val="40"/>
        </w:rPr>
        <w:t xml:space="preserve"> Accesorios para perros….</w:t>
      </w:r>
    </w:p>
    <w:p w14:paraId="4EE252B6" w14:textId="1DCB8819" w:rsidR="005E07BD" w:rsidRPr="005E07BD" w:rsidRDefault="005E07BD" w:rsidP="001C4878">
      <w:pPr>
        <w:rPr>
          <w:b/>
          <w:bCs/>
          <w:szCs w:val="40"/>
        </w:rPr>
      </w:pPr>
      <w:r w:rsidRPr="005E07BD">
        <w:rPr>
          <w:b/>
          <w:bCs/>
          <w:szCs w:val="40"/>
        </w:rPr>
        <w:t>Sugerencias:</w:t>
      </w:r>
    </w:p>
    <w:p w14:paraId="55D474A2" w14:textId="2430EE91" w:rsidR="005E07BD" w:rsidRDefault="00C23323" w:rsidP="001C4878">
      <w:pPr>
        <w:rPr>
          <w:bCs/>
          <w:szCs w:val="40"/>
        </w:rPr>
      </w:pPr>
      <w:r>
        <w:rPr>
          <w:noProof/>
        </w:rPr>
        <w:drawing>
          <wp:anchor distT="0" distB="0" distL="114300" distR="114300" simplePos="0" relativeHeight="251658243" behindDoc="0" locked="0" layoutInCell="1" allowOverlap="1" wp14:anchorId="6186FAAD" wp14:editId="68D6E5B7">
            <wp:simplePos x="0" y="0"/>
            <wp:positionH relativeFrom="margin">
              <wp:posOffset>777240</wp:posOffset>
            </wp:positionH>
            <wp:positionV relativeFrom="paragraph">
              <wp:posOffset>243840</wp:posOffset>
            </wp:positionV>
            <wp:extent cx="3498215" cy="3061970"/>
            <wp:effectExtent l="0" t="0" r="6985" b="508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21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541AC2" w14:textId="70B0F666" w:rsidR="005E07BD" w:rsidRDefault="005E07BD" w:rsidP="001C4878">
      <w:pPr>
        <w:rPr>
          <w:bCs/>
          <w:szCs w:val="40"/>
        </w:rPr>
      </w:pPr>
    </w:p>
    <w:p w14:paraId="3449082A" w14:textId="77777777" w:rsidR="005E07BD" w:rsidRDefault="005E07BD" w:rsidP="00C23323">
      <w:pPr>
        <w:spacing w:after="0"/>
        <w:rPr>
          <w:bCs/>
          <w:szCs w:val="40"/>
        </w:rPr>
      </w:pPr>
    </w:p>
    <w:p w14:paraId="2DE1EEBF" w14:textId="7E55DE87" w:rsidR="005E07BD" w:rsidRPr="00C23323" w:rsidRDefault="005E07BD" w:rsidP="00C23323">
      <w:pPr>
        <w:spacing w:after="0"/>
        <w:rPr>
          <w:bCs/>
          <w:szCs w:val="40"/>
        </w:rPr>
      </w:pPr>
      <w:r>
        <w:rPr>
          <w:bCs/>
          <w:szCs w:val="40"/>
        </w:rPr>
        <w:t>De estas palabras claves mostradas en sugerencias, las</w:t>
      </w:r>
      <w:r w:rsidR="00C23323">
        <w:rPr>
          <w:bCs/>
          <w:szCs w:val="40"/>
        </w:rPr>
        <w:t xml:space="preserve"> </w:t>
      </w:r>
      <w:r w:rsidRPr="005E07BD">
        <w:rPr>
          <w:bCs/>
        </w:rPr>
        <w:t>que más me interesa</w:t>
      </w:r>
      <w:r>
        <w:rPr>
          <w:bCs/>
        </w:rPr>
        <w:t>n son:</w:t>
      </w:r>
    </w:p>
    <w:p w14:paraId="551D74B5" w14:textId="4521B931" w:rsidR="005E07BD" w:rsidRPr="00C23323" w:rsidRDefault="005E07BD" w:rsidP="00C23323">
      <w:pPr>
        <w:spacing w:after="0"/>
        <w:rPr>
          <w:b/>
        </w:rPr>
      </w:pPr>
      <w:r w:rsidRPr="00C23323">
        <w:rPr>
          <w:b/>
        </w:rPr>
        <w:t>pequeños, personalizados,</w:t>
      </w:r>
      <w:r w:rsidR="00C23323" w:rsidRPr="00C23323">
        <w:rPr>
          <w:b/>
        </w:rPr>
        <w:t xml:space="preserve"> </w:t>
      </w:r>
      <w:r w:rsidRPr="00C23323">
        <w:rPr>
          <w:b/>
        </w:rPr>
        <w:t>ciegos, salchichas.</w:t>
      </w:r>
    </w:p>
    <w:p w14:paraId="39CA6A63" w14:textId="77777777" w:rsidR="00C23323" w:rsidRDefault="00C23323" w:rsidP="00C23323">
      <w:pPr>
        <w:spacing w:after="0"/>
        <w:rPr>
          <w:bCs/>
          <w:u w:val="single"/>
        </w:rPr>
      </w:pPr>
    </w:p>
    <w:p w14:paraId="0A5F93FC" w14:textId="553579EF" w:rsidR="005E07BD" w:rsidRDefault="005E07BD" w:rsidP="00C23323">
      <w:pPr>
        <w:spacing w:after="0"/>
        <w:jc w:val="both"/>
        <w:rPr>
          <w:bCs/>
        </w:rPr>
      </w:pPr>
      <w:r>
        <w:rPr>
          <w:bCs/>
        </w:rPr>
        <w:t>Encajan a la perfección con lo que quiero hacer, y están relacionadas con el tema específico que me gustaría; los perros pequeños.</w:t>
      </w:r>
      <w:r w:rsidR="00C23323">
        <w:rPr>
          <w:bCs/>
        </w:rPr>
        <w:t xml:space="preserve"> Además, mi principal objetivo de venta ficticia es: los arneses, los juguetes, accesorios específicos para determinadas razas, ya que no se puede utilizar los mismos elementos para todos los perros por igual.</w:t>
      </w:r>
    </w:p>
    <w:p w14:paraId="7F939C37" w14:textId="5CDCD461" w:rsidR="00903947" w:rsidRDefault="00903947" w:rsidP="00C23323">
      <w:pPr>
        <w:spacing w:after="0"/>
        <w:jc w:val="both"/>
        <w:rPr>
          <w:bCs/>
        </w:rPr>
      </w:pPr>
    </w:p>
    <w:p w14:paraId="1ECC6462" w14:textId="77777777" w:rsidR="00903947" w:rsidRPr="005E07BD" w:rsidRDefault="00903947" w:rsidP="00C23323">
      <w:pPr>
        <w:spacing w:after="0"/>
        <w:jc w:val="both"/>
        <w:rPr>
          <w:bCs/>
        </w:rPr>
      </w:pPr>
    </w:p>
    <w:p w14:paraId="58C4FE96" w14:textId="13207BF1" w:rsidR="4D8917B1" w:rsidRDefault="4D8917B1" w:rsidP="4D8917B1">
      <w:pPr>
        <w:jc w:val="center"/>
        <w:rPr>
          <w:b/>
          <w:bCs/>
          <w:color w:val="BF50B6"/>
          <w:sz w:val="40"/>
          <w:szCs w:val="40"/>
        </w:rPr>
      </w:pPr>
    </w:p>
    <w:p w14:paraId="60AB9944" w14:textId="2900D85B" w:rsidR="00C23323" w:rsidRDefault="00C23323" w:rsidP="00C23323">
      <w:pPr>
        <w:jc w:val="both"/>
        <w:rPr>
          <w:b/>
          <w:bCs/>
          <w:i/>
          <w:iCs/>
        </w:rPr>
      </w:pPr>
      <w:r w:rsidRPr="00C23323">
        <w:rPr>
          <w:b/>
          <w:bCs/>
          <w:i/>
          <w:iCs/>
        </w:rPr>
        <w:lastRenderedPageBreak/>
        <w:t xml:space="preserve">Google </w:t>
      </w:r>
      <w:r>
        <w:rPr>
          <w:b/>
          <w:bCs/>
          <w:i/>
          <w:iCs/>
        </w:rPr>
        <w:t>Trends</w:t>
      </w:r>
      <w:r w:rsidR="00B6285F">
        <w:rPr>
          <w:b/>
          <w:bCs/>
          <w:i/>
          <w:iCs/>
        </w:rPr>
        <w:t xml:space="preserve"> y AnswerThePublic.</w:t>
      </w:r>
      <w:r w:rsidRPr="00C23323">
        <w:rPr>
          <w:b/>
          <w:bCs/>
          <w:i/>
          <w:iCs/>
        </w:rPr>
        <w:t xml:space="preserve"> Domingo, 5 de octubre de 2025</w:t>
      </w:r>
    </w:p>
    <w:p w14:paraId="3223ACBB" w14:textId="2F2F79DE" w:rsidR="00C23323" w:rsidRDefault="00C23323" w:rsidP="00C23323">
      <w:pPr>
        <w:jc w:val="both"/>
      </w:pPr>
      <w:r>
        <w:t>Para hacer una búsqueda más avanzada de palabras clave, he decidido usar la</w:t>
      </w:r>
      <w:r w:rsidR="00B6285F">
        <w:t>s</w:t>
      </w:r>
      <w:r>
        <w:t xml:space="preserve"> herramienta</w:t>
      </w:r>
      <w:r w:rsidR="00B6285F">
        <w:t>s</w:t>
      </w:r>
      <w:r>
        <w:t xml:space="preserve"> Google </w:t>
      </w:r>
      <w:r w:rsidR="00CF72F0">
        <w:t>Trends</w:t>
      </w:r>
      <w:r w:rsidR="00B6285F">
        <w:t xml:space="preserve"> y AnswerThePublic</w:t>
      </w:r>
      <w:r>
        <w:t>, que me ayudara</w:t>
      </w:r>
      <w:r w:rsidR="00B6285F">
        <w:t>n</w:t>
      </w:r>
      <w:r>
        <w:t xml:space="preserve"> a profundizar y obtener </w:t>
      </w:r>
      <w:r w:rsidR="00CF72F0">
        <w:t>más</w:t>
      </w:r>
      <w:r>
        <w:t xml:space="preserve"> palabras interesantes para mi posicionamiento en la web, además de que </w:t>
      </w:r>
      <w:r w:rsidR="00B6285F">
        <w:t>son</w:t>
      </w:r>
      <w:r>
        <w:t xml:space="preserve"> herramienta</w:t>
      </w:r>
      <w:r w:rsidR="00B6285F">
        <w:t>s</w:t>
      </w:r>
      <w:r>
        <w:t xml:space="preserve"> gratuita</w:t>
      </w:r>
      <w:r w:rsidR="00B6285F">
        <w:t>s</w:t>
      </w:r>
      <w:r>
        <w:t xml:space="preserve"> y accesible</w:t>
      </w:r>
      <w:r w:rsidR="00B6285F">
        <w:t>s</w:t>
      </w:r>
      <w:r>
        <w:t xml:space="preserve"> para todos.</w:t>
      </w:r>
    </w:p>
    <w:p w14:paraId="2D23C6EF" w14:textId="414A02F7" w:rsidR="00CF72F0" w:rsidRPr="00C23323" w:rsidRDefault="00CF72F0" w:rsidP="00C23323">
      <w:pPr>
        <w:jc w:val="both"/>
      </w:pPr>
    </w:p>
    <w:p w14:paraId="1BFD6023" w14:textId="72649B1B" w:rsidR="00C23323" w:rsidRDefault="00CF72F0" w:rsidP="00CF72F0">
      <w:pPr>
        <w:jc w:val="both"/>
        <w:rPr>
          <w:b/>
          <w:bCs/>
        </w:rPr>
      </w:pPr>
      <w:r w:rsidRPr="00CF72F0">
        <w:rPr>
          <w:noProof/>
        </w:rPr>
        <w:drawing>
          <wp:anchor distT="0" distB="0" distL="114300" distR="114300" simplePos="0" relativeHeight="251659269" behindDoc="0" locked="0" layoutInCell="1" allowOverlap="1" wp14:anchorId="4E2EB13D" wp14:editId="087C9A28">
            <wp:simplePos x="0" y="0"/>
            <wp:positionH relativeFrom="margin">
              <wp:posOffset>2110105</wp:posOffset>
            </wp:positionH>
            <wp:positionV relativeFrom="paragraph">
              <wp:posOffset>8255</wp:posOffset>
            </wp:positionV>
            <wp:extent cx="4217035" cy="229362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03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Podemos observar </w:t>
      </w:r>
      <w:proofErr w:type="gramStart"/>
      <w:r>
        <w:t>que</w:t>
      </w:r>
      <w:proofErr w:type="gramEnd"/>
      <w:r>
        <w:t xml:space="preserve"> durante el último año, ha habido varios picos de búsqueda en </w:t>
      </w:r>
      <w:r w:rsidRPr="00CF72F0">
        <w:rPr>
          <w:b/>
          <w:bCs/>
        </w:rPr>
        <w:t>“accesorios perros”</w:t>
      </w:r>
      <w:r>
        <w:rPr>
          <w:b/>
          <w:bCs/>
        </w:rPr>
        <w:t>.</w:t>
      </w:r>
    </w:p>
    <w:p w14:paraId="189F3D6B" w14:textId="77777777" w:rsidR="00CF72F0" w:rsidRDefault="00CF72F0" w:rsidP="00CF72F0">
      <w:pPr>
        <w:jc w:val="both"/>
        <w:rPr>
          <w:b/>
          <w:bCs/>
        </w:rPr>
      </w:pPr>
    </w:p>
    <w:p w14:paraId="3017C9E8" w14:textId="4C9E5D0D" w:rsidR="00CF72F0" w:rsidRPr="00CF72F0" w:rsidRDefault="00CF72F0" w:rsidP="00CF72F0">
      <w:pPr>
        <w:jc w:val="both"/>
      </w:pPr>
      <w:r w:rsidRPr="00CF72F0">
        <w:t xml:space="preserve">Sin embargo, la pregunta es… </w:t>
      </w:r>
      <w:r w:rsidRPr="00CF72F0">
        <w:rPr>
          <w:i/>
          <w:iCs/>
        </w:rPr>
        <w:t>¿Qué están buscando las personas específicamente?</w:t>
      </w:r>
    </w:p>
    <w:p w14:paraId="5B301C0F" w14:textId="77777777" w:rsidR="00CF72F0" w:rsidRDefault="00CF72F0" w:rsidP="00CF72F0">
      <w:pPr>
        <w:jc w:val="both"/>
      </w:pPr>
    </w:p>
    <w:p w14:paraId="45160ACF" w14:textId="7D31143D" w:rsidR="00C23323" w:rsidRDefault="00C23323" w:rsidP="00C23323">
      <w:pPr>
        <w:jc w:val="both"/>
        <w:rPr>
          <w:b/>
          <w:bCs/>
          <w:i/>
          <w:iCs/>
        </w:rPr>
      </w:pPr>
    </w:p>
    <w:p w14:paraId="75949C24" w14:textId="33337703" w:rsidR="00C23323" w:rsidRDefault="00CF72F0" w:rsidP="00CF72F0">
      <w:pPr>
        <w:rPr>
          <w:b/>
          <w:bCs/>
        </w:rPr>
      </w:pPr>
      <w:r>
        <w:t xml:space="preserve">Las palabras más buscadas son: Cama para perros, accesorio, medicina veterinaria, perros de juguete y arnés de escalada. En este caso lo que me interesaría es enfocarme en tener </w:t>
      </w:r>
      <w:r w:rsidRPr="00CF72F0">
        <w:rPr>
          <w:b/>
          <w:bCs/>
        </w:rPr>
        <w:t>camas para perro, accesorios y juguetes de estos mismos.</w:t>
      </w:r>
    </w:p>
    <w:p w14:paraId="58697426" w14:textId="77777777" w:rsidR="00057A6D" w:rsidRPr="00CF72F0" w:rsidRDefault="00057A6D" w:rsidP="00CF72F0">
      <w:pPr>
        <w:rPr>
          <w:b/>
          <w:bCs/>
        </w:rPr>
      </w:pPr>
    </w:p>
    <w:p w14:paraId="779D1126" w14:textId="52E9EADB" w:rsidR="00CF72F0" w:rsidRDefault="00CF72F0" w:rsidP="00057A6D">
      <w:pPr>
        <w:pStyle w:val="Prrafodelista"/>
        <w:numPr>
          <w:ilvl w:val="0"/>
          <w:numId w:val="7"/>
        </w:numPr>
      </w:pPr>
      <w:r>
        <w:t>Descarto el arnés de escalada ya que no se refiere a los animales, y la medicina veterinaria.</w:t>
      </w:r>
    </w:p>
    <w:p w14:paraId="15A7EB0C" w14:textId="65FBE704" w:rsidR="00C23323" w:rsidRDefault="00C23323" w:rsidP="00C23323">
      <w:pPr>
        <w:jc w:val="both"/>
        <w:rPr>
          <w:b/>
          <w:bCs/>
          <w:i/>
          <w:iCs/>
        </w:rPr>
      </w:pPr>
    </w:p>
    <w:p w14:paraId="584F56A9" w14:textId="5EE26D88" w:rsidR="4D8917B1" w:rsidRDefault="00CF72F0" w:rsidP="4D8917B1">
      <w:pPr>
        <w:jc w:val="center"/>
        <w:rPr>
          <w:b/>
          <w:bCs/>
          <w:color w:val="BF50B6"/>
          <w:sz w:val="40"/>
          <w:szCs w:val="40"/>
        </w:rPr>
      </w:pPr>
      <w:r w:rsidRPr="00CF72F0">
        <w:rPr>
          <w:b/>
          <w:bCs/>
          <w:i/>
          <w:iCs/>
          <w:noProof/>
        </w:rPr>
        <w:drawing>
          <wp:anchor distT="0" distB="0" distL="114300" distR="114300" simplePos="0" relativeHeight="251660293" behindDoc="0" locked="0" layoutInCell="1" allowOverlap="1" wp14:anchorId="54340D5A" wp14:editId="6CC0957B">
            <wp:simplePos x="0" y="0"/>
            <wp:positionH relativeFrom="column">
              <wp:posOffset>885825</wp:posOffset>
            </wp:positionH>
            <wp:positionV relativeFrom="paragraph">
              <wp:posOffset>387350</wp:posOffset>
            </wp:positionV>
            <wp:extent cx="3579495" cy="2019300"/>
            <wp:effectExtent l="0" t="0" r="1905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49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4D981C" w14:textId="6648157F" w:rsidR="4D8917B1" w:rsidRDefault="4D8917B1" w:rsidP="4D8917B1">
      <w:pPr>
        <w:jc w:val="center"/>
        <w:rPr>
          <w:b/>
          <w:bCs/>
          <w:color w:val="BF50B6"/>
          <w:sz w:val="40"/>
          <w:szCs w:val="40"/>
        </w:rPr>
      </w:pPr>
    </w:p>
    <w:p w14:paraId="510BBE9E" w14:textId="15FC6E3A" w:rsidR="4D8917B1" w:rsidRDefault="4D8917B1" w:rsidP="4D8917B1">
      <w:pPr>
        <w:jc w:val="center"/>
        <w:rPr>
          <w:b/>
          <w:bCs/>
          <w:color w:val="BF50B6"/>
          <w:sz w:val="40"/>
          <w:szCs w:val="40"/>
        </w:rPr>
      </w:pPr>
    </w:p>
    <w:p w14:paraId="70883259" w14:textId="09ADC06B" w:rsidR="4D8917B1" w:rsidRDefault="4D8917B1" w:rsidP="4D8917B1">
      <w:pPr>
        <w:jc w:val="center"/>
        <w:rPr>
          <w:b/>
          <w:bCs/>
          <w:color w:val="BF50B6"/>
          <w:sz w:val="40"/>
          <w:szCs w:val="40"/>
        </w:rPr>
      </w:pPr>
    </w:p>
    <w:p w14:paraId="27036D63" w14:textId="62DF8000" w:rsidR="4D8917B1" w:rsidRDefault="4D8917B1" w:rsidP="4D8917B1">
      <w:pPr>
        <w:jc w:val="center"/>
        <w:rPr>
          <w:b/>
          <w:bCs/>
          <w:color w:val="BF50B6"/>
          <w:sz w:val="40"/>
          <w:szCs w:val="40"/>
        </w:rPr>
      </w:pPr>
    </w:p>
    <w:p w14:paraId="7C2809FA" w14:textId="79EE29C8" w:rsidR="4D8917B1" w:rsidRDefault="4D8917B1" w:rsidP="4D8917B1">
      <w:pPr>
        <w:jc w:val="center"/>
        <w:rPr>
          <w:b/>
          <w:bCs/>
          <w:color w:val="BF50B6"/>
          <w:sz w:val="40"/>
          <w:szCs w:val="40"/>
        </w:rPr>
      </w:pPr>
    </w:p>
    <w:p w14:paraId="36BF4B89" w14:textId="75D48496" w:rsidR="4D8917B1" w:rsidRDefault="4D8917B1" w:rsidP="4D8917B1">
      <w:pPr>
        <w:jc w:val="center"/>
        <w:rPr>
          <w:b/>
          <w:bCs/>
          <w:color w:val="BF50B6"/>
          <w:sz w:val="40"/>
          <w:szCs w:val="40"/>
        </w:rPr>
      </w:pPr>
    </w:p>
    <w:p w14:paraId="2A20DBA2" w14:textId="326EFF97" w:rsidR="4D8917B1" w:rsidRPr="00B6285F" w:rsidRDefault="00B6285F" w:rsidP="00B6285F">
      <w:pPr>
        <w:jc w:val="center"/>
        <w:rPr>
          <w:b/>
          <w:bCs/>
        </w:rPr>
      </w:pPr>
      <w:r w:rsidRPr="00B6285F">
        <w:rPr>
          <w:b/>
          <w:bCs/>
        </w:rPr>
        <w:t>AnswerThePublic</w:t>
      </w:r>
    </w:p>
    <w:p w14:paraId="72B14B42" w14:textId="67500305" w:rsidR="4D8917B1" w:rsidRDefault="00B6285F" w:rsidP="4D8917B1">
      <w:pPr>
        <w:jc w:val="center"/>
        <w:rPr>
          <w:b/>
          <w:bCs/>
          <w:color w:val="BF50B6"/>
          <w:sz w:val="40"/>
          <w:szCs w:val="40"/>
        </w:rPr>
      </w:pPr>
      <w:r w:rsidRPr="00B6285F">
        <w:rPr>
          <w:b/>
          <w:bCs/>
          <w:noProof/>
          <w:color w:val="BF50B6"/>
          <w:sz w:val="40"/>
          <w:szCs w:val="40"/>
        </w:rPr>
        <w:drawing>
          <wp:anchor distT="0" distB="0" distL="114300" distR="114300" simplePos="0" relativeHeight="251661317" behindDoc="0" locked="0" layoutInCell="1" allowOverlap="1" wp14:anchorId="3AA72443" wp14:editId="56874DEA">
            <wp:simplePos x="0" y="0"/>
            <wp:positionH relativeFrom="margin">
              <wp:align>center</wp:align>
            </wp:positionH>
            <wp:positionV relativeFrom="paragraph">
              <wp:posOffset>17145</wp:posOffset>
            </wp:positionV>
            <wp:extent cx="4541914" cy="4435224"/>
            <wp:effectExtent l="0" t="0" r="0" b="381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44352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645EEA21" w14:textId="3A2F65E1" w:rsidR="4D8917B1" w:rsidRDefault="4D8917B1" w:rsidP="4D8917B1">
      <w:pPr>
        <w:jc w:val="center"/>
        <w:rPr>
          <w:b/>
          <w:bCs/>
          <w:color w:val="BF50B6"/>
          <w:sz w:val="40"/>
          <w:szCs w:val="40"/>
        </w:rPr>
      </w:pPr>
    </w:p>
    <w:p w14:paraId="7B4262CF" w14:textId="124B8AAC" w:rsidR="4D8917B1" w:rsidRDefault="4D8917B1" w:rsidP="4D8917B1">
      <w:pPr>
        <w:jc w:val="center"/>
        <w:rPr>
          <w:b/>
          <w:bCs/>
          <w:color w:val="BF50B6"/>
          <w:sz w:val="40"/>
          <w:szCs w:val="40"/>
        </w:rPr>
      </w:pPr>
    </w:p>
    <w:p w14:paraId="38AA7F25" w14:textId="1EE10DD5" w:rsidR="4D8917B1" w:rsidRDefault="4D8917B1" w:rsidP="4D8917B1">
      <w:pPr>
        <w:jc w:val="center"/>
        <w:rPr>
          <w:b/>
          <w:bCs/>
          <w:color w:val="BF50B6"/>
          <w:sz w:val="40"/>
          <w:szCs w:val="40"/>
        </w:rPr>
      </w:pPr>
    </w:p>
    <w:p w14:paraId="74B06A9A" w14:textId="11201733" w:rsidR="4D8917B1" w:rsidRDefault="4D8917B1" w:rsidP="4D8917B1">
      <w:pPr>
        <w:jc w:val="center"/>
        <w:rPr>
          <w:b/>
          <w:bCs/>
          <w:color w:val="BF50B6"/>
          <w:sz w:val="40"/>
          <w:szCs w:val="40"/>
        </w:rPr>
      </w:pPr>
    </w:p>
    <w:p w14:paraId="7C5BE21D" w14:textId="5F779740" w:rsidR="4D8917B1" w:rsidRDefault="4D8917B1" w:rsidP="4D8917B1">
      <w:pPr>
        <w:jc w:val="center"/>
        <w:rPr>
          <w:b/>
          <w:bCs/>
          <w:color w:val="BF50B6"/>
          <w:sz w:val="40"/>
          <w:szCs w:val="40"/>
        </w:rPr>
      </w:pPr>
    </w:p>
    <w:p w14:paraId="391E3EF1" w14:textId="7D204593" w:rsidR="4D8917B1" w:rsidRDefault="4D8917B1" w:rsidP="4D8917B1">
      <w:pPr>
        <w:jc w:val="center"/>
        <w:rPr>
          <w:b/>
          <w:bCs/>
          <w:color w:val="0C3512" w:themeColor="accent3" w:themeShade="80"/>
          <w:sz w:val="36"/>
          <w:szCs w:val="36"/>
        </w:rPr>
      </w:pPr>
    </w:p>
    <w:p w14:paraId="0BF3C8DA" w14:textId="75BEC059" w:rsidR="4D8917B1" w:rsidRDefault="4D8917B1" w:rsidP="4D8917B1">
      <w:pPr>
        <w:rPr>
          <w:b/>
          <w:bCs/>
          <w:color w:val="0C3512" w:themeColor="accent3" w:themeShade="80"/>
          <w:sz w:val="32"/>
          <w:szCs w:val="32"/>
        </w:rPr>
      </w:pPr>
    </w:p>
    <w:p w14:paraId="31E5FBA3" w14:textId="702D3B7B" w:rsidR="00B6285F" w:rsidRDefault="00B6285F" w:rsidP="4D8917B1">
      <w:pPr>
        <w:rPr>
          <w:b/>
          <w:bCs/>
          <w:color w:val="0C3512" w:themeColor="accent3" w:themeShade="80"/>
          <w:sz w:val="32"/>
          <w:szCs w:val="32"/>
        </w:rPr>
      </w:pPr>
    </w:p>
    <w:p w14:paraId="124FCE14" w14:textId="1AA19A6D" w:rsidR="00B6285F" w:rsidRDefault="00B6285F" w:rsidP="4D8917B1">
      <w:pPr>
        <w:rPr>
          <w:b/>
          <w:bCs/>
          <w:color w:val="0C3512" w:themeColor="accent3" w:themeShade="80"/>
          <w:sz w:val="32"/>
          <w:szCs w:val="32"/>
        </w:rPr>
      </w:pPr>
    </w:p>
    <w:p w14:paraId="12BCC2D4" w14:textId="6E8AE740" w:rsidR="00B6285F" w:rsidRDefault="00B6285F" w:rsidP="4D8917B1">
      <w:pPr>
        <w:rPr>
          <w:b/>
          <w:bCs/>
          <w:color w:val="0C3512" w:themeColor="accent3" w:themeShade="80"/>
          <w:sz w:val="32"/>
          <w:szCs w:val="32"/>
        </w:rPr>
      </w:pPr>
    </w:p>
    <w:p w14:paraId="61D670D8" w14:textId="2654C23A" w:rsidR="00B6285F" w:rsidRDefault="00B6285F" w:rsidP="00B6285F">
      <w:r>
        <w:t>Gracias a este gráfico, me he podido dar cuenta de que…</w:t>
      </w:r>
    </w:p>
    <w:p w14:paraId="1CABED62" w14:textId="67B5D92D" w:rsidR="00B6285F" w:rsidRDefault="00B6285F" w:rsidP="00B6285F">
      <w:r>
        <w:t>Las palabras de volumen de búsqueda alto son:</w:t>
      </w:r>
    </w:p>
    <w:p w14:paraId="1A874BC5" w14:textId="23C5BD94" w:rsidR="00B6285F" w:rsidRDefault="00B6285F" w:rsidP="00B6285F">
      <w:pPr>
        <w:pStyle w:val="Prrafodelista"/>
        <w:numPr>
          <w:ilvl w:val="0"/>
          <w:numId w:val="4"/>
        </w:numPr>
      </w:pPr>
      <w:r>
        <w:t>Accesorios para perros con displasia de cadera, accesorios para perros cerca de mí, accesorios para perros a crochet, accesorios para perros para dibujar.</w:t>
      </w:r>
    </w:p>
    <w:p w14:paraId="74068EBC" w14:textId="3D362282" w:rsidR="00B6285F" w:rsidRDefault="00B6285F" w:rsidP="00B6285F">
      <w:r>
        <w:t>Las palabras de volumen de búsqueda promedio son:</w:t>
      </w:r>
    </w:p>
    <w:p w14:paraId="60D6A134" w14:textId="4570A946" w:rsidR="00B6285F" w:rsidRDefault="00B6285F" w:rsidP="00B6285F">
      <w:pPr>
        <w:pStyle w:val="Prrafodelista"/>
        <w:numPr>
          <w:ilvl w:val="0"/>
          <w:numId w:val="5"/>
        </w:numPr>
      </w:pPr>
      <w:r>
        <w:t>Accesorios para perros con problemas de cadera,</w:t>
      </w:r>
      <w:r w:rsidR="00903947">
        <w:t xml:space="preserve"> accesorios para perros para la playa, accesorios para perros con artrosis, accesorios para perros a mayoreo, </w:t>
      </w:r>
    </w:p>
    <w:p w14:paraId="0E1AB0E2" w14:textId="0C38736C" w:rsidR="00903947" w:rsidRDefault="00903947" w:rsidP="00903947">
      <w:r>
        <w:t>Las palabras de volumen de búsqueda bajo son:</w:t>
      </w:r>
    </w:p>
    <w:p w14:paraId="6CB09EC5" w14:textId="1E8ECFDA" w:rsidR="00903947" w:rsidRDefault="00903947" w:rsidP="00903947">
      <w:pPr>
        <w:pStyle w:val="Prrafodelista"/>
        <w:numPr>
          <w:ilvl w:val="0"/>
          <w:numId w:val="6"/>
        </w:numPr>
      </w:pPr>
      <w:r>
        <w:t>Accesorios para perros para el auto, accesorios para perros para vender, accesorios para bañar a perros, accesorios para perros con tela, accesorios para viajar con perros.</w:t>
      </w:r>
    </w:p>
    <w:p w14:paraId="67C8A0CE" w14:textId="7CAA59C7" w:rsidR="00903947" w:rsidRPr="00903947" w:rsidRDefault="00903947" w:rsidP="00903947">
      <w:r w:rsidRPr="00903947">
        <w:rPr>
          <w:b/>
          <w:bCs/>
        </w:rPr>
        <w:lastRenderedPageBreak/>
        <w:t>Conclusión</w:t>
      </w:r>
      <w:r>
        <w:rPr>
          <w:b/>
          <w:bCs/>
        </w:rPr>
        <w:t xml:space="preserve">: </w:t>
      </w:r>
      <w:r>
        <w:t xml:space="preserve">De los temas más buscados están los accesorios para perros con problemas de salud física (cadera, displasia, artrosis…) por lo que </w:t>
      </w:r>
      <w:r w:rsidRPr="00903947">
        <w:rPr>
          <w:b/>
          <w:bCs/>
        </w:rPr>
        <w:t>sería interesante enfocarme</w:t>
      </w:r>
      <w:r>
        <w:t xml:space="preserve"> también en “distribuir” estos accesorios.</w:t>
      </w:r>
    </w:p>
    <w:p w14:paraId="1D0E6A46" w14:textId="4F40F186" w:rsidR="00B6285F" w:rsidRDefault="00057A6D" w:rsidP="00B6285F">
      <w:pPr>
        <w:rPr>
          <w:b/>
        </w:rPr>
      </w:pPr>
      <w:r>
        <w:rPr>
          <w:noProof/>
        </w:rPr>
        <w:drawing>
          <wp:anchor distT="0" distB="0" distL="114300" distR="114300" simplePos="0" relativeHeight="251662341" behindDoc="0" locked="0" layoutInCell="1" allowOverlap="1" wp14:anchorId="4AB7DAD1" wp14:editId="5B8AB78B">
            <wp:simplePos x="0" y="0"/>
            <wp:positionH relativeFrom="margin">
              <wp:align>left</wp:align>
            </wp:positionH>
            <wp:positionV relativeFrom="paragraph">
              <wp:posOffset>428625</wp:posOffset>
            </wp:positionV>
            <wp:extent cx="5711190" cy="969010"/>
            <wp:effectExtent l="0" t="0" r="3810" b="254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119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DF7" w:rsidRPr="00692DF7">
        <w:rPr>
          <w:b/>
        </w:rPr>
        <w:t>Ubersuggest. Lunes, 6 de octubre de 2025</w:t>
      </w:r>
    </w:p>
    <w:p w14:paraId="6347B1E0" w14:textId="5BA7CBC3" w:rsidR="00A0732F" w:rsidRDefault="00A0732F" w:rsidP="00A0732F">
      <w:pPr>
        <w:jc w:val="both"/>
      </w:pPr>
    </w:p>
    <w:p w14:paraId="483436A3" w14:textId="3E62DC8F" w:rsidR="00A0732F" w:rsidRDefault="00A0732F" w:rsidP="00A0732F">
      <w:pPr>
        <w:jc w:val="both"/>
      </w:pPr>
      <w:r>
        <w:t>Hoy, hemos descubierto una nueva herramienta de búsqueda de palabras clave. Nos da la opción de hacer una búsqueda gratuita. He aprovechado la ocasión para ver que palabras me ofrece Ubersuggest y elegir las que se identifiquen más con mi objetivo.</w:t>
      </w:r>
    </w:p>
    <w:p w14:paraId="04666E09" w14:textId="71B436C8" w:rsidR="00A0732F" w:rsidRDefault="00A0732F" w:rsidP="00A0732F">
      <w:pPr>
        <w:jc w:val="both"/>
      </w:pPr>
      <w:r>
        <w:rPr>
          <w:noProof/>
        </w:rPr>
        <w:drawing>
          <wp:anchor distT="0" distB="0" distL="114300" distR="114300" simplePos="0" relativeHeight="251663365" behindDoc="0" locked="0" layoutInCell="1" allowOverlap="1" wp14:anchorId="10442E64" wp14:editId="67F8869F">
            <wp:simplePos x="0" y="0"/>
            <wp:positionH relativeFrom="margin">
              <wp:align>center</wp:align>
            </wp:positionH>
            <wp:positionV relativeFrom="paragraph">
              <wp:posOffset>265430</wp:posOffset>
            </wp:positionV>
            <wp:extent cx="4543425" cy="2707632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707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B2283C" w14:textId="44517274" w:rsidR="00A0732F" w:rsidRDefault="00A0732F" w:rsidP="00B6285F">
      <w:pPr>
        <w:rPr>
          <w:b/>
        </w:rPr>
      </w:pPr>
    </w:p>
    <w:p w14:paraId="03A0AD2D" w14:textId="7A749109" w:rsidR="00A0732F" w:rsidRDefault="00A0732F" w:rsidP="00B6285F">
      <w:pPr>
        <w:rPr>
          <w:b/>
        </w:rPr>
      </w:pPr>
    </w:p>
    <w:p w14:paraId="64ED0964" w14:textId="748E3CBB" w:rsidR="00A0732F" w:rsidRDefault="00A0732F" w:rsidP="00B6285F">
      <w:pPr>
        <w:rPr>
          <w:b/>
        </w:rPr>
      </w:pPr>
    </w:p>
    <w:p w14:paraId="0FBCD85C" w14:textId="5AC4EFCD" w:rsidR="00A0732F" w:rsidRDefault="00A0732F" w:rsidP="00B6285F">
      <w:pPr>
        <w:rPr>
          <w:b/>
        </w:rPr>
      </w:pPr>
    </w:p>
    <w:p w14:paraId="50307605" w14:textId="6E2C82E4" w:rsidR="00A0732F" w:rsidRDefault="00A0732F" w:rsidP="00B6285F">
      <w:pPr>
        <w:rPr>
          <w:b/>
        </w:rPr>
      </w:pPr>
    </w:p>
    <w:p w14:paraId="3CA6664E" w14:textId="56AF9361" w:rsidR="00A0732F" w:rsidRDefault="00A0732F" w:rsidP="00B6285F">
      <w:pPr>
        <w:rPr>
          <w:b/>
        </w:rPr>
      </w:pPr>
    </w:p>
    <w:p w14:paraId="28B5D04C" w14:textId="6204C834" w:rsidR="00A0732F" w:rsidRDefault="00A0732F" w:rsidP="00B6285F">
      <w:pPr>
        <w:rPr>
          <w:b/>
        </w:rPr>
      </w:pPr>
    </w:p>
    <w:p w14:paraId="6C814F80" w14:textId="37D3CED2" w:rsidR="00A0732F" w:rsidRDefault="00A0732F" w:rsidP="00B6285F">
      <w:pPr>
        <w:rPr>
          <w:b/>
        </w:rPr>
      </w:pPr>
    </w:p>
    <w:p w14:paraId="49B86832" w14:textId="77777777" w:rsidR="00057A6D" w:rsidRDefault="00057A6D" w:rsidP="00454C06"/>
    <w:p w14:paraId="40457AA8" w14:textId="73B03399" w:rsidR="00454C06" w:rsidRPr="00454C06" w:rsidRDefault="00A0732F" w:rsidP="00454C06">
      <w:pPr>
        <w:rPr>
          <w:b/>
        </w:rPr>
      </w:pPr>
      <w:r>
        <w:t xml:space="preserve">Me ha aportado muchas palabras clave, entre las que más me interesan se encuentran: </w:t>
      </w:r>
      <w:r w:rsidRPr="00A0732F">
        <w:rPr>
          <w:b/>
        </w:rPr>
        <w:t>accesorios de higiene para perros, accesorios para hacer correas de perros, accesorios para llevar perros en el coche, en moto, accesorios para perros navidad…</w:t>
      </w:r>
    </w:p>
    <w:p w14:paraId="4DEE92B1" w14:textId="0CE08247" w:rsidR="00A0732F" w:rsidRDefault="00057A6D" w:rsidP="00454C06">
      <w:pPr>
        <w:jc w:val="both"/>
      </w:pPr>
      <w:r>
        <w:rPr>
          <w:noProof/>
        </w:rPr>
        <w:drawing>
          <wp:anchor distT="0" distB="0" distL="114300" distR="114300" simplePos="0" relativeHeight="251664389" behindDoc="0" locked="0" layoutInCell="1" allowOverlap="1" wp14:anchorId="35A6CFBE" wp14:editId="162DA5B1">
            <wp:simplePos x="0" y="0"/>
            <wp:positionH relativeFrom="margin">
              <wp:posOffset>152400</wp:posOffset>
            </wp:positionH>
            <wp:positionV relativeFrom="paragraph">
              <wp:posOffset>816610</wp:posOffset>
            </wp:positionV>
            <wp:extent cx="4305300" cy="718185"/>
            <wp:effectExtent l="323850" t="114300" r="114300" b="177165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718185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732F">
        <w:t>Añadiremos la extensión de Chrome Store, de esta f</w:t>
      </w:r>
      <w:r w:rsidR="00454C06">
        <w:t>or</w:t>
      </w:r>
      <w:r w:rsidR="00A0732F">
        <w:t>ma cada vez que hagamos una búsqueda</w:t>
      </w:r>
      <w:r w:rsidR="00454C06">
        <w:t>, aparecerá un botón “Mostrar volumen” nos mostrará las estadísticas de cada búsqueda, por lo que es una herramienta muy recomendable.</w:t>
      </w:r>
    </w:p>
    <w:p w14:paraId="11E2F838" w14:textId="7C0AD423" w:rsidR="00474C57" w:rsidRDefault="00474C57" w:rsidP="00454C06">
      <w:pPr>
        <w:jc w:val="both"/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67461" behindDoc="0" locked="0" layoutInCell="1" allowOverlap="1" wp14:anchorId="7456D95A" wp14:editId="7147281F">
            <wp:simplePos x="0" y="0"/>
            <wp:positionH relativeFrom="margin">
              <wp:align>left</wp:align>
            </wp:positionH>
            <wp:positionV relativeFrom="paragraph">
              <wp:posOffset>466725</wp:posOffset>
            </wp:positionV>
            <wp:extent cx="5419725" cy="1369060"/>
            <wp:effectExtent l="0" t="0" r="9525" b="254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3D5B">
        <w:rPr>
          <w:b/>
        </w:rPr>
        <w:t>Verificación</w:t>
      </w:r>
      <w:r w:rsidR="00057A6D" w:rsidRPr="00474C57">
        <w:rPr>
          <w:b/>
        </w:rPr>
        <w:t xml:space="preserve">. </w:t>
      </w:r>
      <w:r>
        <w:rPr>
          <w:b/>
        </w:rPr>
        <w:t>Lunes 6 de octubre de 2025.</w:t>
      </w:r>
    </w:p>
    <w:p w14:paraId="212BA827" w14:textId="6E08D4A1" w:rsidR="00474C57" w:rsidRDefault="00474C57" w:rsidP="00454C06">
      <w:pPr>
        <w:jc w:val="both"/>
      </w:pPr>
    </w:p>
    <w:p w14:paraId="00032FAC" w14:textId="77777777" w:rsidR="00013D5B" w:rsidRDefault="00013D5B" w:rsidP="00A0732F">
      <w:r w:rsidRPr="00013D5B">
        <w:t>Al verificar mi página con Google Search Console, confirmo que soy el propietario del sitio. De esa forma, puedo pedirle a Google que indexe mi página y así asegurar que aparezca en los resultados de búsqueda.</w:t>
      </w:r>
    </w:p>
    <w:p w14:paraId="11C32CDB" w14:textId="135A0875" w:rsidR="00A0732F" w:rsidRDefault="00474C57" w:rsidP="00A0732F">
      <w:r>
        <w:rPr>
          <w:noProof/>
        </w:rPr>
        <w:drawing>
          <wp:anchor distT="0" distB="0" distL="114300" distR="114300" simplePos="0" relativeHeight="251665413" behindDoc="0" locked="0" layoutInCell="1" allowOverlap="1" wp14:anchorId="68A90AA8" wp14:editId="6A843A2C">
            <wp:simplePos x="0" y="0"/>
            <wp:positionH relativeFrom="margin">
              <wp:posOffset>2792095</wp:posOffset>
            </wp:positionH>
            <wp:positionV relativeFrom="paragraph">
              <wp:posOffset>217805</wp:posOffset>
            </wp:positionV>
            <wp:extent cx="2931795" cy="2000250"/>
            <wp:effectExtent l="0" t="0" r="1905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179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B2CC05" w14:textId="5C2FD59B" w:rsidR="00474C57" w:rsidRDefault="00474C57" w:rsidP="00A0732F">
      <w:r>
        <w:t xml:space="preserve">Tenemos que demostrar que somos los propietarios de la página. Lo haremos </w:t>
      </w:r>
      <w:r w:rsidRPr="00474C57">
        <w:rPr>
          <w:b/>
        </w:rPr>
        <w:t>mediante “Prefijo de la URL”</w:t>
      </w:r>
      <w:r>
        <w:t xml:space="preserve">. </w:t>
      </w:r>
    </w:p>
    <w:p w14:paraId="31692093" w14:textId="02146435" w:rsidR="00474C57" w:rsidRDefault="00474C57" w:rsidP="00474C57">
      <w:pPr>
        <w:pStyle w:val="Prrafodelista"/>
        <w:numPr>
          <w:ilvl w:val="0"/>
          <w:numId w:val="8"/>
        </w:numPr>
      </w:pPr>
      <w:r>
        <w:t>-Introducimos nuestra dirección y le damos a continuar.</w:t>
      </w:r>
    </w:p>
    <w:p w14:paraId="6354FA4D" w14:textId="4E134CE4" w:rsidR="00474C57" w:rsidRDefault="00474C57" w:rsidP="00A0732F"/>
    <w:p w14:paraId="5579AD67" w14:textId="37FE3BCF" w:rsidR="00474C57" w:rsidRDefault="00474C57" w:rsidP="00A0732F"/>
    <w:p w14:paraId="2F49438D" w14:textId="707943F0" w:rsidR="00474C57" w:rsidRDefault="00474C57" w:rsidP="00A0732F">
      <w:r>
        <w:rPr>
          <w:noProof/>
        </w:rPr>
        <w:drawing>
          <wp:anchor distT="0" distB="0" distL="114300" distR="114300" simplePos="0" relativeHeight="251666437" behindDoc="0" locked="0" layoutInCell="1" allowOverlap="1" wp14:anchorId="53D86130" wp14:editId="3BE0DA81">
            <wp:simplePos x="0" y="0"/>
            <wp:positionH relativeFrom="column">
              <wp:posOffset>-342900</wp:posOffset>
            </wp:positionH>
            <wp:positionV relativeFrom="paragraph">
              <wp:posOffset>306705</wp:posOffset>
            </wp:positionV>
            <wp:extent cx="2457450" cy="1880235"/>
            <wp:effectExtent l="0" t="0" r="0" b="571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361575" w14:textId="77777777" w:rsidR="00474C57" w:rsidRDefault="00474C57" w:rsidP="00474C57">
      <w:pPr>
        <w:jc w:val="both"/>
      </w:pPr>
    </w:p>
    <w:p w14:paraId="0C0D8F01" w14:textId="77777777" w:rsidR="00474C57" w:rsidRDefault="00474C57" w:rsidP="00474C57">
      <w:pPr>
        <w:jc w:val="both"/>
      </w:pPr>
    </w:p>
    <w:p w14:paraId="31F44C09" w14:textId="23528DF0" w:rsidR="00474C57" w:rsidRDefault="00474C57" w:rsidP="00474C57">
      <w:pPr>
        <w:jc w:val="both"/>
      </w:pPr>
      <w:r>
        <w:t xml:space="preserve"> Debemos verificar la propiedad, para ello descargamos el fichero indicado y posteriormente lo subiremos a nuestro GitHub.</w:t>
      </w:r>
    </w:p>
    <w:p w14:paraId="663198C0" w14:textId="17BDED3F" w:rsidR="00474C57" w:rsidRDefault="00474C57" w:rsidP="00474C57">
      <w:pPr>
        <w:jc w:val="both"/>
      </w:pPr>
    </w:p>
    <w:p w14:paraId="6C434826" w14:textId="6C33D7D5" w:rsidR="00474C57" w:rsidRDefault="00474C57" w:rsidP="00474C57">
      <w:pPr>
        <w:jc w:val="both"/>
      </w:pPr>
    </w:p>
    <w:p w14:paraId="1BEBF44D" w14:textId="47D4F0E7" w:rsidR="00474C57" w:rsidRDefault="00474C57" w:rsidP="00474C57">
      <w:pPr>
        <w:jc w:val="both"/>
      </w:pPr>
      <w:r>
        <w:rPr>
          <w:noProof/>
        </w:rPr>
        <w:drawing>
          <wp:anchor distT="0" distB="0" distL="114300" distR="114300" simplePos="0" relativeHeight="251668485" behindDoc="1" locked="0" layoutInCell="1" allowOverlap="1" wp14:anchorId="624A5D7A" wp14:editId="2090B841">
            <wp:simplePos x="0" y="0"/>
            <wp:positionH relativeFrom="margin">
              <wp:align>center</wp:align>
            </wp:positionH>
            <wp:positionV relativeFrom="paragraph">
              <wp:posOffset>135255</wp:posOffset>
            </wp:positionV>
            <wp:extent cx="4038600" cy="1933839"/>
            <wp:effectExtent l="0" t="0" r="0" b="952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933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12AB69" w14:textId="7FFD5918" w:rsidR="00474C57" w:rsidRDefault="00474C57" w:rsidP="00474C57">
      <w:pPr>
        <w:jc w:val="both"/>
      </w:pPr>
    </w:p>
    <w:p w14:paraId="354FE5E8" w14:textId="5533B63E" w:rsidR="00013D5B" w:rsidRDefault="00013D5B" w:rsidP="00474C57">
      <w:pPr>
        <w:jc w:val="both"/>
      </w:pPr>
    </w:p>
    <w:p w14:paraId="3BE354DF" w14:textId="1B3BBB84" w:rsidR="00013D5B" w:rsidRDefault="00013D5B" w:rsidP="00474C57">
      <w:pPr>
        <w:jc w:val="both"/>
      </w:pPr>
    </w:p>
    <w:p w14:paraId="0BE0B3C5" w14:textId="2CA90FE6" w:rsidR="00013D5B" w:rsidRDefault="00013D5B" w:rsidP="00474C57">
      <w:pPr>
        <w:jc w:val="both"/>
        <w:rPr>
          <w:b/>
        </w:rPr>
      </w:pPr>
      <w:r w:rsidRPr="00013D5B">
        <w:rPr>
          <w:b/>
        </w:rPr>
        <w:lastRenderedPageBreak/>
        <w:t>Indexación.</w:t>
      </w:r>
    </w:p>
    <w:p w14:paraId="6CD3AA04" w14:textId="0ECFDC98" w:rsidR="00013D5B" w:rsidRPr="00013D5B" w:rsidRDefault="00013D5B" w:rsidP="00474C57">
      <w:pPr>
        <w:jc w:val="both"/>
      </w:pPr>
      <w:r w:rsidRPr="00013D5B">
        <w:t>Indexar mi página significa que los motores de búsqueda la registran en su base de datos. Así logro que mi sitio sea visible y pueda aparecer en los resultados cuando alguien busca información relacionada.</w:t>
      </w:r>
    </w:p>
    <w:p w14:paraId="188C7F9E" w14:textId="05168DCF" w:rsidR="00013D5B" w:rsidRDefault="00013D5B" w:rsidP="00474C57">
      <w:pPr>
        <w:jc w:val="both"/>
        <w:rPr>
          <w:b/>
        </w:rPr>
      </w:pPr>
      <w:r>
        <w:rPr>
          <w:noProof/>
        </w:rPr>
        <w:drawing>
          <wp:anchor distT="0" distB="0" distL="114300" distR="114300" simplePos="0" relativeHeight="251669509" behindDoc="0" locked="0" layoutInCell="1" allowOverlap="1" wp14:anchorId="5540CC42" wp14:editId="64E00C0E">
            <wp:simplePos x="0" y="0"/>
            <wp:positionH relativeFrom="column">
              <wp:posOffset>-9525</wp:posOffset>
            </wp:positionH>
            <wp:positionV relativeFrom="paragraph">
              <wp:posOffset>272415</wp:posOffset>
            </wp:positionV>
            <wp:extent cx="5731510" cy="1156335"/>
            <wp:effectExtent l="0" t="0" r="2540" b="571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2F4610" w14:textId="77777777" w:rsidR="00013D5B" w:rsidRPr="00013D5B" w:rsidRDefault="00013D5B" w:rsidP="00013D5B"/>
    <w:p w14:paraId="29E14839" w14:textId="2886BAB7" w:rsidR="00013D5B" w:rsidRDefault="00013D5B" w:rsidP="00013D5B"/>
    <w:p w14:paraId="5C25D6B3" w14:textId="0E61D79D" w:rsidR="00013D5B" w:rsidRPr="00013D5B" w:rsidRDefault="00013D5B" w:rsidP="00013D5B">
      <w:r>
        <w:rPr>
          <w:noProof/>
        </w:rPr>
        <w:drawing>
          <wp:anchor distT="0" distB="0" distL="114300" distR="114300" simplePos="0" relativeHeight="251670533" behindDoc="1" locked="0" layoutInCell="1" allowOverlap="1" wp14:anchorId="0E2A0CE3" wp14:editId="1B249839">
            <wp:simplePos x="0" y="0"/>
            <wp:positionH relativeFrom="column">
              <wp:posOffset>2514600</wp:posOffset>
            </wp:positionH>
            <wp:positionV relativeFrom="paragraph">
              <wp:posOffset>6350</wp:posOffset>
            </wp:positionV>
            <wp:extent cx="3362325" cy="1510030"/>
            <wp:effectExtent l="0" t="0" r="9525" b="0"/>
            <wp:wrapTight wrapText="bothSides">
              <wp:wrapPolygon edited="0">
                <wp:start x="0" y="0"/>
                <wp:lineTo x="0" y="21255"/>
                <wp:lineTo x="21539" y="21255"/>
                <wp:lineTo x="21539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Posteriormente de solicitar la indexación, se ha solicitado correctamente. Es decir, que en cuanto puedan si no hay ningún problema, se indexara,</w:t>
      </w:r>
    </w:p>
    <w:p w14:paraId="4E03A1A2" w14:textId="77777777" w:rsidR="00013D5B" w:rsidRPr="00013D5B" w:rsidRDefault="00013D5B" w:rsidP="00013D5B"/>
    <w:p w14:paraId="05DD2C56" w14:textId="7F682022" w:rsidR="00013D5B" w:rsidRPr="00057BB4" w:rsidRDefault="00013D5B" w:rsidP="00057BB4">
      <w:pPr>
        <w:tabs>
          <w:tab w:val="left" w:pos="3345"/>
        </w:tabs>
      </w:pPr>
      <w:r>
        <w:tab/>
      </w:r>
    </w:p>
    <w:p w14:paraId="2459442F" w14:textId="03184F1D" w:rsidR="00013D5B" w:rsidRDefault="007B3150" w:rsidP="00013D5B">
      <w:pPr>
        <w:rPr>
          <w:b/>
        </w:rPr>
      </w:pPr>
      <w:r>
        <w:rPr>
          <w:b/>
        </w:rPr>
        <w:t>Meta Datos</w:t>
      </w:r>
      <w:r w:rsidR="00013D5B" w:rsidRPr="00013D5B">
        <w:rPr>
          <w:b/>
        </w:rPr>
        <w:t>.</w:t>
      </w:r>
    </w:p>
    <w:p w14:paraId="66D299F4" w14:textId="5BFCC803" w:rsidR="007B3150" w:rsidRDefault="00057BB4" w:rsidP="00013D5B">
      <w:pPr>
        <w:rPr>
          <w:b/>
        </w:rPr>
      </w:pPr>
      <w:r>
        <w:rPr>
          <w:noProof/>
        </w:rPr>
        <w:drawing>
          <wp:inline distT="0" distB="0" distL="0" distR="0" wp14:anchorId="183735D1" wp14:editId="70C7105D">
            <wp:extent cx="5731510" cy="834390"/>
            <wp:effectExtent l="0" t="0" r="254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2E6A4" w14:textId="25FBF02A" w:rsidR="00057BB4" w:rsidRDefault="00057BB4" w:rsidP="00057BB4">
      <w:pPr>
        <w:jc w:val="both"/>
      </w:pPr>
      <w:r>
        <w:rPr>
          <w:noProof/>
        </w:rPr>
        <w:drawing>
          <wp:anchor distT="0" distB="0" distL="114300" distR="114300" simplePos="0" relativeHeight="251671557" behindDoc="0" locked="0" layoutInCell="1" allowOverlap="1" wp14:anchorId="7621EE4C" wp14:editId="289FB2FE">
            <wp:simplePos x="0" y="0"/>
            <wp:positionH relativeFrom="margin">
              <wp:align>right</wp:align>
            </wp:positionH>
            <wp:positionV relativeFrom="paragraph">
              <wp:posOffset>727075</wp:posOffset>
            </wp:positionV>
            <wp:extent cx="5731510" cy="576580"/>
            <wp:effectExtent l="0" t="0" r="2540" b="0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3150" w:rsidRPr="00057BB4">
        <w:t xml:space="preserve">Introduciremos mediante los </w:t>
      </w:r>
      <w:r w:rsidR="007B3150" w:rsidRPr="00057BB4">
        <w:rPr>
          <w:b/>
        </w:rPr>
        <w:t>Meta Datos</w:t>
      </w:r>
      <w:r w:rsidRPr="00057BB4">
        <w:t>, información para que lea la máquina, y aparezca cuando buscan nuestra web. Incluiremos palabras clave para facilitar nuestro posicionamiento</w:t>
      </w:r>
      <w:r>
        <w:t>.</w:t>
      </w:r>
    </w:p>
    <w:p w14:paraId="75C4A2E3" w14:textId="79CE73B3" w:rsidR="00057BB4" w:rsidRDefault="00057BB4" w:rsidP="00057BB4">
      <w:pPr>
        <w:jc w:val="both"/>
      </w:pPr>
      <w:r>
        <w:t>A día de hoy, el método de la imagen ya no serviría, como indica el comentario. Pero es interesante saberlo ya que antiguamente era muy utilizado.</w:t>
      </w:r>
    </w:p>
    <w:p w14:paraId="7C48121E" w14:textId="12F12FA6" w:rsidR="00057BB4" w:rsidRDefault="00057BB4" w:rsidP="00057BB4">
      <w:pPr>
        <w:jc w:val="both"/>
      </w:pPr>
    </w:p>
    <w:p w14:paraId="413CFB28" w14:textId="0EB0B5EE" w:rsidR="00057BB4" w:rsidRDefault="001459B1" w:rsidP="001459B1">
      <w:pPr>
        <w:pStyle w:val="Prrafodelista"/>
        <w:numPr>
          <w:ilvl w:val="0"/>
          <w:numId w:val="5"/>
        </w:numPr>
        <w:jc w:val="both"/>
      </w:pPr>
      <w:r>
        <w:rPr>
          <w:noProof/>
        </w:rPr>
        <w:drawing>
          <wp:anchor distT="0" distB="0" distL="114300" distR="114300" simplePos="0" relativeHeight="251672581" behindDoc="1" locked="0" layoutInCell="1" allowOverlap="1" wp14:anchorId="7FBC4E67" wp14:editId="64800CA6">
            <wp:simplePos x="0" y="0"/>
            <wp:positionH relativeFrom="column">
              <wp:posOffset>1400175</wp:posOffset>
            </wp:positionH>
            <wp:positionV relativeFrom="paragraph">
              <wp:posOffset>448310</wp:posOffset>
            </wp:positionV>
            <wp:extent cx="3248025" cy="577850"/>
            <wp:effectExtent l="0" t="0" r="9525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Más posibles meta datos:</w:t>
      </w:r>
    </w:p>
    <w:p w14:paraId="41FF847E" w14:textId="21B0F270" w:rsidR="00057BB4" w:rsidRDefault="00265F95" w:rsidP="00057BB4">
      <w:pPr>
        <w:jc w:val="both"/>
        <w:rPr>
          <w:b/>
          <w:i/>
        </w:rPr>
      </w:pPr>
      <w:r>
        <w:rPr>
          <w:noProof/>
        </w:rPr>
        <w:lastRenderedPageBreak/>
        <w:drawing>
          <wp:anchor distT="0" distB="0" distL="114300" distR="114300" simplePos="0" relativeHeight="251673605" behindDoc="1" locked="0" layoutInCell="1" allowOverlap="1" wp14:anchorId="1A430893" wp14:editId="2717E6CF">
            <wp:simplePos x="0" y="0"/>
            <wp:positionH relativeFrom="margin">
              <wp:posOffset>3683635</wp:posOffset>
            </wp:positionH>
            <wp:positionV relativeFrom="paragraph">
              <wp:posOffset>-114300</wp:posOffset>
            </wp:positionV>
            <wp:extent cx="1885950" cy="238125"/>
            <wp:effectExtent l="19050" t="19050" r="19050" b="28575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381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02E58">
        <w:rPr>
          <w:b/>
          <w:i/>
        </w:rPr>
        <w:t>Lunes, 27 de septiembre de 2025</w:t>
      </w:r>
    </w:p>
    <w:p w14:paraId="080EE224" w14:textId="2D847B9B" w:rsidR="00802E58" w:rsidRDefault="00802E58" w:rsidP="00057BB4">
      <w:pPr>
        <w:jc w:val="both"/>
      </w:pPr>
      <w:r>
        <w:rPr>
          <w:b/>
          <w:i/>
        </w:rPr>
        <w:t xml:space="preserve">Favicon </w:t>
      </w:r>
      <w:r w:rsidRPr="00802E58">
        <w:rPr>
          <w:b/>
          <w:i/>
        </w:rPr>
        <w:sym w:font="Wingdings" w:char="F0E0"/>
      </w:r>
      <w:r>
        <w:rPr>
          <w:b/>
          <w:i/>
        </w:rPr>
        <w:t xml:space="preserve"> </w:t>
      </w:r>
      <w:r w:rsidRPr="00802E58">
        <w:t>Es el icono</w:t>
      </w:r>
      <w:r>
        <w:t xml:space="preserve"> que visualmente aparecerá en mi página, y nos representará. Por defecto aparece una bola del mundo, pero esto lo voy a cambiar gracias a las siguientes herramientas:</w:t>
      </w:r>
    </w:p>
    <w:p w14:paraId="513FC498" w14:textId="7BF80792" w:rsidR="00802E58" w:rsidRDefault="00802E58" w:rsidP="00057BB4">
      <w:pPr>
        <w:jc w:val="both"/>
      </w:pPr>
      <w:r>
        <w:t xml:space="preserve">Pensando en </w:t>
      </w:r>
      <w:r w:rsidR="00265F95">
        <w:t xml:space="preserve">los </w:t>
      </w:r>
      <w:r>
        <w:t>navegador</w:t>
      </w:r>
      <w:r w:rsidR="00265F95">
        <w:t>es</w:t>
      </w:r>
      <w:r>
        <w:t xml:space="preserve"> antiguo</w:t>
      </w:r>
      <w:r w:rsidR="00265F95">
        <w:t>s</w:t>
      </w:r>
      <w:r>
        <w:t>, trataré de que sea en formato .ico para una compatibilidad completa.</w:t>
      </w:r>
    </w:p>
    <w:p w14:paraId="385EA9DC" w14:textId="4F02B7FB" w:rsidR="00802E58" w:rsidRDefault="00802E58" w:rsidP="00057BB4">
      <w:pPr>
        <w:jc w:val="both"/>
        <w:rPr>
          <w:i/>
        </w:rPr>
      </w:pPr>
      <w:hyperlink r:id="rId28" w:history="1">
        <w:r w:rsidRPr="00802E58">
          <w:rPr>
            <w:rStyle w:val="Hipervnculo"/>
            <w:i/>
          </w:rPr>
          <w:t>https://www.favicon.cc/</w:t>
        </w:r>
      </w:hyperlink>
      <w:r>
        <w:rPr>
          <w:i/>
        </w:rPr>
        <w:t xml:space="preserve"> (Para dibujarlo yo misma).</w:t>
      </w:r>
    </w:p>
    <w:p w14:paraId="2FCA042D" w14:textId="36590701" w:rsidR="00265F95" w:rsidRDefault="00265F95" w:rsidP="00057BB4">
      <w:pPr>
        <w:jc w:val="both"/>
        <w:rPr>
          <w:i/>
        </w:rPr>
      </w:pPr>
      <w:r>
        <w:rPr>
          <w:noProof/>
        </w:rPr>
        <w:drawing>
          <wp:anchor distT="0" distB="0" distL="114300" distR="114300" simplePos="0" relativeHeight="251674629" behindDoc="0" locked="0" layoutInCell="1" allowOverlap="1" wp14:anchorId="2F3AE67D" wp14:editId="7CF2C094">
            <wp:simplePos x="0" y="0"/>
            <wp:positionH relativeFrom="column">
              <wp:posOffset>2981325</wp:posOffset>
            </wp:positionH>
            <wp:positionV relativeFrom="paragraph">
              <wp:posOffset>89535</wp:posOffset>
            </wp:positionV>
            <wp:extent cx="2619375" cy="2408013"/>
            <wp:effectExtent l="19050" t="19050" r="9525" b="1143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0" t="1764" r="3724" b="4412"/>
                    <a:stretch/>
                  </pic:blipFill>
                  <pic:spPr bwMode="auto">
                    <a:xfrm>
                      <a:off x="0" y="0"/>
                      <a:ext cx="2619375" cy="240801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AB08BC0" w14:textId="77777777" w:rsidR="00265F95" w:rsidRDefault="00265F95" w:rsidP="00057BB4">
      <w:pPr>
        <w:jc w:val="both"/>
        <w:rPr>
          <w:i/>
        </w:rPr>
      </w:pPr>
    </w:p>
    <w:p w14:paraId="2574AB69" w14:textId="77777777" w:rsidR="00265F95" w:rsidRDefault="00265F95" w:rsidP="00057BB4">
      <w:pPr>
        <w:jc w:val="both"/>
        <w:rPr>
          <w:i/>
        </w:rPr>
      </w:pPr>
    </w:p>
    <w:p w14:paraId="22ABA54C" w14:textId="07D2D89E" w:rsidR="00265F95" w:rsidRDefault="00265F95" w:rsidP="00265F95">
      <w:pPr>
        <w:ind w:firstLine="708"/>
        <w:jc w:val="both"/>
        <w:rPr>
          <w:i/>
        </w:rPr>
      </w:pPr>
      <w:r>
        <w:rPr>
          <w:i/>
        </w:rPr>
        <w:t>Dibujo provisional*</w:t>
      </w:r>
    </w:p>
    <w:p w14:paraId="3ECCD9C6" w14:textId="53CB597E" w:rsidR="00265F95" w:rsidRDefault="00265F95" w:rsidP="00265F95">
      <w:pPr>
        <w:ind w:firstLine="708"/>
        <w:jc w:val="both"/>
        <w:rPr>
          <w:i/>
        </w:rPr>
      </w:pPr>
    </w:p>
    <w:p w14:paraId="3B352B70" w14:textId="01D03A6A" w:rsidR="00265F95" w:rsidRDefault="00265F95" w:rsidP="00265F95">
      <w:pPr>
        <w:ind w:firstLine="708"/>
        <w:jc w:val="both"/>
        <w:rPr>
          <w:i/>
        </w:rPr>
      </w:pPr>
    </w:p>
    <w:p w14:paraId="2C5D9601" w14:textId="1D505F43" w:rsidR="00265F95" w:rsidRDefault="00265F95" w:rsidP="00265F95">
      <w:pPr>
        <w:ind w:firstLine="708"/>
        <w:jc w:val="both"/>
        <w:rPr>
          <w:i/>
        </w:rPr>
      </w:pPr>
    </w:p>
    <w:p w14:paraId="2F634EFA" w14:textId="0FD9AB29" w:rsidR="00265F95" w:rsidRDefault="00265F95" w:rsidP="00265F95">
      <w:pPr>
        <w:ind w:firstLine="708"/>
        <w:jc w:val="both"/>
        <w:rPr>
          <w:i/>
        </w:rPr>
      </w:pPr>
    </w:p>
    <w:p w14:paraId="2C87EB4F" w14:textId="5AF51087" w:rsidR="00265F95" w:rsidRDefault="00265F95" w:rsidP="00265F95">
      <w:pPr>
        <w:ind w:firstLine="708"/>
        <w:jc w:val="both"/>
        <w:rPr>
          <w:i/>
        </w:rPr>
      </w:pPr>
    </w:p>
    <w:p w14:paraId="3ECF5111" w14:textId="06880268" w:rsidR="00265F95" w:rsidRDefault="006D3FD6" w:rsidP="00265F95">
      <w:r>
        <w:rPr>
          <w:noProof/>
        </w:rPr>
        <w:drawing>
          <wp:anchor distT="0" distB="0" distL="114300" distR="114300" simplePos="0" relativeHeight="251675653" behindDoc="1" locked="0" layoutInCell="1" allowOverlap="1" wp14:anchorId="49203D69" wp14:editId="28434C43">
            <wp:simplePos x="0" y="0"/>
            <wp:positionH relativeFrom="page">
              <wp:posOffset>5314950</wp:posOffset>
            </wp:positionH>
            <wp:positionV relativeFrom="paragraph">
              <wp:posOffset>10160</wp:posOffset>
            </wp:positionV>
            <wp:extent cx="2189389" cy="204343"/>
            <wp:effectExtent l="0" t="0" r="1905" b="5715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9389" cy="2043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5F95">
        <w:t xml:space="preserve">Nos aseguramos </w:t>
      </w:r>
      <w:r>
        <w:t xml:space="preserve"> de su incorporación </w:t>
      </w:r>
      <w:r w:rsidR="00265F95">
        <w:t>incluyendo la siguiente etiqueta:</w:t>
      </w:r>
    </w:p>
    <w:p w14:paraId="18438273" w14:textId="726FF0E3" w:rsidR="00265F95" w:rsidRDefault="006D3FD6" w:rsidP="00265F95">
      <w:r>
        <w:t xml:space="preserve">También podemos incluir </w:t>
      </w:r>
      <w:r w:rsidRPr="006D3FD6">
        <w:rPr>
          <w:b/>
        </w:rPr>
        <w:t>type</w:t>
      </w:r>
      <w:r>
        <w:rPr>
          <w:b/>
        </w:rPr>
        <w:t xml:space="preserve"> </w:t>
      </w:r>
      <w:r w:rsidRPr="006D3FD6">
        <w:rPr>
          <w:b/>
        </w:rPr>
        <w:t>= ”image/x-icon”</w:t>
      </w:r>
      <w:r>
        <w:t>.</w:t>
      </w:r>
    </w:p>
    <w:p w14:paraId="4B7920D0" w14:textId="7524A9A6" w:rsidR="006D3FD6" w:rsidRDefault="006D3FD6" w:rsidP="00265F95">
      <w:r>
        <w:t>Link rel = “shortcut</w:t>
      </w:r>
      <w:r w:rsidR="00AB4794">
        <w:t xml:space="preserve"> icon</w:t>
      </w:r>
      <w:r>
        <w:t>”</w:t>
      </w:r>
      <w:r w:rsidR="00AB4794">
        <w:t xml:space="preserve"> href = “favic” (para añadir cual se mostrará si ni funciona ninguno)</w:t>
      </w:r>
      <w:r w:rsidR="00BE4A36">
        <w:t>.</w:t>
      </w:r>
    </w:p>
    <w:p w14:paraId="1A8D37CC" w14:textId="77777777" w:rsidR="00491E1A" w:rsidRDefault="00491E1A" w:rsidP="00491E1A">
      <w:pPr>
        <w:jc w:val="center"/>
      </w:pPr>
      <w:bookmarkStart w:id="0" w:name="_GoBack"/>
      <w:bookmarkEnd w:id="0"/>
    </w:p>
    <w:p w14:paraId="2E08579E" w14:textId="36DD8968" w:rsidR="00C8449F" w:rsidRDefault="00491E1A" w:rsidP="00491E1A">
      <w:pPr>
        <w:jc w:val="center"/>
      </w:pPr>
      <w:r>
        <w:rPr>
          <w:noProof/>
        </w:rPr>
        <w:drawing>
          <wp:anchor distT="0" distB="0" distL="114300" distR="114300" simplePos="0" relativeHeight="251676677" behindDoc="1" locked="0" layoutInCell="1" allowOverlap="1" wp14:anchorId="552371A9" wp14:editId="6BED1EE4">
            <wp:simplePos x="0" y="0"/>
            <wp:positionH relativeFrom="margin">
              <wp:align>center</wp:align>
            </wp:positionH>
            <wp:positionV relativeFrom="paragraph">
              <wp:posOffset>313055</wp:posOffset>
            </wp:positionV>
            <wp:extent cx="3305175" cy="228600"/>
            <wp:effectExtent l="0" t="0" r="9525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449F">
        <w:t xml:space="preserve">Para comunicarnos directamente con </w:t>
      </w:r>
      <w:r>
        <w:t>Google y que nos indexe automáticamente:</w:t>
      </w:r>
    </w:p>
    <w:p w14:paraId="1715A7E4" w14:textId="3B11D9CE" w:rsidR="00C8449F" w:rsidRPr="006D3FD6" w:rsidRDefault="00C8449F" w:rsidP="00265F95"/>
    <w:sectPr w:rsidR="00C8449F" w:rsidRPr="006D3FD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PMincho">
    <w:charset w:val="80"/>
    <w:family w:val="roman"/>
    <w:pitch w:val="variable"/>
    <w:sig w:usb0="E00002FF" w:usb1="6AC7FDFB" w:usb2="08000012" w:usb3="00000000" w:csb0="000200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B14926"/>
    <w:multiLevelType w:val="hybridMultilevel"/>
    <w:tmpl w:val="2CDAEBA0"/>
    <w:lvl w:ilvl="0" w:tplc="1FBA6C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1A983" w:themeColor="accent2" w:themeTint="99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EE626F"/>
    <w:multiLevelType w:val="hybridMultilevel"/>
    <w:tmpl w:val="0C743C5E"/>
    <w:lvl w:ilvl="0" w:tplc="2EB066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F371CE"/>
    <w:multiLevelType w:val="hybridMultilevel"/>
    <w:tmpl w:val="B6789694"/>
    <w:lvl w:ilvl="0" w:tplc="2F94B30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BF4E14" w:themeColor="accent2" w:themeShade="BF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3376D4"/>
    <w:multiLevelType w:val="hybridMultilevel"/>
    <w:tmpl w:val="773817D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642A5C"/>
    <w:multiLevelType w:val="hybridMultilevel"/>
    <w:tmpl w:val="43CE9324"/>
    <w:lvl w:ilvl="0" w:tplc="809EA0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F4E14" w:themeColor="accent2" w:themeShade="BF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6F72EA"/>
    <w:multiLevelType w:val="hybridMultilevel"/>
    <w:tmpl w:val="B9822E62"/>
    <w:lvl w:ilvl="0" w:tplc="E2C8C806">
      <w:start w:val="1"/>
      <w:numFmt w:val="bullet"/>
      <w:lvlText w:val="×"/>
      <w:lvlJc w:val="left"/>
      <w:pPr>
        <w:ind w:left="720" w:hanging="360"/>
      </w:pPr>
      <w:rPr>
        <w:rFonts w:ascii="Calibri" w:hAnsi="Calibri" w:hint="default"/>
        <w:color w:val="BF4E14" w:themeColor="accent2" w:themeShade="BF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DF0523"/>
    <w:multiLevelType w:val="hybridMultilevel"/>
    <w:tmpl w:val="68F64436"/>
    <w:lvl w:ilvl="0" w:tplc="DB946FBE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B46616"/>
    <w:multiLevelType w:val="hybridMultilevel"/>
    <w:tmpl w:val="E88037C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6"/>
  </w:num>
  <w:num w:numId="4">
    <w:abstractNumId w:val="1"/>
  </w:num>
  <w:num w:numId="5">
    <w:abstractNumId w:val="4"/>
  </w:num>
  <w:num w:numId="6">
    <w:abstractNumId w:val="0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C151A61"/>
    <w:rsid w:val="00013D5B"/>
    <w:rsid w:val="00057A6D"/>
    <w:rsid w:val="00057BB4"/>
    <w:rsid w:val="001459B1"/>
    <w:rsid w:val="001C4878"/>
    <w:rsid w:val="00265F95"/>
    <w:rsid w:val="00454C06"/>
    <w:rsid w:val="00474C57"/>
    <w:rsid w:val="00491E1A"/>
    <w:rsid w:val="00531D46"/>
    <w:rsid w:val="005E07BD"/>
    <w:rsid w:val="00692DF7"/>
    <w:rsid w:val="006A0FA6"/>
    <w:rsid w:val="006D3FD6"/>
    <w:rsid w:val="007B3150"/>
    <w:rsid w:val="00802E58"/>
    <w:rsid w:val="00833CAA"/>
    <w:rsid w:val="00903947"/>
    <w:rsid w:val="00A0732F"/>
    <w:rsid w:val="00A46F1B"/>
    <w:rsid w:val="00AB4794"/>
    <w:rsid w:val="00B6285F"/>
    <w:rsid w:val="00BB5BEF"/>
    <w:rsid w:val="00BE4A36"/>
    <w:rsid w:val="00C23323"/>
    <w:rsid w:val="00C8449F"/>
    <w:rsid w:val="00CE3BD4"/>
    <w:rsid w:val="00CF72F0"/>
    <w:rsid w:val="00D514F4"/>
    <w:rsid w:val="10FB0276"/>
    <w:rsid w:val="1B1EA6ED"/>
    <w:rsid w:val="3D995B20"/>
    <w:rsid w:val="4088AD8F"/>
    <w:rsid w:val="4D8917B1"/>
    <w:rsid w:val="559197C6"/>
    <w:rsid w:val="73A030B7"/>
    <w:rsid w:val="7C151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A8888D"/>
  <w15:chartTrackingRefBased/>
  <w15:docId w15:val="{6D9B6EE0-CDDA-478C-8271-951379AD0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E07B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02E58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02E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346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03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6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600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986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389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8896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favicon.cc/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8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10</Pages>
  <Words>1003</Words>
  <Characters>5520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Paula Sarnago</dc:creator>
  <cp:keywords/>
  <dc:description/>
  <cp:lastModifiedBy>FP</cp:lastModifiedBy>
  <cp:revision>6</cp:revision>
  <dcterms:created xsi:type="dcterms:W3CDTF">2025-09-29T06:44:00Z</dcterms:created>
  <dcterms:modified xsi:type="dcterms:W3CDTF">2025-10-27T09:16:00Z</dcterms:modified>
</cp:coreProperties>
</file>