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D3" w:rsidRDefault="00E16FD3">
      <w:r>
        <w:t>Assistant</w:t>
      </w:r>
      <w:r w:rsidR="00355D52">
        <w:t xml:space="preserve"> 1</w:t>
      </w:r>
      <w:r w:rsidR="00965274">
        <w:t>:</w:t>
      </w:r>
    </w:p>
    <w:p w:rsidR="00E16FD3" w:rsidRDefault="00E16FD3"/>
    <w:p w:rsidR="008C5394" w:rsidRDefault="00CF6284">
      <w:r>
        <w:t>//for final stage of game. Once they’ve talked to Chef, Nephew, Maid, son-in-law and duchess, play this text</w:t>
      </w:r>
    </w:p>
    <w:p w:rsidR="0062695E" w:rsidRDefault="00355D52">
      <w:r>
        <w:t>1</w:t>
      </w:r>
      <w:r w:rsidR="00F14049">
        <w:t xml:space="preserve">- </w:t>
      </w:r>
      <w:r w:rsidR="00E16FD3">
        <w:t>Assistant</w:t>
      </w:r>
      <w:r w:rsidR="0062695E">
        <w:t xml:space="preserve">: </w:t>
      </w:r>
    </w:p>
    <w:p w:rsidR="00C04780" w:rsidRDefault="00CF6284">
      <w:r>
        <w:t>OK, boss, I think we’ve spoken to everyone. Do you think you know what happened? If so, the butler is waiting for you to call the family together</w:t>
      </w:r>
      <w:r w:rsidR="00355D52">
        <w:t>! (goto 2)</w:t>
      </w:r>
    </w:p>
    <w:p w:rsidR="00F1261C" w:rsidRDefault="00F14049">
      <w:r>
        <w:t xml:space="preserve">2- </w:t>
      </w:r>
      <w:r w:rsidR="00E16FD3">
        <w:t>Detective:</w:t>
      </w:r>
    </w:p>
    <w:p w:rsidR="00355D52" w:rsidRDefault="00CF6284" w:rsidP="00355D52">
      <w:pPr>
        <w:ind w:firstLine="720"/>
      </w:pPr>
      <w:r>
        <w:t>1 – I think I know all that I need. Let’s go find the butler</w:t>
      </w:r>
      <w:r w:rsidR="00E16FD3">
        <w:t xml:space="preserve"> (end)</w:t>
      </w:r>
    </w:p>
    <w:p w:rsidR="00E16FD3" w:rsidRDefault="00CF6284" w:rsidP="00355D52">
      <w:pPr>
        <w:ind w:firstLine="720"/>
      </w:pPr>
      <w:r>
        <w:t>2 – I want to repeat some of the questions to the household</w:t>
      </w:r>
      <w:r w:rsidR="00E16FD3">
        <w:t>! (</w:t>
      </w:r>
      <w:r w:rsidR="006E5032">
        <w:t>goto 3</w:t>
      </w:r>
      <w:r w:rsidR="00E16FD3">
        <w:t>)</w:t>
      </w:r>
    </w:p>
    <w:p w:rsidR="006E5032" w:rsidRDefault="006E5032" w:rsidP="006E5032">
      <w:r>
        <w:t xml:space="preserve">3 – Assistant: </w:t>
      </w:r>
    </w:p>
    <w:p w:rsidR="006E5032" w:rsidRDefault="006E5032" w:rsidP="006E5032">
      <w:r>
        <w:tab/>
        <w:t>Okay, but I doubt anyone will have anything new to say to you. Only time will tell, I guess… (end)</w:t>
      </w:r>
      <w:bookmarkStart w:id="0" w:name="_GoBack"/>
      <w:bookmarkEnd w:id="0"/>
    </w:p>
    <w:p w:rsidR="00EC4B5F" w:rsidRDefault="00EC4B5F" w:rsidP="00D935EE">
      <w:pPr>
        <w:ind w:left="1440"/>
      </w:pPr>
    </w:p>
    <w:sectPr w:rsidR="00EC4B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030618"/>
    <w:rsid w:val="000A1C74"/>
    <w:rsid w:val="000A2856"/>
    <w:rsid w:val="00124D8A"/>
    <w:rsid w:val="00152F97"/>
    <w:rsid w:val="001C35E6"/>
    <w:rsid w:val="001C5CE3"/>
    <w:rsid w:val="002F7B0F"/>
    <w:rsid w:val="00355D52"/>
    <w:rsid w:val="0036144E"/>
    <w:rsid w:val="003C31AE"/>
    <w:rsid w:val="004355F8"/>
    <w:rsid w:val="0049604F"/>
    <w:rsid w:val="004B3794"/>
    <w:rsid w:val="004D2D1E"/>
    <w:rsid w:val="00530527"/>
    <w:rsid w:val="005330D6"/>
    <w:rsid w:val="00570A6A"/>
    <w:rsid w:val="00571005"/>
    <w:rsid w:val="005A4024"/>
    <w:rsid w:val="005E433E"/>
    <w:rsid w:val="0062695E"/>
    <w:rsid w:val="00644D9D"/>
    <w:rsid w:val="00661A0E"/>
    <w:rsid w:val="006E5032"/>
    <w:rsid w:val="00761194"/>
    <w:rsid w:val="00771FCF"/>
    <w:rsid w:val="007C5AC0"/>
    <w:rsid w:val="007E2096"/>
    <w:rsid w:val="008C5394"/>
    <w:rsid w:val="00901A0B"/>
    <w:rsid w:val="00910577"/>
    <w:rsid w:val="0091427A"/>
    <w:rsid w:val="0095768C"/>
    <w:rsid w:val="00965274"/>
    <w:rsid w:val="009D3008"/>
    <w:rsid w:val="00A04033"/>
    <w:rsid w:val="00A15D7A"/>
    <w:rsid w:val="00A21E94"/>
    <w:rsid w:val="00C04780"/>
    <w:rsid w:val="00C83B59"/>
    <w:rsid w:val="00CF6284"/>
    <w:rsid w:val="00D37740"/>
    <w:rsid w:val="00D8004C"/>
    <w:rsid w:val="00D935EE"/>
    <w:rsid w:val="00E16FD3"/>
    <w:rsid w:val="00E21C18"/>
    <w:rsid w:val="00E851FD"/>
    <w:rsid w:val="00EC4B5F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13</cp:revision>
  <dcterms:created xsi:type="dcterms:W3CDTF">2015-01-26T14:21:00Z</dcterms:created>
  <dcterms:modified xsi:type="dcterms:W3CDTF">2015-01-30T10:34:00Z</dcterms:modified>
</cp:coreProperties>
</file>