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94" w:rsidRDefault="00965274">
      <w:r>
        <w:t xml:space="preserve">Scene 1: </w:t>
      </w:r>
    </w:p>
    <w:p w:rsidR="00965274" w:rsidRDefault="00965274">
      <w:r>
        <w:t xml:space="preserve">Butler: Good morning, Good morning and welcome to Faversham Hall, Sir – You must be The Detective. I’ve read so much about you in the Herald, the way you solved that awful murder out at </w:t>
      </w:r>
      <w:proofErr w:type="spellStart"/>
      <w:r>
        <w:t>Grinsely</w:t>
      </w:r>
      <w:proofErr w:type="spellEnd"/>
      <w:r>
        <w:t xml:space="preserve"> Barn, quite inspirational, yes, now where was I? Oh yes, Welcome! Such a shame to meet in such terrible circumstances, what?</w:t>
      </w:r>
    </w:p>
    <w:p w:rsidR="00F1261C" w:rsidRDefault="00F745FF">
      <w:r>
        <w:t>1</w:t>
      </w:r>
      <w:r w:rsidR="00F1261C">
        <w:t xml:space="preserve"> - Detective:</w:t>
      </w:r>
    </w:p>
    <w:p w:rsidR="00F1261C" w:rsidRDefault="00F1261C" w:rsidP="00F745FF">
      <w:pPr>
        <w:ind w:firstLine="720"/>
      </w:pPr>
      <w:r>
        <w:t xml:space="preserve"> 1 – Terrible circumstances? (</w:t>
      </w:r>
      <w:proofErr w:type="spellStart"/>
      <w:r>
        <w:t>goto</w:t>
      </w:r>
      <w:proofErr w:type="spellEnd"/>
      <w:r>
        <w:t xml:space="preserve"> </w:t>
      </w:r>
      <w:r w:rsidR="00F745FF">
        <w:t>2</w:t>
      </w:r>
      <w:r>
        <w:t>)</w:t>
      </w:r>
    </w:p>
    <w:p w:rsidR="00F1261C" w:rsidRDefault="00F1261C" w:rsidP="00F745FF">
      <w:pPr>
        <w:ind w:firstLine="720"/>
      </w:pPr>
      <w:r>
        <w:t>2  - Where am I? (</w:t>
      </w:r>
      <w:proofErr w:type="spellStart"/>
      <w:r>
        <w:t>goto</w:t>
      </w:r>
      <w:proofErr w:type="spellEnd"/>
      <w:r>
        <w:t xml:space="preserve"> </w:t>
      </w:r>
      <w:r w:rsidR="00F745FF">
        <w:t>4</w:t>
      </w:r>
      <w:r>
        <w:t>)</w:t>
      </w:r>
    </w:p>
    <w:p w:rsidR="00F1261C" w:rsidRDefault="00F1261C" w:rsidP="00F745FF">
      <w:pPr>
        <w:ind w:firstLine="720"/>
      </w:pPr>
      <w:r>
        <w:t>3  - How did I get here? (</w:t>
      </w:r>
      <w:proofErr w:type="spellStart"/>
      <w:r>
        <w:t>goto</w:t>
      </w:r>
      <w:proofErr w:type="spellEnd"/>
      <w:r>
        <w:t xml:space="preserve"> 6)</w:t>
      </w:r>
    </w:p>
    <w:p w:rsidR="00F1261C" w:rsidRDefault="00F1261C"/>
    <w:p w:rsidR="00F1261C" w:rsidRDefault="00F745FF">
      <w:r>
        <w:t>2</w:t>
      </w:r>
      <w:r w:rsidR="00F1261C">
        <w:t xml:space="preserve"> -  Assistant: </w:t>
      </w:r>
    </w:p>
    <w:p w:rsidR="00F745FF" w:rsidRDefault="00F745FF" w:rsidP="00F745FF">
      <w:pPr>
        <w:ind w:left="720"/>
      </w:pPr>
      <w:r>
        <w:t>For goodness sake, you’d forget your head if it weren’t screwed on – I explained all this on the coach up from town, if you recall. We’ve been asked out here by the duchess, there’s been a terrible tragedy</w:t>
      </w:r>
    </w:p>
    <w:p w:rsidR="00F745FF" w:rsidRDefault="00F745FF" w:rsidP="00F745FF">
      <w:pPr>
        <w:ind w:left="720"/>
      </w:pPr>
      <w:r>
        <w:t xml:space="preserve">Butler: A terrible tragedy </w:t>
      </w:r>
    </w:p>
    <w:p w:rsidR="00F745FF" w:rsidRDefault="00F745FF" w:rsidP="00F745FF">
      <w:pPr>
        <w:ind w:left="720"/>
      </w:pPr>
      <w:r>
        <w:t>Assistant: As I was saying, before I was so rudely interrupted, a terrible tragedy. The telegram we received said that the hall’s Nanny-in-residence has disappeared</w:t>
      </w:r>
    </w:p>
    <w:p w:rsidR="00F745FF" w:rsidRDefault="00F745FF" w:rsidP="00F745FF">
      <w:pPr>
        <w:ind w:left="720"/>
      </w:pPr>
      <w:r>
        <w:t>Butler: The twins’ nanny, yes, she was such a nice young thing, always so pretty and naive, *cough*, Anyway, yes</w:t>
      </w:r>
    </w:p>
    <w:p w:rsidR="00F745FF" w:rsidRDefault="00F745FF" w:rsidP="00F745FF">
      <w:r>
        <w:tab/>
        <w:t>Assistant: Was? Has there been news? I understood she was merely missing?</w:t>
      </w:r>
    </w:p>
    <w:p w:rsidR="00F745FF" w:rsidRDefault="00F745FF">
      <w:r>
        <w:tab/>
        <w:t>Butler: Was? Huh, Is, of course. God ‘</w:t>
      </w:r>
      <w:proofErr w:type="spellStart"/>
      <w:r>
        <w:t>elp</w:t>
      </w:r>
      <w:proofErr w:type="spellEnd"/>
      <w:r>
        <w:t xml:space="preserve"> her, the poor creature, such a sweet young thing</w:t>
      </w:r>
    </w:p>
    <w:p w:rsidR="00F745FF" w:rsidRDefault="00F745FF">
      <w:r>
        <w:tab/>
        <w:t>Detective: Ahem (</w:t>
      </w:r>
      <w:proofErr w:type="spellStart"/>
      <w:r>
        <w:t>goto</w:t>
      </w:r>
      <w:proofErr w:type="spellEnd"/>
      <w:r>
        <w:t xml:space="preserve"> 3)</w:t>
      </w:r>
    </w:p>
    <w:p w:rsidR="00F745FF" w:rsidRDefault="00F745FF">
      <w:r>
        <w:t xml:space="preserve">3 – Detective: </w:t>
      </w:r>
    </w:p>
    <w:p w:rsidR="00F745FF" w:rsidRDefault="00F745FF">
      <w:r>
        <w:tab/>
        <w:t>1 – Where am I? (</w:t>
      </w:r>
      <w:proofErr w:type="spellStart"/>
      <w:r>
        <w:t>goto</w:t>
      </w:r>
      <w:proofErr w:type="spellEnd"/>
      <w:r>
        <w:t xml:space="preserve"> 4)</w:t>
      </w:r>
    </w:p>
    <w:p w:rsidR="00F745FF" w:rsidRDefault="00F745FF">
      <w:r>
        <w:tab/>
        <w:t>2 – How did I get here? (</w:t>
      </w:r>
      <w:proofErr w:type="spellStart"/>
      <w:r>
        <w:t>goto</w:t>
      </w:r>
      <w:proofErr w:type="spellEnd"/>
      <w:r>
        <w:t xml:space="preserve"> 6)</w:t>
      </w:r>
    </w:p>
    <w:p w:rsidR="00F745FF" w:rsidRDefault="00F745FF">
      <w:r>
        <w:tab/>
        <w:t>3 – What have the local constabulary established so far? (</w:t>
      </w:r>
      <w:proofErr w:type="spellStart"/>
      <w:r>
        <w:t>goto</w:t>
      </w:r>
      <w:proofErr w:type="spellEnd"/>
      <w:r>
        <w:t xml:space="preserve"> 7)</w:t>
      </w:r>
    </w:p>
    <w:p w:rsidR="00F745FF" w:rsidRDefault="00F745FF"/>
    <w:p w:rsidR="00F745FF" w:rsidRDefault="00F745FF">
      <w:r>
        <w:t xml:space="preserve">4 – Assistant: </w:t>
      </w:r>
    </w:p>
    <w:p w:rsidR="00F745FF" w:rsidRDefault="00F745FF">
      <w:r>
        <w:tab/>
        <w:t>For someone who pays attention as little as you to be such a good detective is beyond me. Anyway, this is Faversham Hall, home to The Duchess</w:t>
      </w:r>
      <w:r w:rsidR="007E2096">
        <w:t xml:space="preserve"> of Faversham</w:t>
      </w:r>
      <w:r>
        <w:t xml:space="preserve">. We’re about </w:t>
      </w:r>
      <w:r w:rsidR="007E2096">
        <w:t>10 miles from Dorchester, not so far from Summerton and about 40 miles from our offices in Old London Town. (</w:t>
      </w:r>
      <w:proofErr w:type="spellStart"/>
      <w:r w:rsidR="007E2096">
        <w:t>goto</w:t>
      </w:r>
      <w:proofErr w:type="spellEnd"/>
      <w:r w:rsidR="007E2096">
        <w:t xml:space="preserve"> 3)</w:t>
      </w:r>
    </w:p>
    <w:p w:rsidR="007E2096" w:rsidRDefault="007E2096"/>
    <w:p w:rsidR="007E2096" w:rsidRDefault="007E2096"/>
    <w:p w:rsidR="007E2096" w:rsidRDefault="007E2096">
      <w:r>
        <w:lastRenderedPageBreak/>
        <w:t>6 – Assistant:</w:t>
      </w:r>
    </w:p>
    <w:p w:rsidR="007E2096" w:rsidRDefault="007E2096">
      <w:r>
        <w:tab/>
        <w:t>How do we get anywhere? We came in our coach of course, the groom is seeing to the horses in the stables right now! Honestly, how did we get here… It’s 1876, not the middle ages!</w:t>
      </w:r>
    </w:p>
    <w:p w:rsidR="007E2096" w:rsidRDefault="007E2096">
      <w:r>
        <w:t>(</w:t>
      </w:r>
      <w:proofErr w:type="spellStart"/>
      <w:r>
        <w:t>goto</w:t>
      </w:r>
      <w:proofErr w:type="spellEnd"/>
      <w:r>
        <w:t xml:space="preserve"> 3)</w:t>
      </w:r>
    </w:p>
    <w:p w:rsidR="007E2096" w:rsidRDefault="007E2096">
      <w:r>
        <w:t xml:space="preserve">7 – Butler: We’ve had those rascals around the hall all day, rummaging and searching and making a right </w:t>
      </w:r>
      <w:proofErr w:type="spellStart"/>
      <w:r>
        <w:t>nuciance</w:t>
      </w:r>
      <w:proofErr w:type="spellEnd"/>
      <w:r>
        <w:t xml:space="preserve"> of themselves! Honestly, if it were down to me…</w:t>
      </w:r>
    </w:p>
    <w:p w:rsidR="007E2096" w:rsidRDefault="007E2096">
      <w:r>
        <w:tab/>
        <w:t xml:space="preserve">Detective: And what did they turn up? Nothing of use, clearly,  or they wouldn’t have called </w:t>
      </w:r>
      <w:r>
        <w:tab/>
        <w:t>me</w:t>
      </w:r>
    </w:p>
    <w:p w:rsidR="007E2096" w:rsidRDefault="007E2096">
      <w:r>
        <w:tab/>
        <w:t>Assistant: *sigh* Tact never was one of your strongest traits, was it?</w:t>
      </w:r>
    </w:p>
    <w:p w:rsidR="007E2096" w:rsidRDefault="007E2096">
      <w:r>
        <w:tab/>
        <w:t xml:space="preserve">Butler: They’ve found a set of muddy footprints leading no-where in particular and they passed me this handkerchief found by the stairs just as they left. *Sniff* </w:t>
      </w:r>
      <w:proofErr w:type="spellStart"/>
      <w:r>
        <w:t>Ahhhhh</w:t>
      </w:r>
      <w:proofErr w:type="spellEnd"/>
      <w:r>
        <w:t>, yes, this was hers. Such a shame, so young, so …</w:t>
      </w:r>
    </w:p>
    <w:p w:rsidR="007E2096" w:rsidRDefault="007E2096">
      <w:r>
        <w:tab/>
        <w:t>Assistant: Did he just s</w:t>
      </w:r>
      <w:r w:rsidR="00EC036E">
        <w:t>mell</w:t>
      </w:r>
      <w:r>
        <w:t xml:space="preserve"> that? </w:t>
      </w:r>
    </w:p>
    <w:p w:rsidR="007E2096" w:rsidRDefault="007E2096">
      <w:r>
        <w:tab/>
        <w:t>Detective: As I suspected, nothing much. I best look into this a bit further. (</w:t>
      </w:r>
      <w:proofErr w:type="spellStart"/>
      <w:r>
        <w:t>goto</w:t>
      </w:r>
      <w:proofErr w:type="spellEnd"/>
      <w:r>
        <w:t xml:space="preserve"> 8)</w:t>
      </w:r>
    </w:p>
    <w:p w:rsidR="007E2096" w:rsidRDefault="007E2096">
      <w:r>
        <w:t xml:space="preserve">8 – Detective: </w:t>
      </w:r>
    </w:p>
    <w:p w:rsidR="007E2096" w:rsidRDefault="007E2096">
      <w:r>
        <w:tab/>
        <w:t>1: what can you tell me about the layout of the hall? (</w:t>
      </w:r>
      <w:proofErr w:type="spellStart"/>
      <w:r>
        <w:t>goto</w:t>
      </w:r>
      <w:proofErr w:type="spellEnd"/>
      <w:r>
        <w:t xml:space="preserve"> 9)</w:t>
      </w:r>
    </w:p>
    <w:p w:rsidR="007E2096" w:rsidRDefault="007E2096">
      <w:r>
        <w:tab/>
        <w:t>2: Where can I find this Nanny’s living quarters?</w:t>
      </w:r>
      <w:r w:rsidR="005330D6">
        <w:t xml:space="preserve"> (</w:t>
      </w:r>
      <w:proofErr w:type="spellStart"/>
      <w:r w:rsidR="005330D6">
        <w:t>goto</w:t>
      </w:r>
      <w:proofErr w:type="spellEnd"/>
      <w:r w:rsidR="005330D6">
        <w:t xml:space="preserve"> 10)</w:t>
      </w:r>
    </w:p>
    <w:p w:rsidR="007E2096" w:rsidRDefault="007E2096">
      <w:r>
        <w:tab/>
        <w:t xml:space="preserve">3: What about the family. </w:t>
      </w:r>
      <w:r w:rsidR="005330D6">
        <w:t>Anything I should know about them before I begin? (</w:t>
      </w:r>
      <w:proofErr w:type="spellStart"/>
      <w:r w:rsidR="005330D6">
        <w:t>goto</w:t>
      </w:r>
      <w:proofErr w:type="spellEnd"/>
      <w:r w:rsidR="005330D6">
        <w:t xml:space="preserve"> 11)</w:t>
      </w:r>
      <w:r>
        <w:t xml:space="preserve"> </w:t>
      </w:r>
    </w:p>
    <w:p w:rsidR="007E2096" w:rsidRDefault="005330D6">
      <w:r>
        <w:t xml:space="preserve">9 – Butler: </w:t>
      </w:r>
    </w:p>
    <w:p w:rsidR="005330D6" w:rsidRDefault="005330D6">
      <w:r>
        <w:tab/>
        <w:t>You couldn’t have asked a better person. I’ve lived here for all my life and know the place like the back of my hand. Kno</w:t>
      </w:r>
      <w:bookmarkStart w:id="0" w:name="_GoBack"/>
      <w:bookmarkEnd w:id="0"/>
      <w:r>
        <w:t>wn the Nanny since she was but a girl, watched her grow up over the last few years. Anyway, the hall has 2 main floors and a basement where the kitchen is. The family’s bedrooms are upstairs and the living quarters are on this floor. Not too complicated (</w:t>
      </w:r>
      <w:proofErr w:type="spellStart"/>
      <w:r>
        <w:t>goto</w:t>
      </w:r>
      <w:proofErr w:type="spellEnd"/>
      <w:r>
        <w:t xml:space="preserve"> 9)</w:t>
      </w:r>
    </w:p>
    <w:p w:rsidR="005330D6" w:rsidRDefault="005330D6">
      <w:r>
        <w:t>10 –  Butler: The poor girl, She had her rooms downstairs. She used to complain about the damned chef and all his shouting and blinding from next door, not that I blame her. Poor thing.</w:t>
      </w:r>
    </w:p>
    <w:p w:rsidR="005330D6" w:rsidRDefault="005330D6">
      <w:r>
        <w:t xml:space="preserve">          Assistant: Used to? </w:t>
      </w:r>
    </w:p>
    <w:p w:rsidR="005330D6" w:rsidRDefault="005330D6">
      <w:r>
        <w:t xml:space="preserve">          Butler: … (</w:t>
      </w:r>
      <w:proofErr w:type="spellStart"/>
      <w:r>
        <w:t>goto</w:t>
      </w:r>
      <w:proofErr w:type="spellEnd"/>
      <w:r>
        <w:t xml:space="preserve"> 9) </w:t>
      </w:r>
    </w:p>
    <w:p w:rsidR="005330D6" w:rsidRDefault="005330D6">
      <w:r>
        <w:t>11 – Butler: They’re a strange lot. Keep themselves to themselves mostly, but they pay well and I’ve been with them for over 20 years. It’s an OK life, but it’s been a bit tense around here ever since the scandal</w:t>
      </w:r>
    </w:p>
    <w:p w:rsidR="005330D6" w:rsidRDefault="005330D6">
      <w:r>
        <w:t>Detective: The scandal?</w:t>
      </w:r>
    </w:p>
    <w:p w:rsidR="005330D6" w:rsidRDefault="005330D6">
      <w:r>
        <w:t>Butler: I’m sworn to secrecy, my good man. Best try get one of the family talking. I’d check out the poor darling’s quarters, first, if I were you (</w:t>
      </w:r>
      <w:proofErr w:type="spellStart"/>
      <w:r>
        <w:t>goto</w:t>
      </w:r>
      <w:proofErr w:type="spellEnd"/>
      <w:r>
        <w:t xml:space="preserve"> 12)</w:t>
      </w:r>
    </w:p>
    <w:p w:rsidR="005330D6" w:rsidRDefault="005330D6"/>
    <w:p w:rsidR="005330D6" w:rsidRDefault="005330D6">
      <w:r>
        <w:t xml:space="preserve">12 – Detective: I’d best do that then. </w:t>
      </w:r>
    </w:p>
    <w:p w:rsidR="005330D6" w:rsidRDefault="005330D6">
      <w:r>
        <w:lastRenderedPageBreak/>
        <w:t xml:space="preserve">1 – </w:t>
      </w:r>
      <w:proofErr w:type="spellStart"/>
      <w:r>
        <w:t>Thankyou</w:t>
      </w:r>
      <w:proofErr w:type="spellEnd"/>
      <w:r>
        <w:t xml:space="preserve"> for your help (</w:t>
      </w:r>
      <w:proofErr w:type="spellStart"/>
      <w:r>
        <w:t>goto</w:t>
      </w:r>
      <w:proofErr w:type="spellEnd"/>
      <w:r>
        <w:t xml:space="preserve"> 13)</w:t>
      </w:r>
    </w:p>
    <w:p w:rsidR="005330D6" w:rsidRDefault="005330D6">
      <w:r>
        <w:t>2 – You’ve been no use at all! (</w:t>
      </w:r>
      <w:proofErr w:type="spellStart"/>
      <w:r>
        <w:t>goto</w:t>
      </w:r>
      <w:proofErr w:type="spellEnd"/>
      <w:r>
        <w:t xml:space="preserve"> 14)</w:t>
      </w:r>
    </w:p>
    <w:p w:rsidR="005330D6" w:rsidRDefault="005330D6">
      <w:r>
        <w:t>3 – You creep me out. (</w:t>
      </w:r>
      <w:proofErr w:type="spellStart"/>
      <w:r>
        <w:t>goto</w:t>
      </w:r>
      <w:proofErr w:type="spellEnd"/>
      <w:r>
        <w:t xml:space="preserve"> 14)</w:t>
      </w:r>
    </w:p>
    <w:p w:rsidR="005330D6" w:rsidRDefault="005330D6"/>
    <w:p w:rsidR="005330D6" w:rsidRDefault="005330D6">
      <w:r>
        <w:t>13 – Butler: See you around. If you want me to assemble the family if you have any information for them, I’d be happy to do that for you, Sir. Good day!</w:t>
      </w:r>
    </w:p>
    <w:p w:rsidR="005330D6" w:rsidRDefault="005330D6">
      <w:r>
        <w:t xml:space="preserve">14 – Detective: You… </w:t>
      </w:r>
    </w:p>
    <w:p w:rsidR="005330D6" w:rsidRDefault="005330D6" w:rsidP="00761194">
      <w:pPr>
        <w:ind w:left="720"/>
      </w:pPr>
      <w:r>
        <w:t xml:space="preserve">Assistant: Now then, </w:t>
      </w:r>
      <w:r w:rsidR="00761194">
        <w:t xml:space="preserve">thank </w:t>
      </w:r>
      <w:r>
        <w:t xml:space="preserve">you Butler. We’ll be back to </w:t>
      </w:r>
      <w:r w:rsidR="00761194">
        <w:t xml:space="preserve">let you know the Detective’s findings later. </w:t>
      </w:r>
    </w:p>
    <w:p w:rsidR="00F745FF" w:rsidRDefault="00F745FF">
      <w:r>
        <w:t xml:space="preserve"> </w:t>
      </w:r>
    </w:p>
    <w:p w:rsidR="00F745FF" w:rsidRDefault="00F745FF">
      <w:r>
        <w:tab/>
      </w:r>
    </w:p>
    <w:p w:rsidR="00F1261C" w:rsidRDefault="00F1261C"/>
    <w:p w:rsidR="00F1261C" w:rsidRDefault="00F1261C"/>
    <w:p w:rsidR="00F1261C" w:rsidRDefault="00F1261C"/>
    <w:sectPr w:rsidR="00F12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74"/>
    <w:rsid w:val="005330D6"/>
    <w:rsid w:val="00761194"/>
    <w:rsid w:val="007E2096"/>
    <w:rsid w:val="007F125C"/>
    <w:rsid w:val="008C5394"/>
    <w:rsid w:val="00965274"/>
    <w:rsid w:val="00EC036E"/>
    <w:rsid w:val="00F1261C"/>
    <w:rsid w:val="00F74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cp:lastModifiedBy>
  <cp:revision>2</cp:revision>
  <dcterms:created xsi:type="dcterms:W3CDTF">2014-12-28T18:32:00Z</dcterms:created>
  <dcterms:modified xsi:type="dcterms:W3CDTF">2015-01-13T15:35:00Z</dcterms:modified>
</cp:coreProperties>
</file>