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94" w:rsidRDefault="004355F8">
      <w:r>
        <w:t>Butler 2</w:t>
      </w:r>
      <w:bookmarkStart w:id="0" w:name="_GoBack"/>
      <w:bookmarkEnd w:id="0"/>
      <w:r w:rsidR="00965274">
        <w:t xml:space="preserve">: </w:t>
      </w:r>
    </w:p>
    <w:p w:rsidR="0062695E" w:rsidRDefault="00F14049">
      <w:r>
        <w:t xml:space="preserve">1- </w:t>
      </w:r>
      <w:r w:rsidR="009D3008">
        <w:t>Detective</w:t>
      </w:r>
      <w:r w:rsidR="0062695E">
        <w:t xml:space="preserve">: </w:t>
      </w:r>
    </w:p>
    <w:p w:rsidR="00C04780" w:rsidRDefault="00C04780">
      <w:r>
        <w:t>Greetings, Butler.</w:t>
      </w:r>
    </w:p>
    <w:p w:rsidR="00F1261C" w:rsidRDefault="00F14049">
      <w:r>
        <w:t xml:space="preserve">2- </w:t>
      </w:r>
      <w:r w:rsidR="00C04780">
        <w:t xml:space="preserve">Butler: </w:t>
      </w:r>
    </w:p>
    <w:p w:rsidR="00C04780" w:rsidRDefault="00C04780">
      <w:r>
        <w:t>Good afternoon, sir. I hope your investigation is progressing smoothly. If you like I can assemble the members of the househo</w:t>
      </w:r>
      <w:r w:rsidR="007C5AC0">
        <w:t>ld. Make sure you are sure what happened before you ask me, because getting them all together in one place is a nightmare and anyone who can do it more than once is a better butler than me!</w:t>
      </w:r>
    </w:p>
    <w:p w:rsidR="007C5AC0" w:rsidRDefault="00F14049">
      <w:r>
        <w:t xml:space="preserve">3- </w:t>
      </w:r>
      <w:r w:rsidR="007C5AC0">
        <w:t>Detective:</w:t>
      </w:r>
    </w:p>
    <w:p w:rsidR="007C5AC0" w:rsidRDefault="007C5AC0">
      <w:r>
        <w:t>1 – I know who did it. Fetch them!</w:t>
      </w:r>
      <w:r w:rsidR="00E21C18">
        <w:t xml:space="preserve"> </w:t>
      </w:r>
      <w:r w:rsidR="00F14049">
        <w:t xml:space="preserve">(goto </w:t>
      </w:r>
      <w:r w:rsidR="00F14049">
        <w:t>4</w:t>
      </w:r>
      <w:r w:rsidR="00F14049">
        <w:t>)</w:t>
      </w:r>
    </w:p>
    <w:p w:rsidR="00E21C18" w:rsidRPr="00F14049" w:rsidRDefault="007C5AC0">
      <w:r>
        <w:t xml:space="preserve">2 – I need to ask the family a few more </w:t>
      </w:r>
      <w:r w:rsidR="00E21C18">
        <w:t>questions. Just to be sure.</w:t>
      </w:r>
      <w:r w:rsidR="00F14049" w:rsidRPr="00F14049">
        <w:t xml:space="preserve"> </w:t>
      </w:r>
      <w:r w:rsidR="00F14049">
        <w:t>(goto</w:t>
      </w:r>
      <w:r w:rsidR="00F14049">
        <w:t xml:space="preserve"> 5</w:t>
      </w:r>
      <w:r w:rsidR="00F14049">
        <w:t>)</w:t>
      </w:r>
    </w:p>
    <w:p w:rsidR="00E21C18" w:rsidRDefault="00E21C18">
      <w:r>
        <w:t xml:space="preserve">3 – Can I ask you some more questions (goto </w:t>
      </w:r>
      <w:r w:rsidR="00F14049">
        <w:t>6</w:t>
      </w:r>
      <w:r>
        <w:t>)</w:t>
      </w:r>
    </w:p>
    <w:p w:rsidR="00E21C18" w:rsidRDefault="00E21C18"/>
    <w:p w:rsidR="00F1261C" w:rsidRDefault="00F14049">
      <w:r>
        <w:t>4</w:t>
      </w:r>
      <w:r w:rsidR="00F1261C">
        <w:t xml:space="preserve"> -  </w:t>
      </w:r>
      <w:r>
        <w:t>Butler</w:t>
      </w:r>
      <w:r w:rsidR="00F1261C">
        <w:t xml:space="preserve"> </w:t>
      </w:r>
    </w:p>
    <w:p w:rsidR="0036144E" w:rsidRDefault="00F14049" w:rsidP="0036144E">
      <w:pPr>
        <w:ind w:left="720"/>
      </w:pPr>
      <w:r>
        <w:t>OK chief (cutscene strarts)</w:t>
      </w:r>
    </w:p>
    <w:p w:rsidR="00F745FF" w:rsidRDefault="00F14049" w:rsidP="0036144E">
      <w:r>
        <w:t>5</w:t>
      </w:r>
      <w:r w:rsidR="00F745FF">
        <w:t xml:space="preserve"> – </w:t>
      </w:r>
      <w:r>
        <w:t>Butler</w:t>
      </w:r>
    </w:p>
    <w:p w:rsidR="00F745FF" w:rsidRDefault="00F745FF" w:rsidP="0036144E">
      <w:r>
        <w:tab/>
      </w:r>
      <w:r w:rsidR="00F14049">
        <w:t>Alright. Come back here whenever you are ready. (end convo)</w:t>
      </w:r>
    </w:p>
    <w:p w:rsidR="00F14049" w:rsidRDefault="00F14049" w:rsidP="0036144E">
      <w:r>
        <w:t>6 – Butler</w:t>
      </w:r>
    </w:p>
    <w:p w:rsidR="00F14049" w:rsidRDefault="00F14049" w:rsidP="00F14049">
      <w:pPr>
        <w:ind w:left="720"/>
      </w:pPr>
      <w:r>
        <w:t>No. I’ve told you all that I know. I miss seeing her around. Go find out what happened to her. For me. (end convo)</w:t>
      </w:r>
    </w:p>
    <w:p w:rsidR="00F1261C" w:rsidRDefault="00F1261C"/>
    <w:sectPr w:rsidR="00F126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124D8A"/>
    <w:rsid w:val="001C35E6"/>
    <w:rsid w:val="002F7B0F"/>
    <w:rsid w:val="0036144E"/>
    <w:rsid w:val="004355F8"/>
    <w:rsid w:val="0049604F"/>
    <w:rsid w:val="005330D6"/>
    <w:rsid w:val="0062695E"/>
    <w:rsid w:val="00761194"/>
    <w:rsid w:val="007C5AC0"/>
    <w:rsid w:val="007E2096"/>
    <w:rsid w:val="008C5394"/>
    <w:rsid w:val="00965274"/>
    <w:rsid w:val="009D3008"/>
    <w:rsid w:val="00C04780"/>
    <w:rsid w:val="00C83B59"/>
    <w:rsid w:val="00E21C18"/>
    <w:rsid w:val="00F1261C"/>
    <w:rsid w:val="00F14049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5</cp:revision>
  <dcterms:created xsi:type="dcterms:W3CDTF">2014-12-28T18:32:00Z</dcterms:created>
  <dcterms:modified xsi:type="dcterms:W3CDTF">2015-01-21T11:50:00Z</dcterms:modified>
</cp:coreProperties>
</file>