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94" w:rsidRDefault="0062695E">
      <w:r>
        <w:t>Scene 2</w:t>
      </w:r>
      <w:r w:rsidR="00965274">
        <w:t xml:space="preserve">: </w:t>
      </w:r>
    </w:p>
    <w:p w:rsidR="00965274" w:rsidRDefault="003E0CC4">
      <w:r>
        <w:t xml:space="preserve">1 - </w:t>
      </w:r>
      <w:r w:rsidR="0062695E">
        <w:t xml:space="preserve">Detective: </w:t>
      </w:r>
    </w:p>
    <w:p w:rsidR="0062695E" w:rsidRDefault="003E0CC4">
      <w:r>
        <w:t xml:space="preserve">Many Greetings, Chef. Are you free to talk for a </w:t>
      </w:r>
      <w:proofErr w:type="spellStart"/>
      <w:r>
        <w:t>seco</w:t>
      </w:r>
      <w:proofErr w:type="spellEnd"/>
      <w:proofErr w:type="gramStart"/>
      <w:r>
        <w:t>…</w:t>
      </w:r>
      <w:proofErr w:type="gramEnd"/>
    </w:p>
    <w:p w:rsidR="003E0CC4" w:rsidRDefault="003E0CC4">
      <w:r>
        <w:t>2 – Chef:</w:t>
      </w:r>
    </w:p>
    <w:p w:rsidR="0062695E" w:rsidRDefault="003E0CC4">
      <w:bookmarkStart w:id="0" w:name="_GoBack"/>
      <w:r>
        <w:t xml:space="preserve"> I’M EXTRODINARILY ANGRY WITH YOU, SUIT. HOW DARE YOU INTERROGATE ME LIKE YOU DID </w:t>
      </w:r>
      <w:bookmarkEnd w:id="0"/>
      <w:proofErr w:type="gramStart"/>
      <w:r>
        <w:t>BEFORE.</w:t>
      </w:r>
      <w:proofErr w:type="gramEnd"/>
      <w:r>
        <w:t xml:space="preserve"> COME BACK LATER ON WHEN I HAVE CALMED DOWN, AND I MIGHT BE OF SOME USE TO YOU. (</w:t>
      </w:r>
      <w:proofErr w:type="spellStart"/>
      <w:proofErr w:type="gramStart"/>
      <w:r>
        <w:t>goto</w:t>
      </w:r>
      <w:proofErr w:type="spellEnd"/>
      <w:proofErr w:type="gramEnd"/>
      <w:r>
        <w:t xml:space="preserve"> 3)</w:t>
      </w:r>
    </w:p>
    <w:p w:rsidR="00F1261C" w:rsidRDefault="003E0CC4" w:rsidP="003E0CC4">
      <w:r>
        <w:t xml:space="preserve">3 – Assistant: </w:t>
      </w:r>
    </w:p>
    <w:p w:rsidR="003E0CC4" w:rsidRDefault="003E0CC4" w:rsidP="003E0CC4">
      <w:pPr>
        <w:ind w:left="720"/>
      </w:pPr>
      <w:r>
        <w:t>I think it would be wise to leave him to *stew* for now… Maybe try talking to him when you’ve found out a few more things about the family…</w:t>
      </w:r>
      <w:r w:rsidR="00055C34">
        <w:t xml:space="preserve"> (</w:t>
      </w:r>
      <w:proofErr w:type="gramStart"/>
      <w:r w:rsidR="00055C34">
        <w:t>exit</w:t>
      </w:r>
      <w:proofErr w:type="gramEnd"/>
      <w:r w:rsidR="00055C34">
        <w:t>)</w:t>
      </w:r>
    </w:p>
    <w:p w:rsidR="00F1261C" w:rsidRDefault="00F1261C"/>
    <w:p w:rsidR="00F1261C" w:rsidRDefault="00F1261C"/>
    <w:sectPr w:rsidR="00F126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74"/>
    <w:rsid w:val="00055C34"/>
    <w:rsid w:val="001200CB"/>
    <w:rsid w:val="002F7B0F"/>
    <w:rsid w:val="0036144E"/>
    <w:rsid w:val="003E0CC4"/>
    <w:rsid w:val="0049604F"/>
    <w:rsid w:val="005330D6"/>
    <w:rsid w:val="0062695E"/>
    <w:rsid w:val="00633771"/>
    <w:rsid w:val="00761194"/>
    <w:rsid w:val="007E2096"/>
    <w:rsid w:val="008C5394"/>
    <w:rsid w:val="00965274"/>
    <w:rsid w:val="00D963B3"/>
    <w:rsid w:val="00F1261C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2004FB-5883-4FBA-ADA8-C860D903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Microsoft account</cp:lastModifiedBy>
  <cp:revision>2</cp:revision>
  <dcterms:created xsi:type="dcterms:W3CDTF">2015-01-27T12:43:00Z</dcterms:created>
  <dcterms:modified xsi:type="dcterms:W3CDTF">2015-01-27T12:43:00Z</dcterms:modified>
</cp:coreProperties>
</file>