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94" w:rsidRDefault="0062695E">
      <w:r>
        <w:t>Scene 2</w:t>
      </w:r>
      <w:r w:rsidR="00965274">
        <w:t xml:space="preserve">: </w:t>
      </w:r>
    </w:p>
    <w:p w:rsidR="00965274" w:rsidRDefault="0062695E">
      <w:r>
        <w:t xml:space="preserve">Detective: </w:t>
      </w:r>
    </w:p>
    <w:p w:rsidR="0062695E" w:rsidRDefault="0062695E">
      <w:proofErr w:type="spellStart"/>
      <w:r>
        <w:t>Er</w:t>
      </w:r>
      <w:proofErr w:type="spellEnd"/>
      <w:r>
        <w:t>, Chef? Hello! I …</w:t>
      </w:r>
    </w:p>
    <w:p w:rsidR="0062695E" w:rsidRDefault="0062695E">
      <w:r>
        <w:t>Chef:  WHO ARE YOU TO INTERRUPT MY KITCHENS? HONESTLY, WHAT WITH THE GOINGS ON UPSTAIRS YOU WOULD THINK THIS WAS COVENT GARDEN!!</w:t>
      </w:r>
    </w:p>
    <w:p w:rsidR="00F1261C" w:rsidRDefault="00F745FF">
      <w:r>
        <w:t>1</w:t>
      </w:r>
      <w:r w:rsidR="00F1261C">
        <w:t xml:space="preserve"> - Detective:</w:t>
      </w:r>
    </w:p>
    <w:p w:rsidR="00F1261C" w:rsidRDefault="00F1261C" w:rsidP="00F745FF">
      <w:pPr>
        <w:ind w:firstLine="720"/>
      </w:pPr>
      <w:r>
        <w:t xml:space="preserve"> 1 </w:t>
      </w:r>
      <w:r w:rsidR="0062695E">
        <w:t>– I’m sorry to interrupt, but I have a few questions about the Nanny</w:t>
      </w:r>
      <w:r w:rsidR="0036144E">
        <w:t xml:space="preserve"> (</w:t>
      </w:r>
      <w:proofErr w:type="spellStart"/>
      <w:r w:rsidR="0036144E">
        <w:t>goto</w:t>
      </w:r>
      <w:proofErr w:type="spellEnd"/>
      <w:r w:rsidR="0036144E">
        <w:t xml:space="preserve"> 2)</w:t>
      </w:r>
    </w:p>
    <w:p w:rsidR="00F1261C" w:rsidRPr="0036144E" w:rsidRDefault="0062695E" w:rsidP="00F745FF">
      <w:pPr>
        <w:ind w:firstLine="720"/>
      </w:pPr>
      <w:r>
        <w:t xml:space="preserve">2  - I’m a Detective invited to the Hall by the </w:t>
      </w:r>
      <w:proofErr w:type="spellStart"/>
      <w:r>
        <w:t>Dutchess</w:t>
      </w:r>
      <w:proofErr w:type="spellEnd"/>
      <w:r w:rsidR="0036144E">
        <w:t xml:space="preserve"> (</w:t>
      </w:r>
      <w:proofErr w:type="spellStart"/>
      <w:r w:rsidR="0036144E">
        <w:t>goto</w:t>
      </w:r>
      <w:proofErr w:type="spellEnd"/>
      <w:r w:rsidR="0036144E">
        <w:t xml:space="preserve"> 2)</w:t>
      </w:r>
    </w:p>
    <w:p w:rsidR="00F1261C" w:rsidRDefault="00F1261C" w:rsidP="0036144E">
      <w:pPr>
        <w:ind w:left="720"/>
      </w:pPr>
      <w:r>
        <w:t>3</w:t>
      </w:r>
      <w:r w:rsidR="0062695E">
        <w:t xml:space="preserve">  - WHO ARE YOU TO QUESTION MY AUTHORITY IN THIS BUILDING?!</w:t>
      </w:r>
      <w:r w:rsidR="0036144E">
        <w:t xml:space="preserve"> I AM A DETECTIVE ON OFFICIAL BUSINESS AND IF YOU DON’T ANSWER MY QUESTIONS THINGS ARE GOING TO GO BADLY FOR YOU VERY QUICKLY (</w:t>
      </w:r>
      <w:proofErr w:type="spellStart"/>
      <w:r w:rsidR="0036144E">
        <w:t>goto</w:t>
      </w:r>
      <w:proofErr w:type="spellEnd"/>
      <w:r w:rsidR="0036144E">
        <w:t xml:space="preserve"> 3)</w:t>
      </w:r>
    </w:p>
    <w:p w:rsidR="00F1261C" w:rsidRDefault="00F1261C"/>
    <w:p w:rsidR="00F1261C" w:rsidRDefault="00F745FF">
      <w:r>
        <w:t>2</w:t>
      </w:r>
      <w:r w:rsidR="00F1261C">
        <w:t xml:space="preserve"> -  </w:t>
      </w:r>
      <w:r w:rsidR="0062695E">
        <w:t>Chef</w:t>
      </w:r>
      <w:r w:rsidR="00F1261C">
        <w:t xml:space="preserve">: </w:t>
      </w:r>
    </w:p>
    <w:p w:rsidR="0036144E" w:rsidRDefault="0062695E" w:rsidP="0036144E">
      <w:pPr>
        <w:ind w:left="720"/>
      </w:pPr>
      <w:r>
        <w:t xml:space="preserve">I DON’T RECOGNISE YOUR AUTHORITY. PLEASE LEAVE MY KITCHEN </w:t>
      </w:r>
      <w:r w:rsidR="0036144E">
        <w:t>UNTIL YOU CAN CONVINCE ME  (End convo)</w:t>
      </w:r>
      <w:r w:rsidR="00D963B3">
        <w:t xml:space="preserve"> + assistant help</w:t>
      </w:r>
    </w:p>
    <w:p w:rsidR="00F745FF" w:rsidRDefault="00F745FF" w:rsidP="0036144E">
      <w:r>
        <w:t xml:space="preserve">3 – </w:t>
      </w:r>
      <w:r w:rsidR="0036144E">
        <w:t>Chef</w:t>
      </w:r>
      <w:r>
        <w:t xml:space="preserve">: </w:t>
      </w:r>
    </w:p>
    <w:p w:rsidR="00F745FF" w:rsidRDefault="00F745FF" w:rsidP="0036144E">
      <w:r>
        <w:tab/>
      </w:r>
      <w:r w:rsidR="0036144E">
        <w:t xml:space="preserve">OKAY </w:t>
      </w:r>
      <w:proofErr w:type="spellStart"/>
      <w:r w:rsidR="0036144E">
        <w:t>OKAY</w:t>
      </w:r>
      <w:proofErr w:type="spellEnd"/>
      <w:r w:rsidR="0036144E">
        <w:t>, I HEAR YOU, NO NEED TO SHOUT! WHAT DO YOU WANT? (</w:t>
      </w:r>
      <w:proofErr w:type="spellStart"/>
      <w:r w:rsidR="0036144E">
        <w:t>goto</w:t>
      </w:r>
      <w:proofErr w:type="spellEnd"/>
      <w:r w:rsidR="0036144E">
        <w:t xml:space="preserve"> 4)</w:t>
      </w:r>
    </w:p>
    <w:p w:rsidR="00F745FF" w:rsidRDefault="00F745FF"/>
    <w:p w:rsidR="00F745FF" w:rsidRDefault="00F745FF" w:rsidP="0036144E">
      <w:r>
        <w:t xml:space="preserve">4 – </w:t>
      </w:r>
      <w:r w:rsidR="0036144E">
        <w:t xml:space="preserve">Detective: </w:t>
      </w:r>
    </w:p>
    <w:p w:rsidR="0036144E" w:rsidRDefault="0036144E" w:rsidP="0036144E">
      <w:r>
        <w:tab/>
        <w:t>But I, But You… *sigh*. Anyway (</w:t>
      </w:r>
      <w:proofErr w:type="spellStart"/>
      <w:r>
        <w:t>goto</w:t>
      </w:r>
      <w:proofErr w:type="spellEnd"/>
      <w:r>
        <w:t xml:space="preserve"> 5)</w:t>
      </w:r>
    </w:p>
    <w:p w:rsidR="0036144E" w:rsidRDefault="0036144E" w:rsidP="0036144E">
      <w:r>
        <w:t>5 – Detective:</w:t>
      </w:r>
    </w:p>
    <w:p w:rsidR="0036144E" w:rsidRDefault="0036144E" w:rsidP="0036144E">
      <w:r>
        <w:tab/>
        <w:t>1 – Do you know anything about what’s happened to the Nanny? (</w:t>
      </w:r>
      <w:proofErr w:type="spellStart"/>
      <w:r>
        <w:t>goto</w:t>
      </w:r>
      <w:proofErr w:type="spellEnd"/>
      <w:r>
        <w:t xml:space="preserve"> 6)</w:t>
      </w:r>
    </w:p>
    <w:p w:rsidR="0036144E" w:rsidRDefault="0036144E" w:rsidP="0036144E">
      <w:pPr>
        <w:ind w:left="720"/>
      </w:pPr>
      <w:r>
        <w:t>2 – In your illustrious position here in the house, are you aware of any issues in the family. I heard talk of a scandal… (</w:t>
      </w:r>
      <w:proofErr w:type="spellStart"/>
      <w:r>
        <w:t>goto</w:t>
      </w:r>
      <w:proofErr w:type="spellEnd"/>
      <w:r>
        <w:t xml:space="preserve"> 7)</w:t>
      </w:r>
    </w:p>
    <w:p w:rsidR="0036144E" w:rsidRDefault="0036144E" w:rsidP="0036144E">
      <w:pPr>
        <w:ind w:left="720"/>
      </w:pPr>
      <w:r>
        <w:t xml:space="preserve">3 – WHAT HAPPENED TO THE GIRL. I KNOW YOU DID IT </w:t>
      </w:r>
      <w:r w:rsidR="002F7B0F">
        <w:t xml:space="preserve"> (</w:t>
      </w:r>
      <w:proofErr w:type="spellStart"/>
      <w:r w:rsidR="002F7B0F">
        <w:t>goto</w:t>
      </w:r>
      <w:proofErr w:type="spellEnd"/>
      <w:r w:rsidR="002F7B0F">
        <w:t xml:space="preserve"> 8)</w:t>
      </w:r>
    </w:p>
    <w:p w:rsidR="00633771" w:rsidRDefault="00633771" w:rsidP="0036144E">
      <w:pPr>
        <w:ind w:left="720"/>
      </w:pPr>
      <w:r>
        <w:t>4 – No, I think we’re OK. You seem unstable enough and those knives look awfully sharp!</w:t>
      </w:r>
    </w:p>
    <w:p w:rsidR="007E2096" w:rsidRDefault="007E2096">
      <w:bookmarkStart w:id="0" w:name="_GoBack"/>
      <w:bookmarkEnd w:id="0"/>
    </w:p>
    <w:p w:rsidR="007E2096" w:rsidRDefault="007E2096" w:rsidP="002F7B0F">
      <w:r>
        <w:t xml:space="preserve">6 – </w:t>
      </w:r>
      <w:r w:rsidR="002F7B0F">
        <w:t>chef:</w:t>
      </w:r>
    </w:p>
    <w:p w:rsidR="007E2096" w:rsidRDefault="002F7B0F">
      <w:r>
        <w:tab/>
        <w:t xml:space="preserve">*sob* I heard… *sob* She is so sweet, I hope someone can help her… *sob* I heard moving in the night, and I heard a woman’s voice. I expect she was talking to herself, or to her diary. She liked to write. *Sob* </w:t>
      </w:r>
      <w:r w:rsidR="007E2096">
        <w:t>(</w:t>
      </w:r>
      <w:proofErr w:type="spellStart"/>
      <w:r w:rsidR="007E2096">
        <w:t>goto</w:t>
      </w:r>
      <w:proofErr w:type="spellEnd"/>
      <w:r w:rsidR="007E2096">
        <w:t xml:space="preserve"> </w:t>
      </w:r>
      <w:r>
        <w:t>9</w:t>
      </w:r>
      <w:r w:rsidR="007E2096">
        <w:t>)</w:t>
      </w:r>
    </w:p>
    <w:p w:rsidR="007E2096" w:rsidRDefault="007E2096" w:rsidP="002F7B0F">
      <w:r>
        <w:t xml:space="preserve">7 – </w:t>
      </w:r>
      <w:r w:rsidR="002F7B0F">
        <w:t>chef:</w:t>
      </w:r>
    </w:p>
    <w:p w:rsidR="002F7B0F" w:rsidRDefault="002F7B0F" w:rsidP="002F7B0F">
      <w:r>
        <w:tab/>
        <w:t xml:space="preserve">ISSUES!?! NO END OF ISSUES! THEY’RE ALL MAD! ALL OF THEM! I WOULD CHECK OUT THE NEWPHEW. OR THE SON-IN –LAW. I FORGET WHICH IS WHICH, THEY ALL LOOK THE SAME TO ME. </w:t>
      </w:r>
      <w:r>
        <w:lastRenderedPageBreak/>
        <w:t xml:space="preserve">ANYWAY. THERE WAS SOME SORT OF DRAMA LAST YEAR. ABOUT THE TIME THE DUCHESS’S DAUGHTER STOPPED COMING AROUND. *sob* She was always so nice *sob*, so understanding. She always praised my cooking, every day *sob* </w:t>
      </w:r>
      <w:r w:rsidR="0049604F">
        <w:t>(</w:t>
      </w:r>
      <w:proofErr w:type="spellStart"/>
      <w:r w:rsidR="0049604F">
        <w:t>goto</w:t>
      </w:r>
      <w:proofErr w:type="spellEnd"/>
      <w:r w:rsidR="0049604F">
        <w:t xml:space="preserve"> 9)</w:t>
      </w:r>
    </w:p>
    <w:p w:rsidR="0049604F" w:rsidRDefault="007E2096">
      <w:r>
        <w:t xml:space="preserve">8 – </w:t>
      </w:r>
      <w:r w:rsidR="0049604F">
        <w:t>CHEF</w:t>
      </w:r>
      <w:r>
        <w:t>:</w:t>
      </w:r>
    </w:p>
    <w:p w:rsidR="0049604F" w:rsidRDefault="0049604F">
      <w:r>
        <w:t>I ALREADY ASKED YOU TO LEAVE ONCE!! YOU COME IN HERE, INSULT ME! HAVE SOME OF THAT! AND THAT!</w:t>
      </w:r>
    </w:p>
    <w:p w:rsidR="0049604F" w:rsidRDefault="0049604F">
      <w:r>
        <w:t xml:space="preserve">     Assistant: Quick, he’s throwing knives! Talk about crazy?!  Duck!!</w:t>
      </w:r>
    </w:p>
    <w:p w:rsidR="0049604F" w:rsidRDefault="0049604F">
      <w:r>
        <w:t xml:space="preserve">     Detective: I think he’s all out of ammunition. That was what? 4 knives? </w:t>
      </w:r>
    </w:p>
    <w:p w:rsidR="007E2096" w:rsidRDefault="0049604F">
      <w:r>
        <w:t xml:space="preserve">     Assistant: Yes, I noticed one of the larger ones was missing from the block back then. Lucky for us,     else he might have got one of us!</w:t>
      </w:r>
      <w:r w:rsidR="007E2096">
        <w:t xml:space="preserve"> </w:t>
      </w:r>
      <w:r>
        <w:t>He had a mean fast ball!</w:t>
      </w:r>
    </w:p>
    <w:p w:rsidR="007E2096" w:rsidRDefault="0049604F" w:rsidP="0049604F">
      <w:r>
        <w:t>Detective: Fast knife, you mean? *chortle*</w:t>
      </w:r>
    </w:p>
    <w:p w:rsidR="0049604F" w:rsidRDefault="0049604F" w:rsidP="0049604F"/>
    <w:p w:rsidR="007E2096" w:rsidRDefault="005330D6">
      <w:r>
        <w:t xml:space="preserve">9 – </w:t>
      </w:r>
      <w:r w:rsidR="002F7B0F">
        <w:t>Detective</w:t>
      </w:r>
      <w:r>
        <w:t xml:space="preserve">: </w:t>
      </w:r>
    </w:p>
    <w:p w:rsidR="005330D6" w:rsidRDefault="005330D6">
      <w:r>
        <w:tab/>
      </w:r>
      <w:r w:rsidR="002F7B0F">
        <w:t>1: Are you</w:t>
      </w:r>
      <w:r w:rsidR="0049604F">
        <w:t>…</w:t>
      </w:r>
      <w:r w:rsidR="002F7B0F">
        <w:t xml:space="preserve"> OK? (</w:t>
      </w:r>
      <w:proofErr w:type="spellStart"/>
      <w:r w:rsidR="002F7B0F">
        <w:t>goto</w:t>
      </w:r>
      <w:proofErr w:type="spellEnd"/>
      <w:r w:rsidR="002F7B0F">
        <w:t xml:space="preserve"> 10)</w:t>
      </w:r>
    </w:p>
    <w:p w:rsidR="002F7B0F" w:rsidRDefault="002F7B0F">
      <w:r>
        <w:tab/>
        <w:t>2: Get a grip, man! (</w:t>
      </w:r>
      <w:proofErr w:type="spellStart"/>
      <w:r>
        <w:t>Goto</w:t>
      </w:r>
      <w:proofErr w:type="spellEnd"/>
      <w:r>
        <w:t xml:space="preserve"> 8)</w:t>
      </w:r>
    </w:p>
    <w:p w:rsidR="005330D6" w:rsidRDefault="005330D6" w:rsidP="0049604F">
      <w:r>
        <w:t xml:space="preserve">10 –  </w:t>
      </w:r>
      <w:r w:rsidR="0049604F">
        <w:t>Chef:</w:t>
      </w:r>
    </w:p>
    <w:p w:rsidR="0049604F" w:rsidRDefault="0049604F" w:rsidP="0049604F">
      <w:r>
        <w:t>OF COURSE I AM! WHAT DO YOU MEAN? CHEF IS ALWAYS OKAY. WAS THERE ANYTHING ELSE? (</w:t>
      </w:r>
      <w:proofErr w:type="spellStart"/>
      <w:r>
        <w:t>goto</w:t>
      </w:r>
      <w:proofErr w:type="spellEnd"/>
      <w:r>
        <w:t xml:space="preserve"> 5)</w:t>
      </w:r>
    </w:p>
    <w:p w:rsidR="00F745FF" w:rsidRDefault="00F745FF">
      <w:r>
        <w:tab/>
      </w:r>
    </w:p>
    <w:p w:rsidR="00F1261C" w:rsidRDefault="00F1261C"/>
    <w:p w:rsidR="00F1261C" w:rsidRDefault="00F1261C"/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2F7B0F"/>
    <w:rsid w:val="0036144E"/>
    <w:rsid w:val="0049604F"/>
    <w:rsid w:val="005330D6"/>
    <w:rsid w:val="0062695E"/>
    <w:rsid w:val="00633771"/>
    <w:rsid w:val="00761194"/>
    <w:rsid w:val="007E2096"/>
    <w:rsid w:val="008C5394"/>
    <w:rsid w:val="00965274"/>
    <w:rsid w:val="00D963B3"/>
    <w:rsid w:val="00F1261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4</cp:revision>
  <dcterms:created xsi:type="dcterms:W3CDTF">2014-12-28T18:32:00Z</dcterms:created>
  <dcterms:modified xsi:type="dcterms:W3CDTF">2015-01-23T14:42:00Z</dcterms:modified>
</cp:coreProperties>
</file>