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94" w:rsidRDefault="003926DC">
      <w:r>
        <w:t>Duchess 3</w:t>
      </w:r>
      <w:r w:rsidR="00965274">
        <w:t xml:space="preserve">: </w:t>
      </w:r>
    </w:p>
    <w:p w:rsidR="00B56322" w:rsidRDefault="00B56322">
      <w:r>
        <w:t>1</w:t>
      </w:r>
      <w:r w:rsidR="00F14049">
        <w:t xml:space="preserve">- </w:t>
      </w:r>
      <w:r w:rsidR="009D3008">
        <w:t>Detective</w:t>
      </w:r>
      <w:r w:rsidR="0062695E">
        <w:t xml:space="preserve">: </w:t>
      </w:r>
    </w:p>
    <w:p w:rsidR="00C04780" w:rsidRDefault="003926DC" w:rsidP="00D00427">
      <w:r>
        <w:t>My lady, the investigation is nearly over, but I have some final follow up questions for you</w:t>
      </w:r>
      <w:r w:rsidR="004B3794">
        <w:t>?</w:t>
      </w:r>
      <w:r w:rsidR="003D6071">
        <w:t xml:space="preserve"> (goto 2)</w:t>
      </w:r>
    </w:p>
    <w:p w:rsidR="00F1261C" w:rsidRDefault="00B56322">
      <w:r>
        <w:t>2</w:t>
      </w:r>
      <w:r w:rsidR="00F14049">
        <w:t xml:space="preserve">- </w:t>
      </w:r>
      <w:r w:rsidR="003926DC">
        <w:t>Duchess</w:t>
      </w:r>
      <w:r w:rsidR="004B3794">
        <w:t>:</w:t>
      </w:r>
    </w:p>
    <w:p w:rsidR="003D6071" w:rsidRDefault="003D6071">
      <w:r>
        <w:tab/>
      </w:r>
      <w:r w:rsidR="003926DC">
        <w:t>I can’t wait for this all to be over, and to get some sense of normality back around here! It’s been chaos! Being woken up by bouncy twins at 7 o’clock is not an experience an old lady wants repeating! How can I help?</w:t>
      </w:r>
      <w:r w:rsidR="00D00427">
        <w:t xml:space="preserve"> (goto 3)</w:t>
      </w:r>
    </w:p>
    <w:p w:rsidR="007C5AC0" w:rsidRDefault="00F14049">
      <w:r>
        <w:t xml:space="preserve">3- </w:t>
      </w:r>
      <w:r w:rsidR="00D8004C">
        <w:t>Detective</w:t>
      </w:r>
    </w:p>
    <w:p w:rsidR="00564C50" w:rsidRDefault="00564C50" w:rsidP="00564C50">
      <w:pPr>
        <w:ind w:left="720"/>
      </w:pPr>
      <w:r>
        <w:t>1 – Did you know anything about the nanny having an affair with anyone in the house? (goto 4)</w:t>
      </w:r>
    </w:p>
    <w:p w:rsidR="00564C50" w:rsidRDefault="00564C50" w:rsidP="00564C50">
      <w:r>
        <w:tab/>
        <w:t>2 – Who do you think is to blame for the accident?</w:t>
      </w:r>
      <w:r w:rsidR="00047612">
        <w:t xml:space="preserve"> (goto 5)</w:t>
      </w:r>
    </w:p>
    <w:p w:rsidR="00564C50" w:rsidRDefault="00564C50" w:rsidP="00564C50">
      <w:r>
        <w:tab/>
        <w:t xml:space="preserve">3 – Have you fired the Chef yet? </w:t>
      </w:r>
      <w:r w:rsidR="00047612">
        <w:t>(goto 8)</w:t>
      </w:r>
    </w:p>
    <w:p w:rsidR="00564C50" w:rsidRDefault="00564C50" w:rsidP="00047612">
      <w:pPr>
        <w:ind w:left="720"/>
      </w:pPr>
      <w:r>
        <w:t xml:space="preserve">4 – I should be able to </w:t>
      </w:r>
      <w:r w:rsidR="00047612">
        <w:t>figure things out from here. The butler will fetch you when I’m ready to tell you all what happened!</w:t>
      </w:r>
      <w:r w:rsidR="00215437">
        <w:t xml:space="preserve"> (end)</w:t>
      </w:r>
      <w:bookmarkStart w:id="0" w:name="_GoBack"/>
      <w:bookmarkEnd w:id="0"/>
    </w:p>
    <w:p w:rsidR="00564C50" w:rsidRDefault="00564C50" w:rsidP="00564C50">
      <w:r>
        <w:t xml:space="preserve">4 – Duchess: </w:t>
      </w:r>
    </w:p>
    <w:p w:rsidR="00564C50" w:rsidRDefault="00564C50" w:rsidP="00564C50">
      <w:r>
        <w:tab/>
        <w:t xml:space="preserve">Affair? No, I can categorically tell you that she wasn’t! A few weeks back I walked in on her and my damned nephew canoodling in the study, but I shut that down fast. He’s a married man, for god’s sake! He should know better! We had stern words about this families’ honour, that’s for sure. He might be a fool, but even he wouldn’t’ risk his inheritance over something as worthless as a Nanny! </w:t>
      </w:r>
      <w:r w:rsidR="003B7895">
        <w:t>(goto 4A)</w:t>
      </w:r>
    </w:p>
    <w:p w:rsidR="003B7895" w:rsidRDefault="003B7895" w:rsidP="00564C50">
      <w:r>
        <w:t xml:space="preserve">4A – Detective: </w:t>
      </w:r>
    </w:p>
    <w:p w:rsidR="003B7895" w:rsidRDefault="003B7895" w:rsidP="00564C50">
      <w:r>
        <w:tab/>
        <w:t>And that’s where it finished? (goto 4B)</w:t>
      </w:r>
    </w:p>
    <w:p w:rsidR="003B7895" w:rsidRDefault="003B7895" w:rsidP="00564C50">
      <w:r>
        <w:t xml:space="preserve">4B – Duchess: </w:t>
      </w:r>
    </w:p>
    <w:p w:rsidR="003B7895" w:rsidRDefault="003B7895" w:rsidP="003B7895">
      <w:pPr>
        <w:ind w:left="720"/>
      </w:pPr>
      <w:r>
        <w:t>Of course.  I might be going senile, but I’m one hundred percent here over this one, child. When my family’s honour is at stake, I feel like a younger woman again. Now, how else can I help you? (goto 3)</w:t>
      </w:r>
    </w:p>
    <w:p w:rsidR="00564C50" w:rsidRDefault="00564C50" w:rsidP="00564C50">
      <w:r>
        <w:t>5 – Duchess:</w:t>
      </w:r>
    </w:p>
    <w:p w:rsidR="00564C50" w:rsidRDefault="00564C50" w:rsidP="00564C50">
      <w:r>
        <w:tab/>
        <w:t>Blame for the accident? That’s all it was, son, an accident. You shouldn’t put so much stock in blame! Why, even a few years back when we visited the Yorkshire moors, my dear old husband, god rest his… (goto 6)</w:t>
      </w:r>
    </w:p>
    <w:p w:rsidR="00564C50" w:rsidRDefault="00286B27" w:rsidP="00564C50">
      <w:r>
        <w:t>6</w:t>
      </w:r>
      <w:r w:rsidR="00564C50">
        <w:t xml:space="preserve"> – Detective:</w:t>
      </w:r>
    </w:p>
    <w:p w:rsidR="00564C50" w:rsidRDefault="00564C50" w:rsidP="00564C50">
      <w:r>
        <w:tab/>
        <w:t>Soul, right. Yes. Sorry, not to cut you off in mid flow, but time is of the essence! (goto 7)</w:t>
      </w:r>
    </w:p>
    <w:p w:rsidR="00564C50" w:rsidRDefault="00286B27" w:rsidP="00564C50">
      <w:r>
        <w:t>7</w:t>
      </w:r>
      <w:r w:rsidR="00564C50">
        <w:t xml:space="preserve"> – Assistant </w:t>
      </w:r>
    </w:p>
    <w:p w:rsidR="00564C50" w:rsidRDefault="00564C50" w:rsidP="00564C50">
      <w:r>
        <w:tab/>
        <w:t>And I can’t bear to listen to one more of her senile stories of travel! (goto 3)</w:t>
      </w:r>
    </w:p>
    <w:p w:rsidR="00047612" w:rsidRDefault="00047612" w:rsidP="00564C50">
      <w:r>
        <w:t>8 – Duchess:</w:t>
      </w:r>
    </w:p>
    <w:p w:rsidR="00047612" w:rsidRDefault="00047612" w:rsidP="00047612">
      <w:pPr>
        <w:ind w:left="720"/>
      </w:pPr>
      <w:r>
        <w:lastRenderedPageBreak/>
        <w:t>Fired him? Why would I go and do that! Stay out of his way if you can’t get along nicely! You’re just bitter he used you as target practice! (goto 3)</w:t>
      </w:r>
    </w:p>
    <w:sectPr w:rsidR="000476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74"/>
    <w:rsid w:val="00013145"/>
    <w:rsid w:val="00030618"/>
    <w:rsid w:val="00047612"/>
    <w:rsid w:val="000A2856"/>
    <w:rsid w:val="00124D8A"/>
    <w:rsid w:val="00152F97"/>
    <w:rsid w:val="001C35E6"/>
    <w:rsid w:val="001C5CE3"/>
    <w:rsid w:val="00215437"/>
    <w:rsid w:val="00286B27"/>
    <w:rsid w:val="002F7B0F"/>
    <w:rsid w:val="0036144E"/>
    <w:rsid w:val="003926DC"/>
    <w:rsid w:val="003B7895"/>
    <w:rsid w:val="003C31AE"/>
    <w:rsid w:val="003C5E41"/>
    <w:rsid w:val="003D6071"/>
    <w:rsid w:val="003E6029"/>
    <w:rsid w:val="004355F8"/>
    <w:rsid w:val="0049604F"/>
    <w:rsid w:val="004B3794"/>
    <w:rsid w:val="00530527"/>
    <w:rsid w:val="005330D6"/>
    <w:rsid w:val="00564C50"/>
    <w:rsid w:val="00571005"/>
    <w:rsid w:val="005A4024"/>
    <w:rsid w:val="005E433E"/>
    <w:rsid w:val="0062695E"/>
    <w:rsid w:val="00644D9D"/>
    <w:rsid w:val="006F5BE1"/>
    <w:rsid w:val="00761194"/>
    <w:rsid w:val="00771FCF"/>
    <w:rsid w:val="007C5AC0"/>
    <w:rsid w:val="007D720E"/>
    <w:rsid w:val="007E2096"/>
    <w:rsid w:val="008C5394"/>
    <w:rsid w:val="00910577"/>
    <w:rsid w:val="00945E16"/>
    <w:rsid w:val="0095768C"/>
    <w:rsid w:val="00965274"/>
    <w:rsid w:val="009D3008"/>
    <w:rsid w:val="00A04033"/>
    <w:rsid w:val="00A15D7A"/>
    <w:rsid w:val="00A21E94"/>
    <w:rsid w:val="00B56322"/>
    <w:rsid w:val="00C04780"/>
    <w:rsid w:val="00C83B59"/>
    <w:rsid w:val="00D00427"/>
    <w:rsid w:val="00D37740"/>
    <w:rsid w:val="00D8004C"/>
    <w:rsid w:val="00DC7591"/>
    <w:rsid w:val="00E21C18"/>
    <w:rsid w:val="00E851FD"/>
    <w:rsid w:val="00F1261C"/>
    <w:rsid w:val="00F14049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11</cp:revision>
  <dcterms:created xsi:type="dcterms:W3CDTF">2015-01-29T13:49:00Z</dcterms:created>
  <dcterms:modified xsi:type="dcterms:W3CDTF">2015-02-05T12:52:00Z</dcterms:modified>
</cp:coreProperties>
</file>