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394" w:rsidRDefault="004B3794">
      <w:r>
        <w:t>Maid 1</w:t>
      </w:r>
      <w:r w:rsidR="00965274">
        <w:t xml:space="preserve">: </w:t>
      </w:r>
    </w:p>
    <w:p w:rsidR="0062695E" w:rsidRDefault="00F14049">
      <w:r>
        <w:t xml:space="preserve">1- </w:t>
      </w:r>
      <w:r w:rsidR="009D3008">
        <w:t>Detective</w:t>
      </w:r>
      <w:r w:rsidR="0062695E">
        <w:t xml:space="preserve">: </w:t>
      </w:r>
    </w:p>
    <w:p w:rsidR="00C04780" w:rsidRDefault="004B3794">
      <w:proofErr w:type="spellStart"/>
      <w:r>
        <w:t>Er</w:t>
      </w:r>
      <w:proofErr w:type="spellEnd"/>
      <w:r>
        <w:t>, Hi? Isn’t this the Twins’ room? Who are you?</w:t>
      </w:r>
    </w:p>
    <w:p w:rsidR="00F1261C" w:rsidRDefault="00F14049">
      <w:r>
        <w:t xml:space="preserve">2- </w:t>
      </w:r>
      <w:r w:rsidR="004B3794">
        <w:t>Maid:</w:t>
      </w:r>
    </w:p>
    <w:p w:rsidR="00C04780" w:rsidRDefault="004B3794">
      <w:r>
        <w:t>Why yes it is, sir! Good morning, Sir. I hear you’re looking into what’s gone on with their Nanny, Sir.</w:t>
      </w:r>
    </w:p>
    <w:p w:rsidR="007C5AC0" w:rsidRDefault="00F14049">
      <w:r>
        <w:t xml:space="preserve">3- </w:t>
      </w:r>
      <w:r w:rsidR="007C5AC0">
        <w:t>Detective:</w:t>
      </w:r>
    </w:p>
    <w:p w:rsidR="007C5AC0" w:rsidRDefault="007C5AC0">
      <w:r>
        <w:t xml:space="preserve">1 </w:t>
      </w:r>
      <w:r w:rsidR="004B3794">
        <w:t xml:space="preserve">– Yes, that’s right. I was wondering if you could help with a few questions about her personal </w:t>
      </w:r>
      <w:proofErr w:type="gramStart"/>
      <w:r w:rsidR="004B3794">
        <w:t>life?</w:t>
      </w:r>
      <w:proofErr w:type="gramEnd"/>
      <w:r w:rsidR="004B3794">
        <w:t xml:space="preserve"> (</w:t>
      </w:r>
      <w:proofErr w:type="spellStart"/>
      <w:proofErr w:type="gramStart"/>
      <w:r w:rsidR="004B3794">
        <w:t>goto</w:t>
      </w:r>
      <w:proofErr w:type="spellEnd"/>
      <w:proofErr w:type="gramEnd"/>
      <w:r w:rsidR="004B3794">
        <w:t xml:space="preserve"> 4)</w:t>
      </w:r>
    </w:p>
    <w:p w:rsidR="00E21C18" w:rsidRPr="00F14049" w:rsidRDefault="004B3794">
      <w:r>
        <w:t>2 – I see you’re looking after the Twins today?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E21C18" w:rsidRDefault="004B3794">
      <w:r>
        <w:t xml:space="preserve">3 </w:t>
      </w:r>
      <w:r w:rsidR="005A4024">
        <w:t xml:space="preserve">– What do you normally do around here? </w:t>
      </w:r>
      <w:r w:rsidR="00E21C18">
        <w:t>(</w:t>
      </w:r>
      <w:proofErr w:type="spellStart"/>
      <w:proofErr w:type="gramStart"/>
      <w:r w:rsidR="00E21C18">
        <w:t>goto</w:t>
      </w:r>
      <w:proofErr w:type="spellEnd"/>
      <w:proofErr w:type="gramEnd"/>
      <w:r w:rsidR="00E21C18">
        <w:t xml:space="preserve"> </w:t>
      </w:r>
      <w:r w:rsidR="00F14049">
        <w:t>6</w:t>
      </w:r>
      <w:r w:rsidR="00E21C18">
        <w:t>)</w:t>
      </w:r>
    </w:p>
    <w:p w:rsidR="00E21C18" w:rsidRDefault="00E21C18"/>
    <w:p w:rsidR="00F1261C" w:rsidRDefault="00F14049">
      <w:r>
        <w:t>4</w:t>
      </w:r>
      <w:r w:rsidR="00F1261C">
        <w:t xml:space="preserve"> </w:t>
      </w:r>
      <w:proofErr w:type="gramStart"/>
      <w:r w:rsidR="00F1261C">
        <w:t xml:space="preserve">-  </w:t>
      </w:r>
      <w:r w:rsidR="005A4024">
        <w:t>Maid</w:t>
      </w:r>
      <w:proofErr w:type="gramEnd"/>
    </w:p>
    <w:p w:rsidR="0036144E" w:rsidRDefault="005A4024" w:rsidP="0036144E">
      <w:pPr>
        <w:ind w:left="720"/>
      </w:pPr>
      <w:r>
        <w:t>Sure, I guess, Sir – It’s all been so sudden, I don’t know what I’m going to do! (</w:t>
      </w:r>
      <w:proofErr w:type="spellStart"/>
      <w:proofErr w:type="gramStart"/>
      <w:r>
        <w:t>goto</w:t>
      </w:r>
      <w:proofErr w:type="spellEnd"/>
      <w:proofErr w:type="gramEnd"/>
      <w:r>
        <w:t xml:space="preserve"> 7)</w:t>
      </w:r>
    </w:p>
    <w:p w:rsidR="00F745FF" w:rsidRDefault="00F14049" w:rsidP="0036144E">
      <w:r>
        <w:t>5</w:t>
      </w:r>
      <w:r w:rsidR="00F745FF">
        <w:t xml:space="preserve"> – </w:t>
      </w:r>
      <w:r>
        <w:t>Butler</w:t>
      </w:r>
    </w:p>
    <w:p w:rsidR="00F745FF" w:rsidRDefault="00F745FF" w:rsidP="0036144E">
      <w:r>
        <w:tab/>
      </w:r>
      <w:r w:rsidR="00F14049">
        <w:t>Alright. Come back here whenever you are ready. (</w:t>
      </w:r>
      <w:proofErr w:type="gramStart"/>
      <w:r w:rsidR="00F14049">
        <w:t>end</w:t>
      </w:r>
      <w:proofErr w:type="gramEnd"/>
      <w:r w:rsidR="00F14049">
        <w:t xml:space="preserve"> convo)</w:t>
      </w:r>
    </w:p>
    <w:p w:rsidR="00F14049" w:rsidRDefault="00F14049" w:rsidP="0036144E">
      <w:r>
        <w:t>6 – Butler</w:t>
      </w:r>
    </w:p>
    <w:p w:rsidR="00F14049" w:rsidRDefault="00F14049" w:rsidP="00F14049">
      <w:pPr>
        <w:ind w:left="720"/>
      </w:pPr>
      <w:r>
        <w:t>No. I’ve told you all that I know. I miss seeing her around. Go find out what happened to her. For me. (</w:t>
      </w:r>
      <w:proofErr w:type="gramStart"/>
      <w:r>
        <w:t>end</w:t>
      </w:r>
      <w:proofErr w:type="gramEnd"/>
      <w:r>
        <w:t xml:space="preserve"> convo)</w:t>
      </w:r>
    </w:p>
    <w:p w:rsidR="00F1261C" w:rsidRDefault="00644D9D">
      <w:r>
        <w:t>7 – Detective</w:t>
      </w:r>
    </w:p>
    <w:p w:rsidR="00644D9D" w:rsidRDefault="00644D9D" w:rsidP="00644D9D">
      <w:pPr>
        <w:pStyle w:val="ListParagraph"/>
        <w:numPr>
          <w:ilvl w:val="0"/>
          <w:numId w:val="2"/>
        </w:numPr>
      </w:pPr>
      <w:r>
        <w:t>Did you know her well?</w:t>
      </w:r>
      <w:bookmarkStart w:id="0" w:name="_GoBack"/>
      <w:bookmarkEnd w:id="0"/>
    </w:p>
    <w:p w:rsidR="00644D9D" w:rsidRDefault="00644D9D" w:rsidP="00644D9D">
      <w:pPr>
        <w:pStyle w:val="ListParagraph"/>
        <w:numPr>
          <w:ilvl w:val="0"/>
          <w:numId w:val="2"/>
        </w:numPr>
      </w:pPr>
      <w:r>
        <w:t>Who on the staff knew her best?</w:t>
      </w:r>
    </w:p>
    <w:p w:rsidR="00644D9D" w:rsidRDefault="00644D9D" w:rsidP="00644D9D">
      <w:pPr>
        <w:pStyle w:val="ListParagraph"/>
        <w:numPr>
          <w:ilvl w:val="0"/>
          <w:numId w:val="2"/>
        </w:numPr>
      </w:pPr>
      <w:r>
        <w:t>Did she have a boyfriend?</w:t>
      </w:r>
    </w:p>
    <w:sectPr w:rsidR="00644D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6E30AD"/>
    <w:multiLevelType w:val="hybridMultilevel"/>
    <w:tmpl w:val="60BCAB40"/>
    <w:lvl w:ilvl="0" w:tplc="7D7677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124D8A"/>
    <w:rsid w:val="001C35E6"/>
    <w:rsid w:val="002F7B0F"/>
    <w:rsid w:val="0036144E"/>
    <w:rsid w:val="004355F8"/>
    <w:rsid w:val="0049604F"/>
    <w:rsid w:val="004B3794"/>
    <w:rsid w:val="005330D6"/>
    <w:rsid w:val="005A4024"/>
    <w:rsid w:val="0062695E"/>
    <w:rsid w:val="00644D9D"/>
    <w:rsid w:val="00761194"/>
    <w:rsid w:val="007C5AC0"/>
    <w:rsid w:val="007E2096"/>
    <w:rsid w:val="008C5394"/>
    <w:rsid w:val="00965274"/>
    <w:rsid w:val="009D3008"/>
    <w:rsid w:val="00C04780"/>
    <w:rsid w:val="00C83B59"/>
    <w:rsid w:val="00E21C18"/>
    <w:rsid w:val="00F1261C"/>
    <w:rsid w:val="00F14049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98CC83-C39E-433D-8752-F9AC8F9CE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Microsoft account</cp:lastModifiedBy>
  <cp:revision>6</cp:revision>
  <dcterms:created xsi:type="dcterms:W3CDTF">2014-12-28T18:32:00Z</dcterms:created>
  <dcterms:modified xsi:type="dcterms:W3CDTF">2015-01-23T12:09:00Z</dcterms:modified>
</cp:coreProperties>
</file>