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AF6" w:rsidRDefault="00D91AF6" w:rsidP="00D91AF6">
      <w:r>
        <w:t xml:space="preserve">Nephew </w:t>
      </w:r>
      <w:r>
        <w:t>3</w:t>
      </w:r>
      <w:r>
        <w:t xml:space="preserve">: </w:t>
      </w:r>
    </w:p>
    <w:p w:rsidR="00D91AF6" w:rsidRDefault="00D91AF6" w:rsidP="00D91AF6">
      <w:r>
        <w:t xml:space="preserve">1- Detective: </w:t>
      </w:r>
    </w:p>
    <w:p w:rsidR="00D91AF6" w:rsidRDefault="00D91AF6" w:rsidP="00D91AF6">
      <w:pPr>
        <w:ind w:firstLine="720"/>
      </w:pPr>
      <w:r>
        <w:t>Son, I think we need to talk</w:t>
      </w:r>
      <w:r>
        <w:t>! (goto 2)</w:t>
      </w:r>
    </w:p>
    <w:p w:rsidR="00D91AF6" w:rsidRDefault="00D91AF6" w:rsidP="00D91AF6">
      <w:r>
        <w:t xml:space="preserve">2- </w:t>
      </w:r>
      <w:r>
        <w:t>Nephew:</w:t>
      </w:r>
    </w:p>
    <w:p w:rsidR="00D91AF6" w:rsidRDefault="00D91AF6" w:rsidP="00D91AF6">
      <w:r>
        <w:tab/>
        <w:t>Oh hi there! Have you found the nanny yet? (goto 3)</w:t>
      </w:r>
    </w:p>
    <w:p w:rsidR="00D91AF6" w:rsidRDefault="00D91AF6" w:rsidP="00D91AF6">
      <w:r>
        <w:t>3- Detective:</w:t>
      </w:r>
    </w:p>
    <w:p w:rsidR="00D91AF6" w:rsidRDefault="00D91AF6" w:rsidP="00D91AF6">
      <w:pPr>
        <w:ind w:firstLine="720"/>
      </w:pPr>
      <w:r>
        <w:t>1 – There have been grevious allogations against you.</w:t>
      </w:r>
      <w:r w:rsidR="002B74C2">
        <w:t xml:space="preserve"> (goto 4)</w:t>
      </w:r>
    </w:p>
    <w:p w:rsidR="00D91AF6" w:rsidRDefault="00D91AF6" w:rsidP="00D91AF6">
      <w:pPr>
        <w:ind w:firstLine="720"/>
      </w:pPr>
      <w:r>
        <w:t xml:space="preserve">2 – I need to know more about the accident. </w:t>
      </w:r>
      <w:r w:rsidR="00D64E38">
        <w:t xml:space="preserve">(goto </w:t>
      </w:r>
      <w:r w:rsidR="002B74C2">
        <w:t>)</w:t>
      </w:r>
    </w:p>
    <w:p w:rsidR="00D91AF6" w:rsidRDefault="00D91AF6" w:rsidP="00D91AF6">
      <w:pPr>
        <w:ind w:firstLine="720"/>
      </w:pPr>
      <w:r>
        <w:t xml:space="preserve">3 </w:t>
      </w:r>
      <w:r w:rsidR="001A67DB">
        <w:t>–</w:t>
      </w:r>
      <w:r>
        <w:t xml:space="preserve"> </w:t>
      </w:r>
      <w:r w:rsidR="001A67DB">
        <w:t>Do you think the Maid could have had anything to do with the disappearance?</w:t>
      </w:r>
      <w:r w:rsidR="00D64E38">
        <w:t xml:space="preserve"> (goto </w:t>
      </w:r>
      <w:r w:rsidR="002B74C2">
        <w:t>)</w:t>
      </w:r>
    </w:p>
    <w:p w:rsidR="00D91AF6" w:rsidRDefault="00D91AF6" w:rsidP="00D91AF6">
      <w:r>
        <w:t>4 -  Nephew:</w:t>
      </w:r>
    </w:p>
    <w:p w:rsidR="002B74C2" w:rsidRDefault="002B74C2" w:rsidP="002B74C2">
      <w:pPr>
        <w:ind w:left="720"/>
      </w:pPr>
      <w:r>
        <w:t>Allogations? Who’s been talking! It’s all lies! (goto 5)</w:t>
      </w:r>
    </w:p>
    <w:p w:rsidR="00D91AF6" w:rsidRDefault="00D91AF6" w:rsidP="00D91AF6">
      <w:r>
        <w:t>5</w:t>
      </w:r>
      <w:r w:rsidR="002B74C2">
        <w:t xml:space="preserve"> – Detective</w:t>
      </w:r>
      <w:r>
        <w:t>:</w:t>
      </w:r>
    </w:p>
    <w:p w:rsidR="002B74C2" w:rsidRDefault="002B74C2" w:rsidP="00D91AF6">
      <w:pPr>
        <w:ind w:left="720"/>
      </w:pPr>
      <w:r>
        <w:t>1 – I, being a professional, never reveal my sources.</w:t>
      </w:r>
      <w:r w:rsidR="00D64E38">
        <w:t xml:space="preserve"> (goto 6)</w:t>
      </w:r>
    </w:p>
    <w:p w:rsidR="00D91AF6" w:rsidRDefault="002B74C2" w:rsidP="00D91AF6">
      <w:pPr>
        <w:ind w:left="720"/>
      </w:pPr>
      <w:r>
        <w:t>2 – Well the servant might have let something slip, and the twin</w:t>
      </w:r>
      <w:r w:rsidR="00D64E38">
        <w:t xml:space="preserve">s saw </w:t>
      </w:r>
      <w:r>
        <w:t xml:space="preserve">something through a window… There’s more… </w:t>
      </w:r>
      <w:r w:rsidR="00D64E38">
        <w:t xml:space="preserve">(goto 6 </w:t>
      </w:r>
      <w:r w:rsidR="00D91AF6">
        <w:t xml:space="preserve">) </w:t>
      </w:r>
    </w:p>
    <w:p w:rsidR="00D91AF6" w:rsidRDefault="00D91AF6" w:rsidP="00D91AF6">
      <w:r>
        <w:t>6 – Nephew:</w:t>
      </w:r>
    </w:p>
    <w:p w:rsidR="00D91AF6" w:rsidRDefault="00D91AF6" w:rsidP="00D64E38">
      <w:r>
        <w:tab/>
        <w:t xml:space="preserve"> </w:t>
      </w:r>
      <w:r w:rsidR="00D64E38">
        <w:t>Well, What did they say? Come on! Tell me man! (goto 7)</w:t>
      </w:r>
    </w:p>
    <w:p w:rsidR="00D91AF6" w:rsidRDefault="00D91AF6" w:rsidP="00D91AF6">
      <w:r>
        <w:t xml:space="preserve">7 – </w:t>
      </w:r>
      <w:r w:rsidR="00D64E38">
        <w:t>Detective</w:t>
      </w:r>
      <w:r>
        <w:t xml:space="preserve">: </w:t>
      </w:r>
    </w:p>
    <w:p w:rsidR="00D64E38" w:rsidRDefault="00D64E38" w:rsidP="00D64E38">
      <w:pPr>
        <w:ind w:left="720"/>
      </w:pPr>
      <w:r>
        <w:t>We know she was having an affair! And we know it was with you! How could you do that to your wife! (goto 8</w:t>
      </w:r>
      <w:r w:rsidR="00D91AF6">
        <w:t>)</w:t>
      </w:r>
    </w:p>
    <w:p w:rsidR="00D64E38" w:rsidRDefault="00D64E38" w:rsidP="00D64E38">
      <w:r>
        <w:t>8 – Nephew:</w:t>
      </w:r>
    </w:p>
    <w:p w:rsidR="00D64E38" w:rsidRDefault="00D64E38" w:rsidP="00D64E38">
      <w:r>
        <w:tab/>
        <w:t>You can’t prove it! It’s all scandal! I’ll have the dogs set on you! Get out! (goto 9)</w:t>
      </w:r>
    </w:p>
    <w:p w:rsidR="00D64E38" w:rsidRDefault="00D64E38" w:rsidP="00D64E38">
      <w:r>
        <w:t xml:space="preserve">9 – Assistant: </w:t>
      </w:r>
    </w:p>
    <w:p w:rsidR="00D91AF6" w:rsidRDefault="00D64E38" w:rsidP="00D64E38">
      <w:r>
        <w:tab/>
        <w:t>No, Nephew. No need for that. (goto 10)</w:t>
      </w:r>
      <w:r w:rsidR="00D91AF6">
        <w:t xml:space="preserve"> </w:t>
      </w:r>
    </w:p>
    <w:p w:rsidR="00D64E38" w:rsidRDefault="00D64E38" w:rsidP="00D64E38">
      <w:r>
        <w:t xml:space="preserve">10 – Detective: </w:t>
      </w:r>
    </w:p>
    <w:p w:rsidR="00152F97" w:rsidRDefault="00D64E38" w:rsidP="00D91AF6">
      <w:r>
        <w:tab/>
        <w:t>1 - Anyway, we can prove it. We have the nanny’s diary and multiple sources! Goto 11</w:t>
      </w:r>
    </w:p>
    <w:p w:rsidR="00D64E38" w:rsidRDefault="00D64E38" w:rsidP="00D91AF6">
      <w:r>
        <w:tab/>
        <w:t xml:space="preserve">2 – What does it matter? We </w:t>
      </w:r>
      <w:r w:rsidR="001713C5">
        <w:t>know it was you. Now admit it! Goto 11</w:t>
      </w:r>
    </w:p>
    <w:p w:rsidR="001713C5" w:rsidRDefault="001713C5" w:rsidP="00D91AF6">
      <w:r>
        <w:t xml:space="preserve">11 – Nephew: </w:t>
      </w:r>
    </w:p>
    <w:p w:rsidR="001713C5" w:rsidRDefault="001713C5" w:rsidP="001713C5">
      <w:pPr>
        <w:ind w:left="720"/>
      </w:pPr>
      <w:r>
        <w:t>Okay, fine. My awful wife is awful, and me and the nanny had a fling. It was nothing! It is over! (goto 12)</w:t>
      </w:r>
    </w:p>
    <w:p w:rsidR="001713C5" w:rsidRDefault="001713C5" w:rsidP="001713C5">
      <w:pPr>
        <w:ind w:left="720"/>
      </w:pPr>
    </w:p>
    <w:p w:rsidR="001713C5" w:rsidRDefault="001713C5" w:rsidP="001713C5">
      <w:pPr>
        <w:ind w:left="720"/>
      </w:pPr>
    </w:p>
    <w:p w:rsidR="001713C5" w:rsidRDefault="001713C5" w:rsidP="001713C5">
      <w:r>
        <w:t xml:space="preserve">12 – Detective </w:t>
      </w:r>
    </w:p>
    <w:p w:rsidR="001713C5" w:rsidRDefault="001713C5" w:rsidP="001713C5">
      <w:r>
        <w:tab/>
        <w:t>1 – Did you do this to her? Where is she! (goto 13)</w:t>
      </w:r>
    </w:p>
    <w:p w:rsidR="001713C5" w:rsidRDefault="001713C5" w:rsidP="001713C5">
      <w:r>
        <w:tab/>
        <w:t>2 – You are my number one suspect! Confess! (goto 13)</w:t>
      </w:r>
    </w:p>
    <w:p w:rsidR="001713C5" w:rsidRDefault="001713C5" w:rsidP="001713C5">
      <w:r>
        <w:tab/>
        <w:t>3 – I believe you. Who do you think could have done it? (goto 14)</w:t>
      </w:r>
    </w:p>
    <w:p w:rsidR="001713C5" w:rsidRDefault="001713C5" w:rsidP="001713C5">
      <w:r>
        <w:t>13 – Nephew</w:t>
      </w:r>
    </w:p>
    <w:p w:rsidR="001713C5" w:rsidRDefault="001713C5" w:rsidP="001713C5">
      <w:pPr>
        <w:ind w:left="720"/>
      </w:pPr>
      <w:r>
        <w:t>Never! I did nothing wrong! We talked, and I left her once my auntie said she’d cut me off if I let it go on any further! (goto 14)</w:t>
      </w:r>
    </w:p>
    <w:p w:rsidR="001713C5" w:rsidRDefault="001713C5" w:rsidP="001713C5">
      <w:r>
        <w:t>14 - Nephew</w:t>
      </w:r>
    </w:p>
    <w:p w:rsidR="001713C5" w:rsidRDefault="001713C5" w:rsidP="001713C5">
      <w:pPr>
        <w:ind w:left="720"/>
      </w:pPr>
      <w:r>
        <w:t>If I had to guess who hurt her, It MUST Have been my brother-in-law. He’s been horrible to her since the accident, he blames her. It was so awful, and he is a mess. I just want her to be safe!! (goto 15)</w:t>
      </w:r>
    </w:p>
    <w:p w:rsidR="001713C5" w:rsidRDefault="001713C5" w:rsidP="001713C5">
      <w:r>
        <w:t>15 – Detective:</w:t>
      </w:r>
    </w:p>
    <w:p w:rsidR="001713C5" w:rsidRDefault="001713C5" w:rsidP="001713C5">
      <w:r>
        <w:tab/>
        <w:t>1 – That’s all I needed to know. You’ll be hearing from me soon. (end)</w:t>
      </w:r>
    </w:p>
    <w:p w:rsidR="001713C5" w:rsidRDefault="001713C5" w:rsidP="001713C5">
      <w:pPr>
        <w:ind w:firstLine="720"/>
      </w:pPr>
      <w:r>
        <w:t>2 – I need to know more about the accident. (goto</w:t>
      </w:r>
      <w:r>
        <w:t xml:space="preserve"> 16</w:t>
      </w:r>
      <w:r>
        <w:t xml:space="preserve"> )</w:t>
      </w:r>
    </w:p>
    <w:p w:rsidR="001713C5" w:rsidRDefault="001713C5" w:rsidP="001713C5">
      <w:pPr>
        <w:ind w:firstLine="720"/>
      </w:pPr>
      <w:r>
        <w:t>3 – Do you think the Maid could have had anything to do with the disappearance? (goto</w:t>
      </w:r>
      <w:r>
        <w:t xml:space="preserve"> 17</w:t>
      </w:r>
      <w:r>
        <w:t>)</w:t>
      </w:r>
    </w:p>
    <w:p w:rsidR="001713C5" w:rsidRDefault="001713C5" w:rsidP="001713C5">
      <w:r>
        <w:t>16 – Nephew</w:t>
      </w:r>
    </w:p>
    <w:p w:rsidR="001713C5" w:rsidRDefault="001713C5" w:rsidP="00C3693B">
      <w:pPr>
        <w:ind w:left="720"/>
      </w:pPr>
      <w:r>
        <w:t xml:space="preserve">What more can I say. It was </w:t>
      </w:r>
      <w:r w:rsidR="00C3693B">
        <w:t>horrific. They left the nanny with the kids and headed to the theatre on the coach. When the horses slipped on the ice on the road to town, she was thrown against the door of the coach and tumbled out, down a ravine. She was dead on impact. He’s never forgiven himself. He blames the nanny just for the fact she exists and they were able to leave the kids… (goto 15)</w:t>
      </w:r>
    </w:p>
    <w:p w:rsidR="00C3693B" w:rsidRDefault="00C3693B" w:rsidP="00C3693B">
      <w:r>
        <w:t>17 – Nephew</w:t>
      </w:r>
    </w:p>
    <w:p w:rsidR="00C3693B" w:rsidRDefault="00C3693B" w:rsidP="00C3693B">
      <w:pPr>
        <w:ind w:left="720"/>
      </w:pPr>
      <w:r>
        <w:t>The Maid? God no! She’s harmless. A little obsessive over the twins but she means no harm. My brother in law and that creepy-ass butler, the mentalist chef that my auntie insists on having around, they’re all more likely in my opinion. And me, of course. I guess… But I did nothing! I swear! (goto 15)</w:t>
      </w:r>
    </w:p>
    <w:p w:rsidR="00DF28D5" w:rsidRDefault="00DF28D5" w:rsidP="00C3693B">
      <w:pPr>
        <w:ind w:left="720"/>
      </w:pPr>
    </w:p>
    <w:p w:rsidR="00DF28D5" w:rsidRDefault="00DF28D5" w:rsidP="00C3693B">
      <w:pPr>
        <w:ind w:left="720"/>
      </w:pPr>
      <w:bookmarkStart w:id="0" w:name="_GoBack"/>
      <w:bookmarkEnd w:id="0"/>
    </w:p>
    <w:p w:rsidR="001713C5" w:rsidRDefault="001713C5" w:rsidP="001713C5"/>
    <w:p w:rsidR="001713C5" w:rsidRPr="00D91AF6" w:rsidRDefault="001713C5" w:rsidP="001713C5">
      <w:r>
        <w:tab/>
        <w:t xml:space="preserve"> </w:t>
      </w:r>
    </w:p>
    <w:sectPr w:rsidR="001713C5" w:rsidRPr="00D91A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E30AD"/>
    <w:multiLevelType w:val="hybridMultilevel"/>
    <w:tmpl w:val="60BCAB40"/>
    <w:lvl w:ilvl="0" w:tplc="7D76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8A2"/>
    <w:multiLevelType w:val="hybridMultilevel"/>
    <w:tmpl w:val="0A604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74"/>
    <w:rsid w:val="00124D8A"/>
    <w:rsid w:val="00152F97"/>
    <w:rsid w:val="001713C5"/>
    <w:rsid w:val="001948B0"/>
    <w:rsid w:val="001A67DB"/>
    <w:rsid w:val="001C35E6"/>
    <w:rsid w:val="001D385E"/>
    <w:rsid w:val="00206DE5"/>
    <w:rsid w:val="00297769"/>
    <w:rsid w:val="002B4E14"/>
    <w:rsid w:val="002B74C2"/>
    <w:rsid w:val="002F7B0F"/>
    <w:rsid w:val="0036144E"/>
    <w:rsid w:val="003D6E12"/>
    <w:rsid w:val="004355F8"/>
    <w:rsid w:val="00450EBF"/>
    <w:rsid w:val="0049604F"/>
    <w:rsid w:val="004B3794"/>
    <w:rsid w:val="005330D6"/>
    <w:rsid w:val="00572CA8"/>
    <w:rsid w:val="005A4024"/>
    <w:rsid w:val="005E433E"/>
    <w:rsid w:val="0062695E"/>
    <w:rsid w:val="00644D9D"/>
    <w:rsid w:val="006B7DDF"/>
    <w:rsid w:val="00761194"/>
    <w:rsid w:val="00771FCF"/>
    <w:rsid w:val="00777F4D"/>
    <w:rsid w:val="007C5AC0"/>
    <w:rsid w:val="007E2096"/>
    <w:rsid w:val="008136ED"/>
    <w:rsid w:val="008C5394"/>
    <w:rsid w:val="0095768C"/>
    <w:rsid w:val="00965274"/>
    <w:rsid w:val="00995EA3"/>
    <w:rsid w:val="009D3008"/>
    <w:rsid w:val="00A15D7A"/>
    <w:rsid w:val="00C04780"/>
    <w:rsid w:val="00C3693B"/>
    <w:rsid w:val="00C83B59"/>
    <w:rsid w:val="00D64E38"/>
    <w:rsid w:val="00D91AF6"/>
    <w:rsid w:val="00DF28D5"/>
    <w:rsid w:val="00E21C18"/>
    <w:rsid w:val="00F1261C"/>
    <w:rsid w:val="00F14049"/>
    <w:rsid w:val="00F745FF"/>
    <w:rsid w:val="00FC26C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8CC83-C39E-433D-8752-F9AC8F9C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Microsoft account</cp:lastModifiedBy>
  <cp:revision>5</cp:revision>
  <dcterms:created xsi:type="dcterms:W3CDTF">2015-02-02T13:04:00Z</dcterms:created>
  <dcterms:modified xsi:type="dcterms:W3CDTF">2015-02-02T22:38:00Z</dcterms:modified>
</cp:coreProperties>
</file>