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3D6071">
      <w:r>
        <w:t>Servant 1</w:t>
      </w:r>
      <w:r w:rsidR="00965274">
        <w:t xml:space="preserve">: </w:t>
      </w:r>
    </w:p>
    <w:p w:rsidR="00B56322" w:rsidRDefault="00B5632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3D6071" w:rsidP="00B56322">
      <w:pPr>
        <w:ind w:firstLine="720"/>
      </w:pPr>
      <w:r>
        <w:t>You must be the servant around here</w:t>
      </w:r>
      <w:r w:rsidR="004B3794">
        <w:t>?</w:t>
      </w:r>
      <w:r>
        <w:t xml:space="preserve"> (goto 2)</w:t>
      </w:r>
    </w:p>
    <w:p w:rsidR="00F1261C" w:rsidRDefault="00B56322">
      <w:r>
        <w:t>2</w:t>
      </w:r>
      <w:r w:rsidR="00F14049">
        <w:t xml:space="preserve">- </w:t>
      </w:r>
      <w:r w:rsidR="003D6071">
        <w:t>Servant</w:t>
      </w:r>
      <w:r w:rsidR="004B3794">
        <w:t>:</w:t>
      </w:r>
    </w:p>
    <w:p w:rsidR="003D6071" w:rsidRDefault="003D6071">
      <w:r>
        <w:tab/>
        <w:t>So what if I am. (goto 3)</w:t>
      </w:r>
    </w:p>
    <w:p w:rsidR="007C5AC0" w:rsidRDefault="00F14049">
      <w:r>
        <w:t xml:space="preserve">3- </w:t>
      </w:r>
      <w:r w:rsidR="00D8004C">
        <w:t>Detective</w:t>
      </w:r>
    </w:p>
    <w:p w:rsidR="00E851FD" w:rsidRDefault="00B56322" w:rsidP="000A2856">
      <w:pPr>
        <w:ind w:left="720"/>
      </w:pPr>
      <w:r>
        <w:t xml:space="preserve">1 – </w:t>
      </w:r>
      <w:r w:rsidR="003D6071">
        <w:t>Sorry! I didn’t mean it like that! I’m sure you do wonderful work around here (goto 4)</w:t>
      </w:r>
    </w:p>
    <w:p w:rsidR="00B56322" w:rsidRDefault="00B56322" w:rsidP="003D6071">
      <w:pPr>
        <w:ind w:left="720"/>
      </w:pPr>
      <w:r>
        <w:t xml:space="preserve">2 – </w:t>
      </w:r>
      <w:r w:rsidR="003D6071">
        <w:t>So what if you are</w:t>
      </w:r>
      <w:r>
        <w:t>?</w:t>
      </w:r>
      <w:r w:rsidR="003D6071">
        <w:t xml:space="preserve"> I’m the one asking questions around here!</w:t>
      </w:r>
      <w:r>
        <w:t xml:space="preserve"> (goto </w:t>
      </w:r>
      <w:r w:rsidR="003D6071">
        <w:t>5</w:t>
      </w:r>
      <w:r>
        <w:t>)</w:t>
      </w:r>
    </w:p>
    <w:p w:rsidR="00E851FD" w:rsidRDefault="00E851FD" w:rsidP="00E851FD">
      <w:r>
        <w:t xml:space="preserve">4 – </w:t>
      </w:r>
      <w:r w:rsidR="003D6071">
        <w:t>Servant:</w:t>
      </w:r>
    </w:p>
    <w:p w:rsidR="00B56322" w:rsidRDefault="003D6071" w:rsidP="00B56322">
      <w:pPr>
        <w:ind w:left="720"/>
      </w:pPr>
      <w:r>
        <w:t>Pshh. Who cares. I have way too much work to be getting on with to chat anyway! I’m not supposed to chat and waste time anyway. See you. (end)</w:t>
      </w:r>
    </w:p>
    <w:p w:rsidR="00E851FD" w:rsidRDefault="00B56322" w:rsidP="00B56322">
      <w:r>
        <w:t xml:space="preserve">5 – </w:t>
      </w:r>
      <w:r w:rsidR="00A37D72">
        <w:t>Servant:</w:t>
      </w:r>
      <w:bookmarkStart w:id="0" w:name="_GoBack"/>
      <w:bookmarkEnd w:id="0"/>
      <w:r>
        <w:t xml:space="preserve"> </w:t>
      </w:r>
    </w:p>
    <w:p w:rsidR="00B56322" w:rsidRDefault="00B56322" w:rsidP="003D6071">
      <w:r>
        <w:tab/>
      </w:r>
      <w:r w:rsidR="003D6071">
        <w:t>And I’m the one not answering them. I’m busy. Goodbye. (goto 6)</w:t>
      </w:r>
    </w:p>
    <w:p w:rsidR="00B56322" w:rsidRDefault="00B56322" w:rsidP="00B56322">
      <w:r>
        <w:t>6 – Assistant</w:t>
      </w:r>
    </w:p>
    <w:p w:rsidR="00B56322" w:rsidRDefault="003D6071" w:rsidP="00B56322">
      <w:pPr>
        <w:ind w:left="720"/>
      </w:pPr>
      <w:r>
        <w:t>Once again, Tactful… We might have need of her later – best not to burn ALL your bridges, detective…</w:t>
      </w:r>
      <w:r w:rsidR="00B56322">
        <w:t xml:space="preserve"> (end)</w:t>
      </w:r>
    </w:p>
    <w:p w:rsidR="003C31AE" w:rsidRDefault="003C31AE" w:rsidP="003C31AE">
      <w:pPr>
        <w:ind w:left="720"/>
      </w:pPr>
      <w:r>
        <w:t xml:space="preserve"> </w:t>
      </w:r>
    </w:p>
    <w:sectPr w:rsidR="003C3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6144E"/>
    <w:rsid w:val="003C31AE"/>
    <w:rsid w:val="003D6071"/>
    <w:rsid w:val="004355F8"/>
    <w:rsid w:val="0049604F"/>
    <w:rsid w:val="004B3794"/>
    <w:rsid w:val="00530527"/>
    <w:rsid w:val="005330D6"/>
    <w:rsid w:val="00571005"/>
    <w:rsid w:val="005A4024"/>
    <w:rsid w:val="005E433E"/>
    <w:rsid w:val="0062695E"/>
    <w:rsid w:val="00644D9D"/>
    <w:rsid w:val="00761194"/>
    <w:rsid w:val="00771FCF"/>
    <w:rsid w:val="007C5AC0"/>
    <w:rsid w:val="007E2096"/>
    <w:rsid w:val="008C5394"/>
    <w:rsid w:val="00910577"/>
    <w:rsid w:val="0095768C"/>
    <w:rsid w:val="00965274"/>
    <w:rsid w:val="009D3008"/>
    <w:rsid w:val="00A04033"/>
    <w:rsid w:val="00A15D7A"/>
    <w:rsid w:val="00A21E94"/>
    <w:rsid w:val="00A37D72"/>
    <w:rsid w:val="00B56322"/>
    <w:rsid w:val="00C04780"/>
    <w:rsid w:val="00C83B59"/>
    <w:rsid w:val="00D37740"/>
    <w:rsid w:val="00D8004C"/>
    <w:rsid w:val="00E21C18"/>
    <w:rsid w:val="00E851FD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Amy Catherine</cp:lastModifiedBy>
  <cp:revision>9</cp:revision>
  <dcterms:created xsi:type="dcterms:W3CDTF">2015-01-26T14:21:00Z</dcterms:created>
  <dcterms:modified xsi:type="dcterms:W3CDTF">2015-01-29T14:05:00Z</dcterms:modified>
</cp:coreProperties>
</file>