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6BF7" w14:textId="00D82348" w:rsidR="000C7798" w:rsidRDefault="00941AAC">
      <w:r>
        <w:t xml:space="preserve">CMSC 476676 Optional Homework </w:t>
      </w:r>
      <w:r w:rsidR="009F10E3">
        <w:t>3</w:t>
      </w:r>
    </w:p>
    <w:p w14:paraId="78B416DF" w14:textId="2FDE6312" w:rsidR="00941AAC" w:rsidRDefault="00941AAC"/>
    <w:p w14:paraId="71B2D134" w14:textId="6DAEBC7B" w:rsidR="00372EA9" w:rsidRDefault="00372EA9" w:rsidP="00372EA9">
      <w:r>
        <w:t xml:space="preserve">Compute big O (order of complexity) for the work required to compute the pairwise similarity scores for </w:t>
      </w:r>
      <w:r w:rsidRPr="00372EA9">
        <w:t>10^</w:t>
      </w:r>
      <w:r>
        <w:t>5</w:t>
      </w:r>
      <w:r w:rsidRPr="00372EA9">
        <w:t xml:space="preserve"> docs, 10^6 terms, ~10^</w:t>
      </w:r>
      <w:r>
        <w:t>4</w:t>
      </w:r>
      <w:r w:rsidRPr="00372EA9">
        <w:t xml:space="preserve"> terms/doc</w:t>
      </w:r>
      <w:r>
        <w:t xml:space="preserve"> using:</w:t>
      </w:r>
    </w:p>
    <w:p w14:paraId="3A1F6A40" w14:textId="623BF376" w:rsidR="00372EA9" w:rsidRDefault="00372EA9" w:rsidP="00372EA9"/>
    <w:p w14:paraId="30F7EA62" w14:textId="212D1D2B" w:rsidR="00372EA9" w:rsidRDefault="00372EA9" w:rsidP="00372EA9">
      <w:r>
        <w:t>4. Brute Force</w:t>
      </w:r>
    </w:p>
    <w:p w14:paraId="5AC4B4EA" w14:textId="504012C4" w:rsidR="00372EA9" w:rsidRDefault="00372EA9" w:rsidP="00372EA9">
      <w:r>
        <w:tab/>
        <w:t xml:space="preserve">a. </w:t>
      </w:r>
      <w:proofErr w:type="gramStart"/>
      <w:r>
        <w:t>O(</w:t>
      </w:r>
      <w:proofErr w:type="gramEnd"/>
      <w:r w:rsidR="001421D9">
        <w:t>10^5* 10^5 *10^4</w:t>
      </w:r>
      <w:r>
        <w:t>)</w:t>
      </w:r>
      <w:r w:rsidR="001421D9">
        <w:t xml:space="preserve"> = </w:t>
      </w:r>
      <w:r w:rsidR="001421D9" w:rsidRPr="005F7806">
        <w:rPr>
          <w:b/>
          <w:bCs/>
        </w:rPr>
        <w:t>O(10^14)</w:t>
      </w:r>
    </w:p>
    <w:p w14:paraId="05B88E42" w14:textId="05B46154" w:rsidR="00372EA9" w:rsidRDefault="00372EA9" w:rsidP="00372EA9">
      <w:r>
        <w:t>5. Doc-at-a-time</w:t>
      </w:r>
    </w:p>
    <w:p w14:paraId="6DF01BAD" w14:textId="692D5E24" w:rsidR="00372EA9" w:rsidRDefault="00372EA9" w:rsidP="00372EA9">
      <w:r>
        <w:tab/>
        <w:t xml:space="preserve">a. </w:t>
      </w:r>
      <w:proofErr w:type="gramStart"/>
      <w:r>
        <w:t>O(</w:t>
      </w:r>
      <w:proofErr w:type="gramEnd"/>
      <w:r w:rsidR="001421D9">
        <w:t>((</w:t>
      </w:r>
      <w:r w:rsidR="001421D9">
        <w:t>10^5*10^</w:t>
      </w:r>
      <w:r w:rsidR="001421D9">
        <w:t>4)/10^6)</w:t>
      </w:r>
      <w:r w:rsidR="001421D9">
        <w:t xml:space="preserve"> *10^4</w:t>
      </w:r>
      <w:r w:rsidR="001421D9">
        <w:t xml:space="preserve"> * log2(10^4) *10^5</w:t>
      </w:r>
      <w:r>
        <w:t>)</w:t>
      </w:r>
      <w:r w:rsidR="001421D9">
        <w:t xml:space="preserve"> = O(10^12 * log2(10^4))=</w:t>
      </w:r>
      <w:r w:rsidR="005F7806">
        <w:t xml:space="preserve"> </w:t>
      </w:r>
      <w:r w:rsidR="001421D9" w:rsidRPr="005F7806">
        <w:rPr>
          <w:b/>
          <w:bCs/>
        </w:rPr>
        <w:t>O(10^13)</w:t>
      </w:r>
    </w:p>
    <w:p w14:paraId="6058E5F0" w14:textId="6961D04F" w:rsidR="00372EA9" w:rsidRDefault="00372EA9" w:rsidP="00372EA9">
      <w:r>
        <w:t>6. Term-at-a-time</w:t>
      </w:r>
    </w:p>
    <w:p w14:paraId="6881597D" w14:textId="35A85066" w:rsidR="00372EA9" w:rsidRDefault="00372EA9" w:rsidP="00372EA9">
      <w:r>
        <w:tab/>
        <w:t xml:space="preserve">a. </w:t>
      </w:r>
      <w:proofErr w:type="gramStart"/>
      <w:r>
        <w:t>O(</w:t>
      </w:r>
      <w:proofErr w:type="gramEnd"/>
      <w:r w:rsidR="001421D9">
        <w:t xml:space="preserve">10^5 * 10^4 * </w:t>
      </w:r>
      <w:r w:rsidR="005F7806">
        <w:t>((10^5</w:t>
      </w:r>
      <w:r w:rsidR="005F7806">
        <w:t xml:space="preserve"> </w:t>
      </w:r>
      <w:r w:rsidR="005F7806">
        <w:t>* 10^4)/10^6)</w:t>
      </w:r>
      <w:r>
        <w:t>)</w:t>
      </w:r>
      <w:r w:rsidR="005F7806">
        <w:t xml:space="preserve"> = </w:t>
      </w:r>
      <w:r w:rsidR="005F7806" w:rsidRPr="005F7806">
        <w:rPr>
          <w:b/>
          <w:bCs/>
        </w:rPr>
        <w:t>O(10^12)</w:t>
      </w:r>
    </w:p>
    <w:p w14:paraId="3BAFB70E" w14:textId="5F0E5A98" w:rsidR="00372EA9" w:rsidRDefault="00372EA9" w:rsidP="00372EA9"/>
    <w:p w14:paraId="44B65023" w14:textId="77777777" w:rsidR="00372EA9" w:rsidRPr="00372EA9" w:rsidRDefault="00372EA9" w:rsidP="00372EA9"/>
    <w:p w14:paraId="71514446" w14:textId="77777777" w:rsidR="00372EA9" w:rsidRDefault="00372EA9" w:rsidP="005904F1"/>
    <w:p w14:paraId="4AEEA159" w14:textId="3FB0AA66" w:rsidR="005904F1" w:rsidRDefault="005904F1" w:rsidP="005904F1"/>
    <w:p w14:paraId="7785E770" w14:textId="77777777" w:rsidR="005904F1" w:rsidRPr="00C34379" w:rsidRDefault="005904F1" w:rsidP="005904F1"/>
    <w:sectPr w:rsidR="005904F1" w:rsidRPr="00C34379" w:rsidSect="00D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182B"/>
    <w:multiLevelType w:val="hybridMultilevel"/>
    <w:tmpl w:val="C792A056"/>
    <w:lvl w:ilvl="0" w:tplc="88D24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6C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A0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A8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984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8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82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88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C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AC"/>
    <w:rsid w:val="001421D9"/>
    <w:rsid w:val="002B187B"/>
    <w:rsid w:val="00372EA9"/>
    <w:rsid w:val="005904F1"/>
    <w:rsid w:val="005D4DB9"/>
    <w:rsid w:val="005F7806"/>
    <w:rsid w:val="00941AAC"/>
    <w:rsid w:val="009F10E3"/>
    <w:rsid w:val="00B31486"/>
    <w:rsid w:val="00B55D85"/>
    <w:rsid w:val="00C34379"/>
    <w:rsid w:val="00DB7704"/>
    <w:rsid w:val="00D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1EBA"/>
  <w15:chartTrackingRefBased/>
  <w15:docId w15:val="{0DB04191-CED1-0C45-9EF7-ABE96696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Pearce</dc:creator>
  <cp:keywords/>
  <dc:description/>
  <cp:lastModifiedBy>Aksa Ledala</cp:lastModifiedBy>
  <cp:revision>2</cp:revision>
  <dcterms:created xsi:type="dcterms:W3CDTF">2022-03-26T03:45:00Z</dcterms:created>
  <dcterms:modified xsi:type="dcterms:W3CDTF">2022-03-26T03:45:00Z</dcterms:modified>
</cp:coreProperties>
</file>