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1B" w:rsidRDefault="0011521B">
      <w:r>
        <w:t xml:space="preserve"> </w:t>
      </w:r>
    </w:p>
    <w:p w:rsidR="0011521B" w:rsidRDefault="0011521B">
      <w:r>
        <w:rPr>
          <w:noProof/>
        </w:rPr>
        <w:drawing>
          <wp:inline distT="0" distB="0" distL="0" distR="0" wp14:anchorId="65ACDC49" wp14:editId="338BC352">
            <wp:extent cx="6886575" cy="53409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F3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346" cy="53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21B" w:rsidRDefault="0011521B"/>
    <w:sectPr w:rsidR="0011521B" w:rsidSect="0011521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21B" w:rsidRDefault="0011521B" w:rsidP="0011521B">
      <w:pPr>
        <w:spacing w:after="0" w:line="240" w:lineRule="auto"/>
      </w:pPr>
      <w:r>
        <w:separator/>
      </w:r>
    </w:p>
  </w:endnote>
  <w:endnote w:type="continuationSeparator" w:id="0">
    <w:p w:rsidR="0011521B" w:rsidRDefault="0011521B" w:rsidP="0011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21B" w:rsidRDefault="0011521B" w:rsidP="0011521B">
      <w:pPr>
        <w:spacing w:after="0" w:line="240" w:lineRule="auto"/>
      </w:pPr>
      <w:r>
        <w:separator/>
      </w:r>
    </w:p>
  </w:footnote>
  <w:footnote w:type="continuationSeparator" w:id="0">
    <w:p w:rsidR="0011521B" w:rsidRDefault="0011521B" w:rsidP="0011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21B" w:rsidRDefault="0011521B">
    <w:pPr>
      <w:pStyle w:val="Encabezado"/>
    </w:pPr>
    <w:r>
      <w:t xml:space="preserve">Valle Morales Sandra Paola                              Fundamentos de Programación                                                  </w:t>
    </w:r>
    <w:proofErr w:type="gramStart"/>
    <w:r>
      <w:t xml:space="preserve">   (</w:t>
    </w:r>
    <w:proofErr w:type="gramEnd"/>
    <w:r>
      <w:t>ExamenU1U2)</w:t>
    </w:r>
  </w:p>
  <w:p w:rsidR="0011521B" w:rsidRDefault="0011521B">
    <w:pPr>
      <w:pStyle w:val="Encabezado"/>
    </w:pPr>
    <w:r>
      <w:t>Ingeniería en Tecnologías de Información y Comunicaciones                   19/Septiembre/2023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1B"/>
    <w:rsid w:val="001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E61F"/>
  <w15:chartTrackingRefBased/>
  <w15:docId w15:val="{444FAFCB-9100-47DB-96EC-B9EEA8EE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5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21B"/>
  </w:style>
  <w:style w:type="paragraph" w:styleId="Piedepgina">
    <w:name w:val="footer"/>
    <w:basedOn w:val="Normal"/>
    <w:link w:val="PiedepginaCar"/>
    <w:uiPriority w:val="99"/>
    <w:unhideWhenUsed/>
    <w:rsid w:val="001152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labcca</dc:creator>
  <cp:keywords/>
  <dc:description/>
  <cp:lastModifiedBy>labcca</cp:lastModifiedBy>
  <cp:revision>1</cp:revision>
  <dcterms:created xsi:type="dcterms:W3CDTF">2023-09-19T14:11:00Z</dcterms:created>
  <dcterms:modified xsi:type="dcterms:W3CDTF">2023-09-19T14:16:00Z</dcterms:modified>
</cp:coreProperties>
</file>