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38AE" w14:textId="185BC149" w:rsidR="00E75C46" w:rsidRDefault="00E75C46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12DBE6" w14:textId="558AB9E1" w:rsidR="00BE6759" w:rsidRDefault="00BE6759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09D6D6" w14:textId="0283B161" w:rsidR="00BE6759" w:rsidRDefault="00BE6759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387D5B" w14:textId="3F2DB87E" w:rsidR="00BE6759" w:rsidRDefault="00BE6759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B9F9A" w14:textId="50F6AB04" w:rsidR="00BE6759" w:rsidRDefault="00BE6759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B8AA7" w14:textId="3F49D828" w:rsidR="00BE6759" w:rsidRDefault="00BE6759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65731" w14:textId="1B7BB26B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86E83" w14:textId="6E3487E8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4EB3E8" w14:textId="77777777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297EA" w14:textId="521ABA62" w:rsidR="00BE6759" w:rsidRDefault="00BE6759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D1B4A" w14:textId="029C22FF" w:rsidR="00BE6759" w:rsidRDefault="00BE6759" w:rsidP="00BE6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Безопасность информационных экономических систем</w:t>
      </w:r>
    </w:p>
    <w:p w14:paraId="3AF73E58" w14:textId="6CED8A7A" w:rsidR="00BE6759" w:rsidRDefault="00BE6759" w:rsidP="00BE6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6FE657DD" w14:textId="0E7E915C" w:rsidR="00BE6759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13</w:t>
      </w:r>
    </w:p>
    <w:p w14:paraId="289B2960" w14:textId="638F0F21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445B3B" w14:textId="136C8BAD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3729E4" w14:textId="4D4EE997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436EC" w14:textId="0A9BD940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EA13BD" w14:textId="0A0408F0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D79968" w14:textId="052509CB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F57082" w14:textId="7AEA1B2B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128DA" w14:textId="4D28D9C8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37BC67" w14:textId="7C4397BA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0B261" w14:textId="29681E2A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9EC74" w14:textId="06D0E4A7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08B39" w14:textId="1658C963" w:rsidR="00AD567C" w:rsidRDefault="00AD567C" w:rsidP="00BE675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32A96A" w14:textId="790052F3" w:rsidR="00AD567C" w:rsidRDefault="00AD567C" w:rsidP="00AD56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выполнил: Захаров П. Ю. </w:t>
      </w:r>
    </w:p>
    <w:p w14:paraId="68157E2E" w14:textId="77777777" w:rsidR="00AD567C" w:rsidRPr="00EA7666" w:rsidRDefault="00AD567C" w:rsidP="00AD567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47</w:t>
      </w:r>
      <w:r w:rsidRPr="00EA7666">
        <w:rPr>
          <w:rFonts w:ascii="Times New Roman" w:hAnsi="Times New Roman" w:cs="Times New Roman"/>
          <w:sz w:val="28"/>
          <w:szCs w:val="28"/>
        </w:rPr>
        <w:t>/1</w:t>
      </w:r>
    </w:p>
    <w:p w14:paraId="799E58ED" w14:textId="77777777" w:rsidR="00AD567C" w:rsidRPr="00EA7666" w:rsidRDefault="00AD567C" w:rsidP="00AD567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814D054" w14:textId="77777777" w:rsidR="00AD567C" w:rsidRPr="00EA7666" w:rsidRDefault="00AD567C" w:rsidP="00AD567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0F3B94" w14:textId="024FEBDB" w:rsidR="00AD567C" w:rsidRDefault="00AD567C" w:rsidP="00AD56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14:paraId="4F17EC0D" w14:textId="63C7911B" w:rsidR="00AD567C" w:rsidRDefault="00AD567C" w:rsidP="00AD567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6963E" w14:textId="1F9C91F9" w:rsidR="00AD567C" w:rsidRDefault="00AD567C" w:rsidP="00AD567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Данные: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D56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D567C">
        <w:rPr>
          <w:rFonts w:ascii="Times New Roman" w:hAnsi="Times New Roman" w:cs="Times New Roman"/>
          <w:sz w:val="28"/>
          <w:szCs w:val="28"/>
        </w:rPr>
        <w:t>=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AD56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D567C">
        <w:rPr>
          <w:rFonts w:ascii="Times New Roman" w:hAnsi="Times New Roman" w:cs="Times New Roman"/>
          <w:sz w:val="28"/>
          <w:szCs w:val="28"/>
        </w:rPr>
        <w:t xml:space="preserve"> = 10 </w:t>
      </w:r>
      <w:r>
        <w:rPr>
          <w:rFonts w:ascii="Times New Roman" w:hAnsi="Times New Roman" w:cs="Times New Roman"/>
          <w:sz w:val="28"/>
          <w:szCs w:val="28"/>
        </w:rPr>
        <w:t>паролей</w:t>
      </w:r>
      <w:r w:rsidRPr="00AD567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день,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D567C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</w:rPr>
        <w:t>дней.</w:t>
      </w:r>
    </w:p>
    <w:p w14:paraId="5498CD68" w14:textId="050CE15B" w:rsidR="00AD567C" w:rsidRDefault="00AD567C" w:rsidP="00AD567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2B8058F" w14:textId="31118198" w:rsidR="00E41176" w:rsidRDefault="00E41176" w:rsidP="00E4117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41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41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уже сопоставимы по единице времени, рассчитаем </w:t>
      </w:r>
      <w:r w:rsidRPr="00E4117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E41176">
        <w:rPr>
          <w:rFonts w:ascii="Times New Roman" w:hAnsi="Times New Roman" w:cs="Times New Roman"/>
          <w:sz w:val="28"/>
          <w:szCs w:val="28"/>
        </w:rPr>
        <w:t>*:</w:t>
      </w:r>
    </w:p>
    <w:p w14:paraId="07A572AC" w14:textId="056E8A88" w:rsidR="00E41176" w:rsidRDefault="00E41176" w:rsidP="00E4117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1176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1B215E">
        <w:rPr>
          <w:rFonts w:ascii="Times New Roman" w:hAnsi="Times New Roman" w:cs="Times New Roman"/>
          <w:sz w:val="28"/>
          <w:szCs w:val="28"/>
        </w:rPr>
        <w:t>* = [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1B215E">
        <w:rPr>
          <w:rFonts w:ascii="Times New Roman" w:hAnsi="Times New Roman" w:cs="Times New Roman"/>
          <w:sz w:val="28"/>
          <w:szCs w:val="28"/>
        </w:rPr>
        <w:t xml:space="preserve"> </w:t>
      </w:r>
      <w:r w:rsidRPr="00E41176">
        <w:rPr>
          <w:rFonts w:ascii="Times New Roman" w:hAnsi="Times New Roman" w:cs="Times New Roman"/>
          <w:sz w:val="28"/>
          <w:szCs w:val="28"/>
        </w:rPr>
        <w:t>∙</w:t>
      </w:r>
      <w:r w:rsidRPr="001B215E">
        <w:rPr>
          <w:rFonts w:ascii="Times New Roman" w:hAnsi="Times New Roman" w:cs="Times New Roman"/>
          <w:sz w:val="28"/>
          <w:szCs w:val="28"/>
        </w:rPr>
        <w:t xml:space="preserve"> </w:t>
      </w:r>
      <w:r w:rsidR="001B215E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1B215E" w:rsidRPr="001B21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B215E">
        <w:rPr>
          <w:rFonts w:ascii="Times New Roman" w:hAnsi="Times New Roman" w:cs="Times New Roman"/>
          <w:sz w:val="28"/>
          <w:szCs w:val="28"/>
        </w:rPr>
        <w:t>/</w:t>
      </w:r>
      <w:r w:rsidR="001B215E" w:rsidRPr="001B21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B215E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B215E">
        <w:rPr>
          <w:rFonts w:ascii="Times New Roman" w:hAnsi="Times New Roman" w:cs="Times New Roman"/>
          <w:sz w:val="28"/>
          <w:szCs w:val="28"/>
        </w:rPr>
        <w:t xml:space="preserve">] = [10 </w:t>
      </w:r>
      <w:r w:rsidRPr="00E41176">
        <w:rPr>
          <w:rFonts w:ascii="Times New Roman" w:hAnsi="Times New Roman" w:cs="Times New Roman"/>
          <w:sz w:val="28"/>
          <w:szCs w:val="28"/>
        </w:rPr>
        <w:t>∙</w:t>
      </w:r>
      <w:r w:rsidRPr="001B215E">
        <w:rPr>
          <w:rFonts w:ascii="Times New Roman" w:hAnsi="Times New Roman" w:cs="Times New Roman"/>
          <w:sz w:val="28"/>
          <w:szCs w:val="28"/>
        </w:rPr>
        <w:t xml:space="preserve"> </w:t>
      </w:r>
      <w:r w:rsidR="001B215E" w:rsidRPr="001B215E">
        <w:rPr>
          <w:rFonts w:ascii="Times New Roman" w:hAnsi="Times New Roman" w:cs="Times New Roman"/>
          <w:sz w:val="28"/>
          <w:szCs w:val="28"/>
        </w:rPr>
        <w:t xml:space="preserve">5 </w:t>
      </w:r>
      <w:r w:rsidRPr="001B215E">
        <w:rPr>
          <w:rFonts w:ascii="Times New Roman" w:hAnsi="Times New Roman" w:cs="Times New Roman"/>
          <w:sz w:val="28"/>
          <w:szCs w:val="28"/>
        </w:rPr>
        <w:t>/</w:t>
      </w:r>
      <w:r w:rsidR="001B215E" w:rsidRPr="001B215E">
        <w:rPr>
          <w:rFonts w:ascii="Times New Roman" w:hAnsi="Times New Roman" w:cs="Times New Roman"/>
          <w:sz w:val="28"/>
          <w:szCs w:val="28"/>
        </w:rPr>
        <w:t xml:space="preserve"> </w:t>
      </w:r>
      <w:r w:rsidR="001B215E" w:rsidRPr="00AD567C">
        <w:rPr>
          <w:rFonts w:ascii="Times New Roman" w:hAnsi="Times New Roman" w:cs="Times New Roman"/>
          <w:sz w:val="28"/>
          <w:szCs w:val="28"/>
        </w:rPr>
        <w:t>10</w:t>
      </w:r>
      <w:r w:rsidR="001B215E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1B215E">
        <w:rPr>
          <w:rFonts w:ascii="Times New Roman" w:hAnsi="Times New Roman" w:cs="Times New Roman"/>
          <w:sz w:val="28"/>
          <w:szCs w:val="28"/>
        </w:rPr>
        <w:t xml:space="preserve">] = </w:t>
      </w:r>
      <w:r w:rsidR="001B215E" w:rsidRPr="001B215E">
        <w:rPr>
          <w:rFonts w:ascii="Times New Roman" w:hAnsi="Times New Roman" w:cs="Times New Roman"/>
          <w:sz w:val="28"/>
          <w:szCs w:val="28"/>
        </w:rPr>
        <w:t xml:space="preserve">500000 </w:t>
      </w:r>
      <w:r w:rsidR="001B215E">
        <w:rPr>
          <w:rFonts w:ascii="Times New Roman" w:hAnsi="Times New Roman" w:cs="Times New Roman"/>
          <w:sz w:val="28"/>
          <w:szCs w:val="28"/>
        </w:rPr>
        <w:t>– нижняя граница числа всевозможных паролей</w:t>
      </w:r>
    </w:p>
    <w:p w14:paraId="7CC5347B" w14:textId="347B51EA" w:rsidR="001B215E" w:rsidRDefault="001B215E" w:rsidP="00E411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0241F7" w14:textId="51B33E1E" w:rsidR="001B215E" w:rsidRDefault="001B215E" w:rsidP="00576E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алфавита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1B21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возьмём десятичные цифры. Мощность алфавита = 10. Минимальная длина пароля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, удовлетворяющая условию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576E99">
        <w:rPr>
          <w:rFonts w:ascii="Times New Roman" w:hAnsi="Times New Roman" w:cs="Times New Roman"/>
          <w:sz w:val="28"/>
          <w:szCs w:val="28"/>
        </w:rPr>
        <w:t xml:space="preserve">* </w:t>
      </w:r>
      <w:r w:rsidRPr="001B215E">
        <w:rPr>
          <w:rFonts w:ascii="Times New Roman" w:hAnsi="Times New Roman" w:cs="Times New Roman"/>
          <w:sz w:val="28"/>
          <w:szCs w:val="28"/>
        </w:rPr>
        <w:t>≤</w:t>
      </w:r>
      <w:r w:rsidRPr="00576E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L</w:t>
      </w:r>
      <w:r w:rsidRPr="00576E9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576E99">
        <w:rPr>
          <w:rFonts w:ascii="Times New Roman" w:hAnsi="Times New Roman" w:cs="Times New Roman"/>
          <w:sz w:val="28"/>
          <w:szCs w:val="28"/>
        </w:rPr>
        <w:t xml:space="preserve">это </w:t>
      </w:r>
      <w:r w:rsidR="00576E9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76E99" w:rsidRPr="00576E99">
        <w:rPr>
          <w:rFonts w:ascii="Times New Roman" w:hAnsi="Times New Roman" w:cs="Times New Roman"/>
          <w:i/>
          <w:sz w:val="28"/>
          <w:szCs w:val="28"/>
        </w:rPr>
        <w:t xml:space="preserve"> = 6.</w:t>
      </w:r>
    </w:p>
    <w:p w14:paraId="19606EC7" w14:textId="2D2163BA" w:rsidR="00EA7666" w:rsidRPr="004C1CCB" w:rsidRDefault="00576E99" w:rsidP="00576E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CCB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C1CCB">
        <w:rPr>
          <w:rFonts w:ascii="Times New Roman" w:hAnsi="Times New Roman" w:cs="Times New Roman"/>
          <w:sz w:val="28"/>
          <w:szCs w:val="28"/>
        </w:rPr>
        <w:t>000 &lt; 10</w:t>
      </w:r>
      <w:r w:rsidRPr="004C1CCB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EA7666" w:rsidRPr="004C1CCB">
        <w:rPr>
          <w:rFonts w:ascii="Times New Roman" w:hAnsi="Times New Roman" w:cs="Times New Roman"/>
          <w:sz w:val="28"/>
          <w:szCs w:val="28"/>
        </w:rPr>
        <w:t xml:space="preserve">, </w:t>
      </w:r>
      <w:r w:rsidR="004C1CCB">
        <w:rPr>
          <w:rFonts w:ascii="Times New Roman" w:hAnsi="Times New Roman" w:cs="Times New Roman"/>
          <w:sz w:val="28"/>
          <w:szCs w:val="28"/>
        </w:rPr>
        <w:t>то же</w:t>
      </w:r>
    </w:p>
    <w:p w14:paraId="6462F464" w14:textId="4C058939" w:rsidR="00576E99" w:rsidRPr="004C1CCB" w:rsidRDefault="00EA7666" w:rsidP="00576E99">
      <w:pPr>
        <w:jc w:val="center"/>
        <w:rPr>
          <w:rFonts w:ascii="Times New Roman" w:hAnsi="Times New Roman" w:cs="Times New Roman"/>
          <w:sz w:val="28"/>
          <w:szCs w:val="28"/>
        </w:rPr>
      </w:pPr>
      <w:r w:rsidRPr="004C1CCB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4C1CCB">
        <w:rPr>
          <w:rFonts w:ascii="Times New Roman" w:hAnsi="Times New Roman" w:cs="Times New Roman"/>
          <w:sz w:val="28"/>
          <w:szCs w:val="28"/>
        </w:rPr>
        <w:t xml:space="preserve">000 &lt; </w:t>
      </w:r>
      <w:r w:rsidR="00576E99" w:rsidRPr="004C1CCB">
        <w:rPr>
          <w:rFonts w:ascii="Times New Roman" w:hAnsi="Times New Roman" w:cs="Times New Roman"/>
          <w:sz w:val="28"/>
          <w:szCs w:val="28"/>
        </w:rPr>
        <w:t>1</w:t>
      </w:r>
      <w:r w:rsidR="00576E9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76E99" w:rsidRPr="004C1CCB">
        <w:rPr>
          <w:rFonts w:ascii="Times New Roman" w:hAnsi="Times New Roman" w:cs="Times New Roman"/>
          <w:sz w:val="28"/>
          <w:szCs w:val="28"/>
        </w:rPr>
        <w:t>000</w:t>
      </w:r>
      <w:r w:rsidR="00576E9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576E99" w:rsidRPr="004C1CCB">
        <w:rPr>
          <w:rFonts w:ascii="Times New Roman" w:hAnsi="Times New Roman" w:cs="Times New Roman"/>
          <w:sz w:val="28"/>
          <w:szCs w:val="28"/>
        </w:rPr>
        <w:t>000</w:t>
      </w:r>
    </w:p>
    <w:p w14:paraId="4A0AFCF7" w14:textId="51A45EC3" w:rsidR="00576E99" w:rsidRPr="004C1CCB" w:rsidRDefault="00576E99" w:rsidP="00576E99">
      <w:pPr>
        <w:rPr>
          <w:rFonts w:ascii="Times New Roman" w:hAnsi="Times New Roman" w:cs="Times New Roman"/>
          <w:sz w:val="28"/>
          <w:szCs w:val="28"/>
        </w:rPr>
      </w:pPr>
    </w:p>
    <w:p w14:paraId="29D45095" w14:textId="687E3273" w:rsidR="00576E99" w:rsidRPr="004C1CCB" w:rsidRDefault="001B2890" w:rsidP="00576E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C1CCB">
        <w:rPr>
          <w:rFonts w:ascii="Times New Roman" w:hAnsi="Times New Roman" w:cs="Times New Roman"/>
          <w:sz w:val="28"/>
          <w:szCs w:val="28"/>
        </w:rPr>
        <w:t>3:</w:t>
      </w:r>
    </w:p>
    <w:p w14:paraId="4C6251E6" w14:textId="77777777" w:rsidR="001B2890" w:rsidRPr="004C1CCB" w:rsidRDefault="001B2890" w:rsidP="00576E99">
      <w:pPr>
        <w:rPr>
          <w:rFonts w:ascii="Times New Roman" w:hAnsi="Times New Roman" w:cs="Times New Roman"/>
          <w:sz w:val="28"/>
          <w:szCs w:val="28"/>
        </w:rPr>
      </w:pPr>
    </w:p>
    <w:p w14:paraId="759C046F" w14:textId="72ECC283" w:rsidR="001B2890" w:rsidRDefault="001B2890" w:rsidP="001B28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EA41C3" wp14:editId="68E9B2D3">
            <wp:extent cx="5067300" cy="66675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133F" w14:textId="70FF02E0" w:rsidR="001B2890" w:rsidRDefault="001B2890" w:rsidP="001B2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14:paraId="021E4822" w14:textId="5EC20476" w:rsidR="001B2890" w:rsidRDefault="001B2890" w:rsidP="001B289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3200FB" w14:textId="1D39D197" w:rsidR="001B2890" w:rsidRDefault="001B2890" w:rsidP="001B28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работы программы:</w:t>
      </w:r>
    </w:p>
    <w:p w14:paraId="4E2A4F0A" w14:textId="482705E1" w:rsidR="001B2890" w:rsidRDefault="001B2890" w:rsidP="001B2890">
      <w:pPr>
        <w:rPr>
          <w:rFonts w:ascii="Times New Roman" w:hAnsi="Times New Roman" w:cs="Times New Roman"/>
          <w:sz w:val="28"/>
          <w:szCs w:val="28"/>
        </w:rPr>
      </w:pPr>
    </w:p>
    <w:p w14:paraId="1C195B03" w14:textId="583D17EB" w:rsidR="001B2890" w:rsidRDefault="001B2890" w:rsidP="001B2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FBF9ED" wp14:editId="72AFAAEC">
            <wp:extent cx="4572000" cy="20193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79B3" w14:textId="5249E13E" w:rsidR="001B2890" w:rsidRPr="001B2890" w:rsidRDefault="001B2890" w:rsidP="001B28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пример работы программы</w:t>
      </w:r>
    </w:p>
    <w:sectPr w:rsidR="001B2890" w:rsidRPr="001B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E1"/>
    <w:rsid w:val="001B215E"/>
    <w:rsid w:val="001B2890"/>
    <w:rsid w:val="004053E1"/>
    <w:rsid w:val="004C1CCB"/>
    <w:rsid w:val="00576E99"/>
    <w:rsid w:val="00AD567C"/>
    <w:rsid w:val="00BE6759"/>
    <w:rsid w:val="00E41176"/>
    <w:rsid w:val="00E75C46"/>
    <w:rsid w:val="00EA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D8107"/>
  <w15:chartTrackingRefBased/>
  <w15:docId w15:val="{7AFB1761-5C82-41DE-8F84-DA85839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Захаров</dc:creator>
  <cp:keywords/>
  <dc:description/>
  <cp:lastModifiedBy>Павел Захаров</cp:lastModifiedBy>
  <cp:revision>3</cp:revision>
  <dcterms:created xsi:type="dcterms:W3CDTF">2021-11-03T20:23:00Z</dcterms:created>
  <dcterms:modified xsi:type="dcterms:W3CDTF">2021-11-04T12:56:00Z</dcterms:modified>
</cp:coreProperties>
</file>