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40"/>
      </w:pPr>
      <w:r>
        <w:rPr>
          <w:b/>
          <w:bCs/>
          <w:color w:val="191919"/>
          <w:sz w:val="27"/>
          <w:szCs w:val="27"/>
        </w:rPr>
        <w:t xml:space="preserve">✍️ So sieht ein starkes Anschreiben aus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Dieses Beispiel zeigt dir, worauf es wirklich ankommt. Lies es einmal in Ruhe durch – unten erklären wir kurz, warum es funktioniert, und wie Claude dir in einer Minute genau so ein Anschreiben für deine Stelle schreibt.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Die Firma ist hier als XXX eingesetzt – dort steht später der echte Firmenname. Alles andere kannst du als Muster übernehmen und mit deinen eigenen Erfahrungen füllen.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BEISPIEL   ———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b/>
          <w:bCs/>
          <w:sz w:val="22"/>
          <w:szCs w:val="22"/>
        </w:rPr>
        <w:t xml:space="preserve">Sarah Musterfrau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color w:val="6F6B60"/>
          <w:sz w:val="18"/>
          <w:szCs w:val="18"/>
        </w:rPr>
        <w:t xml:space="preserve">Musterstraße 21 · 33613 Bielefeld · sarah.musterfrau@email.de · +49 151 12345678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sz w:val="20"/>
          <w:szCs w:val="20"/>
        </w:rPr>
        <w:t xml:space="preserve">XXX GmbH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color w:val="6F6B60"/>
          <w:sz w:val="18"/>
          <w:szCs w:val="18"/>
        </w:rPr>
        <w:t xml:space="preserve">Bielefeld, den 19.08.2026</w:t>
      </w:r>
    </w:p>
    <w:p>
      <w:pPr>
        <w:pBdr>
          <w:left w:val="single" w:color="EFE6CE" w:sz="10" w:space="14"/>
        </w:pBdr>
        <w:spacing w:after="160" w:line="336"/>
        <w:ind w:left="220"/>
      </w:pPr>
      <w:r>
        <w:rPr>
          <w:b/>
          <w:bCs/>
          <w:sz w:val="23"/>
          <w:szCs w:val="23"/>
        </w:rPr>
        <w:t xml:space="preserve">Bewerbung als Customer Service Specialist (m/w/d) – 100 % remote</w:t>
      </w:r>
    </w:p>
    <w:p>
      <w:pPr>
        <w:pBdr>
          <w:left w:val="single" w:color="EFE6CE" w:sz="10" w:space="14"/>
        </w:pBdr>
        <w:spacing w:after="130" w:line="336"/>
        <w:ind w:left="220"/>
      </w:pPr>
      <w:r>
        <w:rPr>
          <w:sz w:val="21"/>
          <w:szCs w:val="21"/>
        </w:rPr>
        <w:t xml:space="preserve">Liebes Team von XXX,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guter Kundenservice heißt für mich, dass sich am Ende jede Kundin und jeder Kunde wirklich geholfen fühlt – nicht einfach, dass ein Ticket schneller geschlossen ist. Genau dafür habe ich die letzten vier Jahre im direkten Kundenkontakt gearbeitet, und genau deshalb hat mich Ihre Stelle sofort angesprochen.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Als Sales Assistant und zeitweise als Vertretung der Shopleitung habe ich täglich 40 bis 50 Kundenanliegen eigenständig gelöst – von der Beratung über Reklamationen bis zu den organisatorischen Abläufen im Tagesgeschäft. Dabei ist mir aufgefallen, dass sich die meisten Beschwerden auf zwei, drei wiederkehrende Ursachen zurückführen ließen; mit einem angepassten Ablauf im Team konnten wir diese Fälle spürbar reduzieren.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Neue Systeme sind für mich Werkzeug, kein Hindernis: In Ticket- und CRM-Tools arbeite ich mich schnell ein, und Themen wie Automatisierung und KI-gestützter Service finde ich spannend – sie nehmen Routine ab und lassen mehr Zeit für den Menschen am anderen Ende.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Remote zu arbeiten liegt mir: Ich organisiere mich eigenverantwortlich, habe einen festen, ruhigen Arbeitsplatz und eine stabile Internetverbindung. Auf verlässliche Erreichbarkeit und saubere Übergaben im Team lege ich Wert.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Deutsch ist meine Muttersprache, dazu kommen gute Englischkenntnisse in Wort und Schrift. Über ein persönliches Gespräch freue ich mich sehr – kurzfristig verfügbar bin ich ab sofort.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sz w:val="21"/>
          <w:szCs w:val="21"/>
        </w:rPr>
        <w:t xml:space="preserve">Viele Grüße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Sarah Musterfrau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WARUM DIESES ANSCHREIBEN FUNKTIONIERT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Starker erster Satz statt Floskel – kein »hiermit bewerbe ich mich«, sondern eine Haltung, die sofort zur Stelle passt.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Eine konkrete Zahl (40–50 Anliegen/Tag) macht Erfahrung glaubwürdig – eine einzige echte Zahl ist mehr wert als zehn Adjektive.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 Mini-Erfolg mit Wirkung (»Beschwerden reduziert«) zeigt Eigeninitiative, nicht nur Aufgaben.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 eigener Absatz zur Remote-Arbeitsweise (Selbstorganisation, Technik, Erreichbarkeit) – genau das wollen Remote-Arbeitgeber lesen.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Persönliche, direkte Anrede statt »Sehr geehrte Damen und Herren« – wenn möglich mit dem Namen der Ansprechperson aus der Anzeige.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Selbstbewusster, kurzer Abschluss mit klarer Verfügbarkeit – kein »würde mich freuen«, sondern »freue mich« und »ab sofort«.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Kurz gehalten: eine halbe bis dreiviertel Seite. Niemand liest zwei Seiten Anschreiben.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IN 1 MINUTE DEIN EIGENES   ———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Du musst das nicht von Hand nachbauen – Claude schreibt dir dein individuelles Anschreiben in diesem Stil. So geht's: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1.   Öffne claude.ai (kostenlos).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2.   Schick Claude drei Dinge: dieses Dokument + deinen Lebenslauf + den Link oder Text der Stellenanzeige.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3.   Kopiere diesen Satz dazu und schick ab:</w:t>
      </w:r>
    </w:p>
    <w:p>
      <w:pPr>
        <w:pBdr>
          <w:top w:val="single" w:color="A8842E" w:sz="6" w:space="8"/>
          <w:bottom w:val="single" w:color="A8842E" w:sz="6" w:space="8"/>
          <w:left w:val="single" w:color="A8842E" w:sz="6" w:space="8"/>
          <w:right w:val="single" w:color="A8842E" w:sz="6" w:space="8"/>
        </w:pBdr>
        <w:shd w:fill="F6F1E3" w:val="clear"/>
        <w:spacing w:after="160" w:before="100" w:line="320"/>
        <w:ind w:left="200" w:right="200"/>
      </w:pPr>
      <w:r>
        <w:rPr>
          <w:i/>
          <w:iCs/>
          <w:sz w:val="20"/>
          <w:szCs w:val="20"/>
        </w:rPr>
        <w:t xml:space="preserve">Schreib mir ein Anschreiben im Stil des Beispiels in diesem Dokument für die angehängte Stellenanzeige, passend zu meinem Lebenslauf: starker erster Satz zu genau dieser Stelle, zwei konkrete Belege aus meiner Erfahrung mit einer echten Zahl, ein kurzer Absatz zu meiner Remote-Arbeitsweise, persönliche Anrede und selbstbewusster Abschluss mit Verfügbarkeit. Maximal eine halbe Seite, auf Deutsch, kein Floskel-Deutsch. Gib es mir als sauber formatiertes Word-Dokument zum Download.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4.   Für jede weitere Stelle: neue Anzeige schicken, gleicher Satz – jedes Anschreiben individuell in einer Minute.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Video-Tipp: Häng dein Vorstellungsvideo NIE als Datei an die E-Mail (zu groß, lädt ewig). Lade es kostenlos auf loom.com hoch und füge nur den Link ein.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2026-08-20T11:45:58.738Z</dcterms:created>
  <dcterms:modified xsi:type="dcterms:W3CDTF">2026-08-20T11:45:58.738Z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