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40"/>
      </w:pPr>
      <w:r>
        <w:rPr>
          <w:b/>
          <w:bCs/>
          <w:color w:val="191919"/>
          <w:sz w:val="27"/>
          <w:szCs w:val="27"/>
        </w:rPr>
        <w:t xml:space="preserve">⚡ SCHICK DIESES DOKUMENT AN CLAUDE – ER FÜLLT ES FÜR DICH AUS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Du musst hier nichts selbst ausfüllen. So geht's: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1.   Öffne claude.ai (kostenlos).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2.   Schick Claude zwei Dateien: dieses Word-Dokument + deinen jetzigen Lebenslauf (Word, PDF oder einfach ein Foto).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3.   Kopiere diesen Satz dazu und schick ab:</w:t>
      </w:r>
    </w:p>
    <w:p>
      <w:pPr>
        <w:pBdr>
          <w:top w:val="single" w:color="A8842E" w:sz="6" w:space="8"/>
          <w:bottom w:val="single" w:color="A8842E" w:sz="6" w:space="8"/>
          <w:left w:val="single" w:color="A8842E" w:sz="6" w:space="8"/>
          <w:right w:val="single" w:color="A8842E" w:sz="6" w:space="8"/>
        </w:pBdr>
        <w:shd w:fill="F6F1E3" w:val="clear"/>
        <w:spacing w:after="160" w:before="100" w:line="320"/>
        <w:ind w:left="200" w:right="200"/>
      </w:pPr>
      <w:r>
        <w:rPr>
          <w:i/>
          <w:iCs/>
          <w:sz w:val="20"/>
          <w:szCs w:val="20"/>
        </w:rPr>
        <w:t xml:space="preserve">Fülle die angehängte Missionfrei-Lebenslauf-Vorlage mit den Daten aus meinem jetzigen Lebenslauf aus. Behalte exakt Aufbau und Reihenfolge der Vorlage, formuliere meine Aufgaben als konkrete Erfolge mit Zahlen, ergänze meine Remote-Skills ehrlich, maximal 2 Seiten, auf Deutsch. Gib mir den fertig ausgefüllten Lebenslauf als sauber formatiertes Word-Dokument zum Download.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4.   Claude gibt dir das fertige Dokument zurück – kurz prüfen, speichern, fertig.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Kein alter Lebenslauf vorhanden? Dann schreib Claude einfach in Stichpunkten, was du bisher gearbeitet hast – gleicher Satz, gleiche Vorlage.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Tipp fürs Vorstellungsvideo: Häng das Video NIE als Datei an eine E-Mail (zu groß, lädt ewig). Mach dir einen kostenlosen Account auf loom.com, lade das Video dort hoch und füge nur den LINK ein.</w:t>
      </w:r>
    </w:p>
    <w:p>
      <w:pPr>
        <w:spacing w:after="32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DIE VORLAGE   ———</w:t>
      </w:r>
    </w:p>
    <w:p>
      <w:pPr>
        <w:spacing w:after="80"/>
      </w:pPr>
      <w:r>
        <w:rPr>
          <w:b/>
          <w:bCs/>
          <w:sz w:val="42"/>
          <w:szCs w:val="42"/>
        </w:rPr>
        <w:t xml:space="preserve">[VORNAME NACHNAME]</w:t>
      </w:r>
    </w:p>
    <w:p>
      <w:pPr>
        <w:spacing w:after="100" w:line="330"/>
      </w:pPr>
      <w:r>
        <w:rPr>
          <w:b/>
          <w:bCs/>
          <w:color w:val="A8842E"/>
          <w:sz w:val="22"/>
          <w:szCs w:val="22"/>
        </w:rPr>
        <w:t xml:space="preserve">[Angestrebte Rolle, z. B. Virtuelle Assistentin / Customer Support Specialist] · Remote</w:t>
      </w:r>
    </w:p>
    <w:p>
      <w:pPr>
        <w:spacing w:after="60" w:line="330"/>
      </w:pPr>
      <w:r>
        <w:rPr>
          <w:color w:val="6F6B60"/>
          <w:sz w:val="19"/>
          <w:szCs w:val="19"/>
        </w:rPr>
        <w:t xml:space="preserve">[Stadt, Land] · [E-Mail] · [Telefon/WhatsApp] · [LinkedIn-URL] · [optional: Loom-Link zu deinem 90-Sekunden-Vorstellungsvideo]</w:t>
      </w:r>
    </w:p>
    <w:p>
      <w:pPr>
        <w:pBdr>
          <w:bottom w:val="single" w:color="DDD6C6" w:sz="6"/>
        </w:pBdr>
        <w:spacing w:after="240" w:before="60"/>
      </w:pP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PROFIL</w:t>
      </w:r>
    </w:p>
    <w:p>
      <w:pPr>
        <w:spacing w:after="160" w:line="330"/>
      </w:pPr>
      <w:r>
        <w:t xml:space="preserve">[3 Sätze: Wer du bist, was du am besten kannst, was du suchst – und ab wann du verfügbar bist.]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BERUFSERFAHRUNG</w:t>
      </w:r>
    </w:p>
    <w:p>
      <w:pPr>
        <w:spacing w:after="40" w:line="330"/>
      </w:pPr>
      <w:r>
        <w:rPr>
          <w:b/>
          <w:bCs/>
          <w:sz w:val="22"/>
          <w:szCs w:val="22"/>
        </w:rPr>
        <w:t xml:space="preserve">[Position] – [Firma], [Ort oder Remote]</w:t>
      </w:r>
    </w:p>
    <w:p>
      <w:pPr>
        <w:spacing w:after="110" w:line="330"/>
      </w:pPr>
      <w:r>
        <w:rPr>
          <w:color w:val="6F6B60"/>
          <w:sz w:val="19"/>
          <w:szCs w:val="19"/>
        </w:rPr>
        <w:t xml:space="preserve">[MM/JJJJ] – [MM/JJJJ oder heute]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[Erfolg mit Zahl: z. B. 50+ Kundenanfragen täglich per E-Mail &amp; Chat gelöst]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[Verantwortung: z. B. Terminplanung und Rechnungsvorbereitung für 3 Führungskräfte]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[Tools: z. B. Zendesk, Google Workspace, Slack]</w:t>
      </w:r>
    </w:p>
    <w:p>
      <w:pPr>
        <w:spacing w:before="240"/>
      </w:pPr>
      <w:r>
        <w:rPr>
          <w:b/>
          <w:bCs/>
          <w:sz w:val="22"/>
          <w:szCs w:val="22"/>
        </w:rPr>
        <w:t xml:space="preserve">[Vorherige Position] – [Firma], [Ort]</w:t>
      </w:r>
    </w:p>
    <w:p>
      <w:pPr>
        <w:spacing w:after="110" w:line="330"/>
      </w:pPr>
      <w:r>
        <w:rPr>
          <w:color w:val="6F6B60"/>
          <w:sz w:val="19"/>
          <w:szCs w:val="19"/>
        </w:rPr>
        <w:t xml:space="preserve">[MM/JJJJ] – [MM/JJJJ]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[Erfolg/Aufgabe mit Zahl]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[Erfolg/Aufgabe mit Zahl]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REMOTE-SKILLS &amp; TOOLS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Selbstorganisation: [z. B. eigenverantwortliches Arbeiten, fester Arbeitsplatz, stabiles Internet]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Tools: [z. B. Google Workspace, Notion, Canva, Slack, Zoom, ChatGPT]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Kommunikation: [z. B. schriftlich stark, telefonsicher, kundenerprobt]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AUSBILDUNG</w:t>
      </w:r>
    </w:p>
    <w:p>
      <w:pPr>
        <w:spacing w:after="80" w:line="330"/>
      </w:pPr>
      <w:r>
        <w:t xml:space="preserve">[Abschluss/Ausbildung] – [Institution], [Jahr]</w:t>
      </w:r>
    </w:p>
    <w:p>
      <w:pPr>
        <w:spacing w:after="160" w:line="330"/>
      </w:pPr>
      <w:r>
        <w:rPr>
          <w:color w:val="6F6B60"/>
          <w:sz w:val="19"/>
          <w:szCs w:val="19"/>
        </w:rPr>
        <w:t xml:space="preserve">[Zertifikate, z. B. HubSpot Customer Service Zertifikat, 2026]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SPRACHEN</w:t>
      </w:r>
    </w:p>
    <w:p>
      <w:pPr>
        <w:spacing w:after="160" w:line="330"/>
      </w:pPr>
      <w:r>
        <w:t xml:space="preserve">Deutsch (Muttersprache) · Englisch ([A2–C1]) · [weitere]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2026-08-16T17:22:34.914Z</dcterms:created>
  <dcterms:modified xsi:type="dcterms:W3CDTF">2026-08-16T17:22:34.929Z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