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40"/>
      </w:pPr>
      <w:r>
        <w:rPr>
          <w:b/>
          <w:bCs/>
          <w:color w:val="191919"/>
          <w:sz w:val="27"/>
          <w:szCs w:val="27"/>
        </w:rPr>
        <w:t xml:space="preserve">📄 So sieht ein starker Remote-Lebenslauf aus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Dieses Beispiel zeigt dir, wie ein überzeugender Lebenslauf aufgebaut ist – klar, mit echten Zahlen und einem eigenen Abschnitt für Remote-Skills. Nimm es als Muster und ersetze die Inhalte durch deine eigenen. Unten steht, wie Claude dir in einer Minute genau so einen aus deinen Daten macht.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Firmen sind hier als XXX eingesetzt – dort stehen später deine echten Arbeitgeber.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BEISPIEL   ———</w:t>
      </w:r>
    </w:p>
    <w:p>
      <w:pPr>
        <w:spacing w:after="60"/>
      </w:pPr>
      <w:r>
        <w:rPr>
          <w:b/>
          <w:bCs/>
          <w:sz w:val="40"/>
          <w:szCs w:val="40"/>
        </w:rPr>
        <w:t xml:space="preserve">Sarah Musterfrau</w:t>
      </w:r>
    </w:p>
    <w:p>
      <w:pPr>
        <w:spacing w:after="70" w:line="330"/>
      </w:pPr>
      <w:r>
        <w:rPr>
          <w:b/>
          <w:bCs/>
          <w:color w:val="A8842E"/>
          <w:sz w:val="22"/>
          <w:szCs w:val="22"/>
        </w:rPr>
        <w:t xml:space="preserve">Customer Support Specialist · Remote</w:t>
      </w:r>
    </w:p>
    <w:p>
      <w:pPr>
        <w:spacing w:after="40" w:line="330"/>
      </w:pPr>
      <w:r>
        <w:rPr>
          <w:color w:val="6F6B60"/>
          <w:sz w:val="19"/>
          <w:szCs w:val="19"/>
        </w:rPr>
        <w:t xml:space="preserve">Bielefeld, Deutschland · sarah.musterfrau@email.de · +49 151 12345678 · linkedin.com/in/sarah-musterfrau</w:t>
      </w:r>
    </w:p>
    <w:p>
      <w:pPr>
        <w:pBdr>
          <w:bottom w:val="single" w:color="DDD6C6" w:sz="6"/>
        </w:pBdr>
        <w:spacing w:after="240" w:before="60"/>
      </w:pP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PROFIL</w:t>
      </w:r>
    </w:p>
    <w:p>
      <w:pPr>
        <w:spacing w:after="160" w:line="330"/>
      </w:pPr>
      <w:r>
        <w:t xml:space="preserve">Serviceorientierte Kundenbetreuerin mit über 4 Jahren Erfahrung im direkten Kundenkontakt und in der Reklamationsbearbeitung. Stark in Organisation, klarer schriftlicher Kommunikation und im schnellen Einarbeiten in neue Tools. Suche eine feste Remote-Position im Kundenservice – verfügbar ab sofort.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BERUFSERFAHRUNG</w:t>
      </w:r>
    </w:p>
    <w:p>
      <w:pPr>
        <w:spacing w:after="40" w:line="330"/>
      </w:pPr>
      <w:r>
        <w:rPr>
          <w:b/>
          <w:bCs/>
          <w:sz w:val="22"/>
          <w:szCs w:val="22"/>
        </w:rPr>
        <w:t xml:space="preserve">Sales Assistant &amp; Vertretung der Shopleitung – XXX Modehaus, Bielefeld</w:t>
      </w:r>
    </w:p>
    <w:p>
      <w:pPr>
        <w:spacing w:after="110" w:line="330"/>
      </w:pPr>
      <w:r>
        <w:rPr>
          <w:color w:val="6F6B60"/>
          <w:sz w:val="19"/>
          <w:szCs w:val="19"/>
        </w:rPr>
        <w:t xml:space="preserve">03/2021 – heute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40–50 Kundenanliegen täglich eigenständig gelöst – Beratung, Reklamationen und Retouren.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Wiederkehrende Beschwerdegründe analysiert und einen neuen Ablauf eingeführt – Reklamationen spürbar reduziert.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Als Vertretung der Shopleitung: Kassenabschluss, Dienstplanung und Einarbeitung neuer Kolleg:innen.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Tools: Warenwirtschaftssystem, Kassensystem, MS Office.</w:t>
      </w:r>
    </w:p>
    <w:p>
      <w:pPr>
        <w:spacing w:before="240"/>
      </w:pPr>
      <w:r>
        <w:rPr>
          <w:b/>
          <w:bCs/>
          <w:sz w:val="22"/>
          <w:szCs w:val="22"/>
        </w:rPr>
        <w:t xml:space="preserve">Servicekraft (Nebenjob) – XXX Gastronomie, Bielefeld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Kundenbedienung und Kasse im Tagesgeschäft, auch bei hohem Andrang zuverlässig und freundlich.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REMOTE-SKILLS &amp; TOOLS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Selbstorganisation: eigenverantwortliches Arbeiten, fester Arbeitsplatz, stabile Internetverbindung.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Tools: MS Office (Word/Excel/PowerPoint), Canva, Grundkenntnisse in CRM- und Ticketsystemen – neue Software lerne ich schnell.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Kommunikation: schriftlich sicher, freundlich und kundenerprobt; verlässliche Erreichbarkeit im Team.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AUSBILDUNG</w:t>
      </w:r>
    </w:p>
    <w:p>
      <w:pPr>
        <w:spacing w:after="80" w:line="330"/>
      </w:pPr>
      <w:r>
        <w:t xml:space="preserve">Ausbildung zur Kauffrau im Einzelhandel – Berufskolleg Bielefeld, 2021</w:t>
      </w:r>
    </w:p>
    <w:p>
      <w:pPr>
        <w:spacing w:after="160" w:line="330"/>
      </w:pPr>
      <w:r>
        <w:rPr>
          <w:color w:val="6F6B60"/>
          <w:sz w:val="19"/>
          <w:szCs w:val="19"/>
        </w:rPr>
        <w:t xml:space="preserve">Zertifikat: Grundlagen Kundenservice &amp; CRM (Online-Kurs, 2025)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SPRACHEN</w:t>
      </w:r>
    </w:p>
    <w:p>
      <w:pPr>
        <w:spacing w:after="160" w:line="330"/>
      </w:pPr>
      <w:r>
        <w:t xml:space="preserve">Deutsch (Muttersprache) · Englisch (gut, B2)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IN 1 MINUTE DEIN EIGENER   ———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Du musst nichts von Hand nachbauen – Claude erstellt dir deinen Lebenslauf in diesem Aufbau aus deinen Daten. So geht's: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1.   Öffne claude.ai (kostenlos).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2.   Schick Claude dieses Dokument + deinen jetzigen Lebenslauf (Word, PDF oder einfach ein Foto). Kein alter Lebenslauf da? Dann schreib in Stichpunkten, was du bisher gearbeitet hast.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3.   Kopiere diesen Satz dazu und schick ab:</w:t>
      </w:r>
    </w:p>
    <w:p>
      <w:pPr>
        <w:pBdr>
          <w:top w:val="single" w:color="A8842E" w:sz="6" w:space="8"/>
          <w:bottom w:val="single" w:color="A8842E" w:sz="6" w:space="8"/>
          <w:left w:val="single" w:color="A8842E" w:sz="6" w:space="8"/>
          <w:right w:val="single" w:color="A8842E" w:sz="6" w:space="8"/>
        </w:pBdr>
        <w:shd w:fill="F6F1E3" w:val="clear"/>
        <w:spacing w:after="160" w:before="100" w:line="320"/>
        <w:ind w:left="200" w:right="200"/>
      </w:pPr>
      <w:r>
        <w:rPr>
          <w:i/>
          <w:iCs/>
          <w:sz w:val="20"/>
          <w:szCs w:val="20"/>
        </w:rPr>
        <w:t xml:space="preserve">Erstell mir einen Lebenslauf im Aufbau des Beispiels in diesem Dokument, aus meinen angehängten Daten: gleiche Abschnitte und Reihenfolge, meine Aufgaben als konkrete Erfolge mit Zahlen formuliert, ein eigener Abschnitt „Remote-Skills &amp; Tools“, maximal 2 Seiten, auf Deutsch. Gib ihn mir als sauber formatiertes Word-Dokument zum Download.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4.   Claude gibt dir das fertige Dokument zurück – kurz prüfen, speichern, fertig.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Video-Tipp: Häng dein Vorstellungsvideo NIE als Datei an die E-Mail (zu groß, lädt ewig). Lade es kostenlos auf loom.com hoch und füge nur den Link ein.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2026-08-20T19:33:44.420Z</dcterms:created>
  <dcterms:modified xsi:type="dcterms:W3CDTF">2026-08-20T19:33:44.454Z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