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</w:pPr>
      <w:r>
        <w:rPr>
          <w:i/>
          <w:iCs/>
          <w:color w:val="6F6B60"/>
          <w:sz w:val="18"/>
          <w:szCs w:val="18"/>
        </w:rPr>
        <w:t xml:space="preserve">Vorlage: Kurz gewinnt. Ersetze die [Platzhalter], lösche diese Zeile – fertig. Ein Anschreiben = eine halbe Seite, individuell pro Stelle.</w:t>
      </w:r>
    </w:p>
    <w:p>
      <w:pPr>
        <w:spacing w:after="200"/>
      </w:pPr>
      <w:r>
        <w:rPr>
          <w:color w:val="6F6B60"/>
          <w:sz w:val="19"/>
          <w:szCs w:val="19"/>
        </w:rPr>
        <w:t xml:space="preserve">[Dein Name] · [E-Mail] · [Telefon]</w:t>
      </w:r>
    </w:p>
    <w:p>
      <w:pPr>
        <w:spacing w:after="160"/>
      </w:pPr>
      <w:r>
        <w:rPr>
          <w:b/>
          <w:bCs/>
          <w:sz w:val="24"/>
          <w:szCs w:val="24"/>
        </w:rPr>
        <w:t xml:space="preserve">Bewerbung als [exakter Stellentitel] – [Firma]</w:t>
      </w:r>
    </w:p>
    <w:p>
      <w:pPr>
        <w:spacing w:after="120"/>
      </w:pPr>
      <w:r>
        <w:t xml:space="preserve">Hallo [Name der Ansprechperson / liebes Team von [Firma]],</w:t>
      </w:r>
    </w:p>
    <w:p>
      <w:pPr>
        <w:spacing w:after="120"/>
      </w:pPr>
      <w:r>
        <w:t xml:space="preserve">[1 Hook-Satz, warum genau diese Stelle: z. B. Ihre Stelle passt genau zu dem, was ich am besten kann: Kunden schnell, freundlich und schriftlich stark weiterzuhelfen.]</w:t>
      </w:r>
    </w:p>
    <w:p>
      <w:pPr>
        <w:spacing w:after="120"/>
      </w:pPr>
      <w:r>
        <w:t xml:space="preserve">[Absatz 1 – Warum du passt, mit 2 konkreten Belegen: z. B. In meiner Zeit bei [Firma] habe ich täglich 50+ Anfragen bearbeitet und dabei eine Antwortzeit unter 2 Stunden gehalten. Mit [Tool aus der Stellenanzeige] arbeite ich seit 2 Jahren.]</w:t>
      </w:r>
    </w:p>
    <w:p>
      <w:pPr>
        <w:spacing w:after="120"/>
      </w:pPr>
      <w:r>
        <w:t xml:space="preserve">[Absatz 2 – Remote-Fähigkeit: z. B. Ich arbeite seit [Zeitraum] eigenverantwortlich remote: fester Arbeitsplatz, stabile Technik, klare Erreichbarkeit in [Zeitzone/Kernzeiten]. Eigenständige Organisation ist für mich Alltag, nicht Ausnahme.]</w:t>
      </w:r>
    </w:p>
    <w:p>
      <w:pPr>
        <w:spacing w:after="160"/>
      </w:pPr>
      <w:r>
        <w:t xml:space="preserve">In 90 Sekunden persönlich: [Link zu deinem Loom-Video]. Ich freue mich auf ein Gespräch – kurzfristig verfügbar für einen Call.</w:t>
      </w:r>
    </w:p>
    <w:p>
      <w:pPr>
        <w:spacing w:after="20"/>
      </w:pPr>
      <w:r>
        <w:t xml:space="preserve">Viele Grüße</w:t>
      </w:r>
    </w:p>
    <w:p>
      <w:pPr>
        <w:spacing w:after="120"/>
      </w:pPr>
      <w:r>
        <w:t xml:space="preserve">[Vorname Nachname]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00" w:hanging="1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91919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2026-08-16T12:15:02.302Z</dcterms:created>
  <dcterms:modified xsi:type="dcterms:W3CDTF">2026-08-16T12:15:02.302Z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