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7FA61" w14:textId="1CCE70FD" w:rsidR="00C772A5" w:rsidRDefault="0064670C" w:rsidP="0064670C">
      <w:pPr>
        <w:pStyle w:val="Otsikko1"/>
        <w:jc w:val="center"/>
        <w:rPr>
          <w:b/>
          <w:bCs/>
          <w:color w:val="auto"/>
        </w:rPr>
      </w:pPr>
      <w:r w:rsidRPr="0064670C">
        <w:rPr>
          <w:b/>
          <w:bCs/>
          <w:color w:val="auto"/>
        </w:rPr>
        <w:t>Liikuntasovellus OSAO</w:t>
      </w:r>
    </w:p>
    <w:p w14:paraId="54E78154" w14:textId="77777777" w:rsidR="0064670C" w:rsidRDefault="0064670C" w:rsidP="0064670C"/>
    <w:p w14:paraId="566DEE28" w14:textId="77777777" w:rsidR="0064670C" w:rsidRDefault="0064670C" w:rsidP="0064670C">
      <w:r>
        <w:t>"Eli me tarvitsisimme Liikunnan suorittamiseen sovelluksen esimerkiksi etänä suorittavia varten sekä myös tulevaa e-osaota varten. Sovelluksen pitäisi olla luotettava ja läpinäkyvä tapa osoittaa suorittaneensa vaaditun liikunnan määrän.</w:t>
      </w:r>
    </w:p>
    <w:p w14:paraId="104F2753" w14:textId="7884ADD8" w:rsidR="0064670C" w:rsidRDefault="0064670C" w:rsidP="0064670C">
      <w:r>
        <w:t>Ja tätä varten mietin, että sovelluksesta pitäisi löytyä mahdollisuus kirjata päivämäärä, liikuntamoto, mahdollinen yhteys sykemittariin tai sport</w:t>
      </w:r>
      <w:r w:rsidR="00464154">
        <w:t xml:space="preserve">s </w:t>
      </w:r>
      <w:r>
        <w:t>trackeriin, sijainti ja kuva itsestä tai tiedot tehdystä suorituksesta."</w:t>
      </w:r>
    </w:p>
    <w:p w14:paraId="6058E28E" w14:textId="77777777" w:rsidR="00D259DD" w:rsidRDefault="00D259DD" w:rsidP="0064670C"/>
    <w:p w14:paraId="6B150A5F" w14:textId="208265B0" w:rsidR="00D259DD" w:rsidRDefault="00D259DD" w:rsidP="0064670C">
      <w:r>
        <w:t>Aloituspalaveri 18.2.2024</w:t>
      </w:r>
    </w:p>
    <w:p w14:paraId="6CEA52F8" w14:textId="0A102880" w:rsidR="00D259DD" w:rsidRDefault="00D259DD" w:rsidP="0064670C">
      <w:r>
        <w:t xml:space="preserve">Paikalla Katja Niskanen, Janne Niemelä, Marjaana </w:t>
      </w:r>
      <w:r w:rsidR="006943F5">
        <w:t>Lindgren-Issakainen</w:t>
      </w:r>
      <w:r w:rsidR="006943F5">
        <w:t xml:space="preserve"> </w:t>
      </w:r>
      <w:r>
        <w:t>ja Kai Ronkainen.</w:t>
      </w:r>
    </w:p>
    <w:p w14:paraId="29ED81F8" w14:textId="067675BC" w:rsidR="00D259DD" w:rsidRDefault="00FE4BAB" w:rsidP="0064670C">
      <w:r>
        <w:t>Esitelty alustavaa protoa sovelluksesta. Kehitysideoita kirjataan ylös seuraavia</w:t>
      </w:r>
      <w:r w:rsidR="00507638">
        <w:t>:</w:t>
      </w:r>
    </w:p>
    <w:p w14:paraId="5E85C652" w14:textId="150E32E1" w:rsidR="00507638" w:rsidRDefault="00055484" w:rsidP="00507638">
      <w:pPr>
        <w:pStyle w:val="Luettelokappale"/>
        <w:numPr>
          <w:ilvl w:val="0"/>
          <w:numId w:val="1"/>
        </w:numPr>
      </w:pPr>
      <w:r>
        <w:t xml:space="preserve">lisätään </w:t>
      </w:r>
      <w:r w:rsidR="00CF21EA">
        <w:t>linkki pyyntö sport</w:t>
      </w:r>
      <w:r w:rsidR="00464154">
        <w:t>s</w:t>
      </w:r>
      <w:r w:rsidR="00CF21EA">
        <w:t xml:space="preserve"> trackeriin ja polariin.</w:t>
      </w:r>
    </w:p>
    <w:p w14:paraId="295A50C4" w14:textId="684346D3" w:rsidR="00CF21EA" w:rsidRDefault="00633153" w:rsidP="00507638">
      <w:pPr>
        <w:pStyle w:val="Luettelokappale"/>
        <w:numPr>
          <w:ilvl w:val="0"/>
          <w:numId w:val="1"/>
        </w:numPr>
      </w:pPr>
      <w:r>
        <w:t xml:space="preserve">lajivalinta tekstilaatikkoon lisää lajeja mm. </w:t>
      </w:r>
      <w:r w:rsidR="00C870AF">
        <w:t>jalkapallo, tanssi, kamppailulaji, pyöräily, hiihto</w:t>
      </w:r>
      <w:r w:rsidR="00231D5F">
        <w:t xml:space="preserve"> ja uinti.</w:t>
      </w:r>
    </w:p>
    <w:p w14:paraId="5AC745B2" w14:textId="7B884F54" w:rsidR="00231D5F" w:rsidRDefault="00231D5F" w:rsidP="00507638">
      <w:pPr>
        <w:pStyle w:val="Luettelokappale"/>
        <w:numPr>
          <w:ilvl w:val="0"/>
          <w:numId w:val="1"/>
        </w:numPr>
      </w:pPr>
      <w:r>
        <w:t xml:space="preserve">valmiin harjoituksen tekstilaatikon </w:t>
      </w:r>
      <w:r w:rsidR="00265B7A">
        <w:t>minimi merkkimäärä</w:t>
      </w:r>
    </w:p>
    <w:p w14:paraId="4E6D67E8" w14:textId="3CFEC69F" w:rsidR="00265B7A" w:rsidRDefault="00265B7A" w:rsidP="00507638">
      <w:pPr>
        <w:pStyle w:val="Luettelokappale"/>
        <w:numPr>
          <w:ilvl w:val="0"/>
          <w:numId w:val="1"/>
        </w:numPr>
      </w:pPr>
      <w:r>
        <w:t>kuvan sijainti + tiedot?</w:t>
      </w:r>
    </w:p>
    <w:p w14:paraId="215BDD99" w14:textId="3958F0EC" w:rsidR="00265B7A" w:rsidRDefault="00B573AD" w:rsidP="00507638">
      <w:pPr>
        <w:pStyle w:val="Luettelokappale"/>
        <w:numPr>
          <w:ilvl w:val="0"/>
          <w:numId w:val="1"/>
        </w:numPr>
      </w:pPr>
      <w:r>
        <w:t>sovellus ottaa kuvan?</w:t>
      </w:r>
    </w:p>
    <w:p w14:paraId="62261779" w14:textId="12F2E911" w:rsidR="00B573AD" w:rsidRDefault="00B573AD" w:rsidP="00507638">
      <w:pPr>
        <w:pStyle w:val="Luettelokappale"/>
        <w:numPr>
          <w:ilvl w:val="0"/>
          <w:numId w:val="1"/>
        </w:numPr>
      </w:pPr>
      <w:r>
        <w:t>keskinopeus mukaan tietoihin</w:t>
      </w:r>
    </w:p>
    <w:p w14:paraId="43E108A5" w14:textId="3325CFDF" w:rsidR="00B573AD" w:rsidRDefault="00DE2FCD" w:rsidP="00DE2FCD">
      <w:r>
        <w:t>Admin hallintapaneeli:</w:t>
      </w:r>
    </w:p>
    <w:p w14:paraId="59D397AE" w14:textId="324D4C95" w:rsidR="00DE2FCD" w:rsidRDefault="00DE2FCD" w:rsidP="00DE2FCD">
      <w:pPr>
        <w:pStyle w:val="Luettelokappale"/>
        <w:numPr>
          <w:ilvl w:val="0"/>
          <w:numId w:val="1"/>
        </w:numPr>
      </w:pPr>
      <w:r>
        <w:t>opiskelijan tiedot yhteenveto</w:t>
      </w:r>
    </w:p>
    <w:p w14:paraId="71129C2E" w14:textId="3454E2BE" w:rsidR="00DE2FCD" w:rsidRDefault="00B00C22" w:rsidP="00DE2FCD">
      <w:pPr>
        <w:pStyle w:val="Luettelokappale"/>
        <w:numPr>
          <w:ilvl w:val="0"/>
          <w:numId w:val="1"/>
        </w:numPr>
      </w:pPr>
      <w:r>
        <w:t>opiskelijan lisäys/poisto</w:t>
      </w:r>
    </w:p>
    <w:p w14:paraId="78978614" w14:textId="4EF66824" w:rsidR="00B00C22" w:rsidRDefault="00B00C22" w:rsidP="00DE2FCD">
      <w:pPr>
        <w:pStyle w:val="Luettelokappale"/>
        <w:numPr>
          <w:ilvl w:val="0"/>
          <w:numId w:val="1"/>
        </w:numPr>
      </w:pPr>
      <w:r>
        <w:t>hyväksy/hylkää valinta</w:t>
      </w:r>
    </w:p>
    <w:p w14:paraId="5C0A9FB6" w14:textId="49229A41" w:rsidR="000865B7" w:rsidRDefault="00DF0DE7" w:rsidP="000865B7">
      <w:pPr>
        <w:pStyle w:val="Luettelokappale"/>
        <w:numPr>
          <w:ilvl w:val="0"/>
          <w:numId w:val="1"/>
        </w:numPr>
      </w:pPr>
      <w:r>
        <w:t>tietokone näytöllä varmasti miellyttävin työskennellä</w:t>
      </w:r>
    </w:p>
    <w:p w14:paraId="1EED9477" w14:textId="3C732613" w:rsidR="00BB639F" w:rsidRDefault="000865B7" w:rsidP="000865B7">
      <w:r>
        <w:t xml:space="preserve">Tehdään muutoksia protoon </w:t>
      </w:r>
      <w:r w:rsidR="009C5249">
        <w:t>ja jatketaan suunnittelu</w:t>
      </w:r>
      <w:r w:rsidR="00413133">
        <w:t>a</w:t>
      </w:r>
      <w:r w:rsidR="009C5249">
        <w:t xml:space="preserve"> sovellukselle. Tämän jälkeen admin käyttöliittymän proton suunnittelu ja </w:t>
      </w:r>
      <w:r w:rsidR="00A02117">
        <w:t>katselmus asiakkaan kanssa.</w:t>
      </w:r>
    </w:p>
    <w:p w14:paraId="1908A43F" w14:textId="569693B1" w:rsidR="00BB639F" w:rsidRPr="00CD2757" w:rsidRDefault="00BB639F" w:rsidP="000865B7">
      <w:pPr>
        <w:rPr>
          <w:u w:val="single"/>
        </w:rPr>
      </w:pPr>
      <w:r w:rsidRPr="00CD2757">
        <w:rPr>
          <w:u w:val="single"/>
        </w:rPr>
        <w:t>Tietokanta + rajapin</w:t>
      </w:r>
      <w:r w:rsidR="00C10FD6" w:rsidRPr="00CD2757">
        <w:rPr>
          <w:u w:val="single"/>
        </w:rPr>
        <w:t>nat Kaitsulle</w:t>
      </w:r>
    </w:p>
    <w:p w14:paraId="09FB9811" w14:textId="52270530" w:rsidR="00CD4E89" w:rsidRDefault="00CD4E89" w:rsidP="000865B7">
      <w:r>
        <w:t>15.2.2024</w:t>
      </w:r>
    </w:p>
    <w:p w14:paraId="748C2A84" w14:textId="3FCCB591" w:rsidR="00CD4E89" w:rsidRDefault="00CD4E89" w:rsidP="000865B7">
      <w:r>
        <w:t>Asiakas tapaaminen</w:t>
      </w:r>
      <w:r w:rsidR="005E68D4">
        <w:t xml:space="preserve">. Paikalla Kai Ronkainen, Marjaana </w:t>
      </w:r>
      <w:r w:rsidR="00FD7232">
        <w:t>Lindgren-Issakainen</w:t>
      </w:r>
      <w:r w:rsidR="00FD7232">
        <w:t xml:space="preserve"> </w:t>
      </w:r>
      <w:r w:rsidR="005E68D4">
        <w:t>ja vieraileva liikunnanopettaja Mikko Pasanen.</w:t>
      </w:r>
    </w:p>
    <w:p w14:paraId="26CC8AC2" w14:textId="781D0CEC" w:rsidR="005E68D4" w:rsidRDefault="005E68D4" w:rsidP="000865B7">
      <w:r>
        <w:t xml:space="preserve">Opettajien käyttöliittymä </w:t>
      </w:r>
      <w:r w:rsidR="008C71BA">
        <w:t>proton esittely.</w:t>
      </w:r>
    </w:p>
    <w:p w14:paraId="5C3B54F4" w14:textId="309623D3" w:rsidR="008C71BA" w:rsidRDefault="00C3598F" w:rsidP="000865B7">
      <w:r>
        <w:t>Käyty läpi toimintoja ja huomioidaan seuraavia lisäyksiä</w:t>
      </w:r>
      <w:r w:rsidR="00F32680">
        <w:t>:</w:t>
      </w:r>
    </w:p>
    <w:p w14:paraId="2B3DAF93" w14:textId="1F216BBC" w:rsidR="00F32680" w:rsidRDefault="00F32680" w:rsidP="00F32680">
      <w:pPr>
        <w:pStyle w:val="Luettelokappale"/>
        <w:numPr>
          <w:ilvl w:val="0"/>
          <w:numId w:val="1"/>
        </w:numPr>
      </w:pPr>
      <w:r>
        <w:t xml:space="preserve">käyttäjän harjoituslistaus näkymään valinta </w:t>
      </w:r>
      <w:r w:rsidR="000054E0">
        <w:t>mahdollisuus -&gt; valitse kaikki -&gt; hyväksy kaikki</w:t>
      </w:r>
      <w:r w:rsidR="00E617B1">
        <w:t>.</w:t>
      </w:r>
    </w:p>
    <w:p w14:paraId="0061752E" w14:textId="3870138A" w:rsidR="00E617B1" w:rsidRDefault="00E617B1" w:rsidP="00F32680">
      <w:pPr>
        <w:pStyle w:val="Luettelokappale"/>
        <w:numPr>
          <w:ilvl w:val="0"/>
          <w:numId w:val="1"/>
        </w:numPr>
      </w:pPr>
      <w:r>
        <w:t xml:space="preserve">mahdollinen virhe käyttö sovelluksessa esim. suoritus jää päälle </w:t>
      </w:r>
      <w:r w:rsidR="007F50F2">
        <w:t xml:space="preserve">useiksi tunneiksi vahingossa. Pystytäänkö muokkaamaan </w:t>
      </w:r>
      <w:r w:rsidR="00210EB8">
        <w:t>aikaa opettajien käyttöliittymän kautta?</w:t>
      </w:r>
    </w:p>
    <w:p w14:paraId="693591A5" w14:textId="4D88E772" w:rsidR="007F33B3" w:rsidRDefault="007F33B3" w:rsidP="00F32680">
      <w:pPr>
        <w:pStyle w:val="Luettelokappale"/>
        <w:numPr>
          <w:ilvl w:val="0"/>
          <w:numId w:val="1"/>
        </w:numPr>
      </w:pPr>
      <w:r>
        <w:t>keskusteltiin oppilaan poistamisesta</w:t>
      </w:r>
      <w:r w:rsidR="00A55933">
        <w:t xml:space="preserve"> ja asiakas </w:t>
      </w:r>
      <w:r w:rsidR="005477BB">
        <w:t>esitti myös sellaisen kannan, että tekevät poiston vasta esim. n. 3 viikon kuluttua arvosanan antamisesta?</w:t>
      </w:r>
      <w:r w:rsidR="00A55933">
        <w:t xml:space="preserve"> </w:t>
      </w:r>
    </w:p>
    <w:p w14:paraId="5D4D3F0F" w14:textId="05391945" w:rsidR="008C71BA" w:rsidRDefault="001329AF" w:rsidP="000865B7">
      <w:r>
        <w:t xml:space="preserve">Proto oli </w:t>
      </w:r>
      <w:r w:rsidR="00F6261F">
        <w:t>muuten</w:t>
      </w:r>
      <w:r w:rsidR="005477BB">
        <w:t xml:space="preserve"> kuulemma ihan hyvä</w:t>
      </w:r>
      <w:r w:rsidR="00F6261F">
        <w:t>.</w:t>
      </w:r>
    </w:p>
    <w:p w14:paraId="5CCF8A0C" w14:textId="163D2FB3" w:rsidR="006F72B5" w:rsidRDefault="006F72B5" w:rsidP="000865B7">
      <w:r>
        <w:lastRenderedPageBreak/>
        <w:t>20.5.2024</w:t>
      </w:r>
    </w:p>
    <w:p w14:paraId="0AF42654" w14:textId="3FD4D5F2" w:rsidR="006F72B5" w:rsidRDefault="005C4D86" w:rsidP="000865B7">
      <w:r>
        <w:t xml:space="preserve">Asiakastapaaminen. Paikalla sovitusti </w:t>
      </w:r>
      <w:r w:rsidR="00580D01">
        <w:t>Kai Ronkainen ja Marjaana Lindgren-</w:t>
      </w:r>
      <w:r w:rsidR="00EE3F19">
        <w:t>I</w:t>
      </w:r>
      <w:r w:rsidR="00580D01">
        <w:t>ssakainen</w:t>
      </w:r>
      <w:r w:rsidR="00EE3F19">
        <w:t xml:space="preserve">. </w:t>
      </w:r>
    </w:p>
    <w:p w14:paraId="1EED2349" w14:textId="240F0343" w:rsidR="00B80463" w:rsidRDefault="00004E84" w:rsidP="000865B7">
      <w:r>
        <w:t>Koodatun ohjelmiston katselmus.</w:t>
      </w:r>
    </w:p>
    <w:p w14:paraId="75ED170A" w14:textId="0618F115" w:rsidR="00004E84" w:rsidRDefault="00004E84" w:rsidP="000865B7">
      <w:r>
        <w:t xml:space="preserve">Luotu asiakkaalle </w:t>
      </w:r>
      <w:r w:rsidR="00AC7706">
        <w:t>tunnukse</w:t>
      </w:r>
      <w:r w:rsidR="00302813">
        <w:t>t</w:t>
      </w:r>
      <w:r w:rsidR="00AC7706">
        <w:t xml:space="preserve"> käyttöliittymän testaus käyttöön. </w:t>
      </w:r>
      <w:r w:rsidR="003F1850">
        <w:t xml:space="preserve">Ohjataan asiakasta ohjelmiston </w:t>
      </w:r>
      <w:r w:rsidR="00302813">
        <w:t xml:space="preserve">käytössä </w:t>
      </w:r>
      <w:r w:rsidR="00A75A10">
        <w:t>ja käydään läpi kaikki toiminnot mitä ohjelmistossa on.</w:t>
      </w:r>
    </w:p>
    <w:p w14:paraId="3BEA7EDC" w14:textId="33162ED2" w:rsidR="00A75A10" w:rsidRDefault="00A3412F" w:rsidP="000865B7">
      <w:r>
        <w:t xml:space="preserve">Asiakas tyytyväinen käyttöliittymään kokonaisuudessaan. </w:t>
      </w:r>
      <w:r w:rsidR="00AD7841">
        <w:t>Asiakkaan kanssa keskustelua ohjelmiston kehityksestä</w:t>
      </w:r>
      <w:r w:rsidR="00C931A3">
        <w:t xml:space="preserve"> ja näytetty asiakkaalle mitä tarkoittaa tietokanta ja miltä koodi näyttää</w:t>
      </w:r>
      <w:r w:rsidR="006C6BB3">
        <w:t xml:space="preserve"> editorin puolella</w:t>
      </w:r>
      <w:r w:rsidR="003E312E">
        <w:t xml:space="preserve"> ja </w:t>
      </w:r>
      <w:r w:rsidR="005B4E16">
        <w:t>selitetty muutama kohta mitä koodi tekee.</w:t>
      </w:r>
    </w:p>
    <w:p w14:paraId="6F3FA023" w14:textId="20B9D945" w:rsidR="00CC6161" w:rsidRDefault="00CC6161" w:rsidP="000865B7">
      <w:r>
        <w:t>Kokonaisuudessaan asiakas antoi hyvän palautteen</w:t>
      </w:r>
      <w:r w:rsidR="008E2CD3">
        <w:t xml:space="preserve"> ja siihen on hyvä minun osalta</w:t>
      </w:r>
      <w:r w:rsidR="00BA1AAC">
        <w:t>ni</w:t>
      </w:r>
      <w:r w:rsidR="008E2CD3">
        <w:t xml:space="preserve"> lopettaa.</w:t>
      </w:r>
    </w:p>
    <w:p w14:paraId="2AA7D1F6" w14:textId="77777777" w:rsidR="008E2CD3" w:rsidRDefault="008E2CD3" w:rsidP="000865B7"/>
    <w:p w14:paraId="44E1780B" w14:textId="50D955A3" w:rsidR="00AE2444" w:rsidRPr="0064670C" w:rsidRDefault="00AE2444" w:rsidP="000865B7">
      <w:r>
        <w:t>Kai Ronkainen 29.5.2024</w:t>
      </w:r>
    </w:p>
    <w:sectPr w:rsidR="00AE2444" w:rsidRPr="0064670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52B07"/>
    <w:multiLevelType w:val="hybridMultilevel"/>
    <w:tmpl w:val="27149A30"/>
    <w:lvl w:ilvl="0" w:tplc="9D125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82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0C"/>
    <w:rsid w:val="00004E84"/>
    <w:rsid w:val="000054E0"/>
    <w:rsid w:val="00055484"/>
    <w:rsid w:val="000865B7"/>
    <w:rsid w:val="001329AF"/>
    <w:rsid w:val="00210EB8"/>
    <w:rsid w:val="00231D5F"/>
    <w:rsid w:val="00243292"/>
    <w:rsid w:val="00265B7A"/>
    <w:rsid w:val="00302813"/>
    <w:rsid w:val="003E312E"/>
    <w:rsid w:val="003F1850"/>
    <w:rsid w:val="00413133"/>
    <w:rsid w:val="00464154"/>
    <w:rsid w:val="004F4A21"/>
    <w:rsid w:val="00507638"/>
    <w:rsid w:val="005477BB"/>
    <w:rsid w:val="00580D01"/>
    <w:rsid w:val="005B4E16"/>
    <w:rsid w:val="005C4D86"/>
    <w:rsid w:val="005E68D4"/>
    <w:rsid w:val="00633153"/>
    <w:rsid w:val="0064670C"/>
    <w:rsid w:val="006943F5"/>
    <w:rsid w:val="006C6BB3"/>
    <w:rsid w:val="006F72B5"/>
    <w:rsid w:val="007F33B3"/>
    <w:rsid w:val="007F50F2"/>
    <w:rsid w:val="008C71BA"/>
    <w:rsid w:val="008E2CD3"/>
    <w:rsid w:val="009C5249"/>
    <w:rsid w:val="00A02117"/>
    <w:rsid w:val="00A3412F"/>
    <w:rsid w:val="00A55933"/>
    <w:rsid w:val="00A75A10"/>
    <w:rsid w:val="00AC7706"/>
    <w:rsid w:val="00AD7841"/>
    <w:rsid w:val="00AE2444"/>
    <w:rsid w:val="00B00C22"/>
    <w:rsid w:val="00B573AD"/>
    <w:rsid w:val="00B80463"/>
    <w:rsid w:val="00BA1AAC"/>
    <w:rsid w:val="00BB639F"/>
    <w:rsid w:val="00C10FD6"/>
    <w:rsid w:val="00C3598F"/>
    <w:rsid w:val="00C772A5"/>
    <w:rsid w:val="00C870AF"/>
    <w:rsid w:val="00C931A3"/>
    <w:rsid w:val="00CC6161"/>
    <w:rsid w:val="00CD2757"/>
    <w:rsid w:val="00CD4E89"/>
    <w:rsid w:val="00CF21EA"/>
    <w:rsid w:val="00D259DD"/>
    <w:rsid w:val="00D85509"/>
    <w:rsid w:val="00DE2FCD"/>
    <w:rsid w:val="00DF0DE7"/>
    <w:rsid w:val="00E617B1"/>
    <w:rsid w:val="00EE3F19"/>
    <w:rsid w:val="00F32680"/>
    <w:rsid w:val="00F6261F"/>
    <w:rsid w:val="00FD7232"/>
    <w:rsid w:val="00FE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CFB57"/>
  <w15:chartTrackingRefBased/>
  <w15:docId w15:val="{C98C7ED8-DD4B-4C91-B39B-A87AD12C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46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46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507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</Pages>
  <Words>290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Tapio Ronkainen</dc:creator>
  <cp:keywords/>
  <dc:description/>
  <cp:lastModifiedBy>Kai Tapio Ronkainen</cp:lastModifiedBy>
  <cp:revision>62</cp:revision>
  <dcterms:created xsi:type="dcterms:W3CDTF">2024-01-12T08:32:00Z</dcterms:created>
  <dcterms:modified xsi:type="dcterms:W3CDTF">2024-05-29T06:25:00Z</dcterms:modified>
</cp:coreProperties>
</file>