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E5F11" w14:textId="77777777" w:rsidR="000B71D8" w:rsidRPr="000B71D8" w:rsidRDefault="000B71D8" w:rsidP="000B71D8">
      <w:r w:rsidRPr="000B71D8">
        <w:rPr>
          <w:lang w:val="fi-FI"/>
        </w:rPr>
        <w:t>Tarvitset</w:t>
      </w:r>
      <w:r w:rsidRPr="000B71D8">
        <w:t> </w:t>
      </w:r>
    </w:p>
    <w:p w14:paraId="20A1F5C1" w14:textId="77777777" w:rsidR="000B71D8" w:rsidRPr="000B71D8" w:rsidRDefault="000B71D8" w:rsidP="000B71D8">
      <w:r w:rsidRPr="000B71D8">
        <w:rPr>
          <w:lang w:val="fi-FI"/>
        </w:rPr>
        <w:t>-Visual studio code</w:t>
      </w:r>
      <w:r w:rsidRPr="000B71D8">
        <w:t> </w:t>
      </w:r>
    </w:p>
    <w:p w14:paraId="005DBA38" w14:textId="77777777" w:rsidR="000B71D8" w:rsidRPr="000B71D8" w:rsidRDefault="000B71D8" w:rsidP="000B71D8">
      <w:hyperlink r:id="rId5" w:tgtFrame="_blank" w:history="1">
        <w:r w:rsidRPr="000B71D8">
          <w:rPr>
            <w:rStyle w:val="Hyperlinkki"/>
            <w:lang w:val="fi-FI"/>
          </w:rPr>
          <w:t>https://code.visualstudio.com/download</w:t>
        </w:r>
      </w:hyperlink>
      <w:r w:rsidRPr="000B71D8">
        <w:t> </w:t>
      </w:r>
    </w:p>
    <w:p w14:paraId="26BDA64D" w14:textId="77777777" w:rsidR="000B71D8" w:rsidRPr="000B71D8" w:rsidRDefault="000B71D8" w:rsidP="000B71D8">
      <w:r w:rsidRPr="000B71D8">
        <w:rPr>
          <w:lang w:val="en-GB"/>
        </w:rPr>
        <w:t>-xampp control panel</w:t>
      </w:r>
      <w:r w:rsidRPr="000B71D8">
        <w:t> </w:t>
      </w:r>
    </w:p>
    <w:p w14:paraId="54A1950A" w14:textId="77777777" w:rsidR="000B71D8" w:rsidRPr="000B71D8" w:rsidRDefault="000B71D8" w:rsidP="000B71D8">
      <w:hyperlink r:id="rId6" w:tgtFrame="_blank" w:history="1">
        <w:r w:rsidRPr="000B71D8">
          <w:rPr>
            <w:rStyle w:val="Hyperlinkki"/>
            <w:lang w:val="en-GB"/>
          </w:rPr>
          <w:t>https://www.apachefriends.org/download.html</w:t>
        </w:r>
      </w:hyperlink>
      <w:r w:rsidRPr="000B71D8">
        <w:t> </w:t>
      </w:r>
      <w:r w:rsidRPr="000B71D8">
        <w:br/>
      </w:r>
      <w:r w:rsidRPr="000B71D8">
        <w:rPr>
          <w:lang w:val="en-GB"/>
        </w:rPr>
        <w:t>-Apua projektin luomiseen</w:t>
      </w:r>
      <w:r w:rsidRPr="000B71D8">
        <w:t> </w:t>
      </w:r>
      <w:r w:rsidRPr="000B71D8">
        <w:br/>
      </w:r>
      <w:hyperlink r:id="rId7" w:tgtFrame="_blank" w:history="1">
        <w:r w:rsidRPr="000B71D8">
          <w:rPr>
            <w:rStyle w:val="Hyperlinkki"/>
            <w:lang w:val="en-GB"/>
          </w:rPr>
          <w:t>https://create-react-app.dev/docs/getting-started/</w:t>
        </w:r>
      </w:hyperlink>
      <w:r w:rsidRPr="000B71D8">
        <w:t> </w:t>
      </w:r>
    </w:p>
    <w:p w14:paraId="55DF8A48" w14:textId="77777777" w:rsidR="000B71D8" w:rsidRPr="000B71D8" w:rsidRDefault="000B71D8" w:rsidP="000B71D8">
      <w:r w:rsidRPr="000B71D8">
        <w:rPr>
          <w:lang w:val="fi-FI"/>
        </w:rPr>
        <w:t>Ohjeet</w:t>
      </w:r>
      <w:r w:rsidRPr="000B71D8">
        <w:t> </w:t>
      </w:r>
    </w:p>
    <w:p w14:paraId="7BC8CA56" w14:textId="77777777" w:rsidR="000B71D8" w:rsidRPr="000B71D8" w:rsidRDefault="000B71D8" w:rsidP="000B71D8">
      <w:pPr>
        <w:numPr>
          <w:ilvl w:val="0"/>
          <w:numId w:val="1"/>
        </w:numPr>
      </w:pPr>
      <w:r w:rsidRPr="000B71D8">
        <w:rPr>
          <w:lang w:val="fi-FI"/>
        </w:rPr>
        <w:t>Lataa src ja php kansiot ja liikuntapksovellus.sql tiedosto.</w:t>
      </w:r>
      <w:r w:rsidRPr="000B71D8">
        <w:t> </w:t>
      </w:r>
    </w:p>
    <w:p w14:paraId="610751CE" w14:textId="77777777" w:rsidR="000B71D8" w:rsidRPr="000B71D8" w:rsidRDefault="000B71D8" w:rsidP="000B71D8">
      <w:pPr>
        <w:numPr>
          <w:ilvl w:val="0"/>
          <w:numId w:val="2"/>
        </w:numPr>
      </w:pPr>
      <w:r w:rsidRPr="000B71D8">
        <w:rPr>
          <w:lang w:val="fi-FI"/>
        </w:rPr>
        <w:t>Kun olet ladannut src ja php kansiot avaa xampp ja sijoita php kansio htdocs kansioon C:\xampp\htdocs.</w:t>
      </w:r>
      <w:r w:rsidRPr="000B71D8">
        <w:t> </w:t>
      </w:r>
    </w:p>
    <w:p w14:paraId="70DA42BF" w14:textId="77777777" w:rsidR="000B71D8" w:rsidRPr="000B71D8" w:rsidRDefault="000B71D8" w:rsidP="000B71D8">
      <w:pPr>
        <w:numPr>
          <w:ilvl w:val="0"/>
          <w:numId w:val="3"/>
        </w:numPr>
      </w:pPr>
      <w:r w:rsidRPr="000B71D8">
        <w:rPr>
          <w:lang w:val="fi-FI"/>
        </w:rPr>
        <w:t>Seuraavaksi luodaan uusi projekti avaa Visual studio code ja avaa terminal ja laita nämä terminaaliin.</w:t>
      </w:r>
      <w:r w:rsidRPr="000B71D8">
        <w:t> </w:t>
      </w:r>
    </w:p>
    <w:p w14:paraId="003F7D58" w14:textId="77777777" w:rsidR="000B71D8" w:rsidRPr="000B71D8" w:rsidRDefault="000B71D8" w:rsidP="000B71D8">
      <w:r w:rsidRPr="000B71D8">
        <w:t> </w:t>
      </w:r>
      <w:r w:rsidRPr="000B71D8">
        <w:br/>
      </w:r>
      <w:r w:rsidRPr="000B71D8">
        <w:rPr>
          <w:lang w:val="fi-FI"/>
        </w:rPr>
        <w:t>- npx create-react-app@latest (tähän projektin nimi)</w:t>
      </w:r>
      <w:r w:rsidRPr="000B71D8">
        <w:t> </w:t>
      </w:r>
    </w:p>
    <w:p w14:paraId="1EB8586F" w14:textId="77777777" w:rsidR="000B71D8" w:rsidRPr="000B71D8" w:rsidRDefault="000B71D8" w:rsidP="000B71D8">
      <w:r w:rsidRPr="000B71D8">
        <w:rPr>
          <w:lang w:val="fi-FI"/>
        </w:rPr>
        <w:t>-cd (projektin nimi)</w:t>
      </w:r>
      <w:r w:rsidRPr="000B71D8">
        <w:t> </w:t>
      </w:r>
    </w:p>
    <w:p w14:paraId="21256E66" w14:textId="77777777" w:rsidR="000B71D8" w:rsidRPr="000B71D8" w:rsidRDefault="000B71D8" w:rsidP="000B71D8">
      <w:r w:rsidRPr="000B71D8">
        <w:t> </w:t>
      </w:r>
    </w:p>
    <w:p w14:paraId="3408F946" w14:textId="77777777" w:rsidR="000B71D8" w:rsidRPr="000B71D8" w:rsidRDefault="000B71D8" w:rsidP="000B71D8">
      <w:r w:rsidRPr="000B71D8">
        <w:rPr>
          <w:lang w:val="fi-FI"/>
        </w:rPr>
        <w:t>Tämä saattaa kestää hetken.</w:t>
      </w:r>
      <w:r w:rsidRPr="000B71D8">
        <w:t> </w:t>
      </w:r>
    </w:p>
    <w:p w14:paraId="574FD170" w14:textId="77777777" w:rsidR="000B71D8" w:rsidRPr="000B71D8" w:rsidRDefault="000B71D8" w:rsidP="000B71D8">
      <w:pPr>
        <w:numPr>
          <w:ilvl w:val="0"/>
          <w:numId w:val="4"/>
        </w:numPr>
      </w:pPr>
      <w:r w:rsidRPr="000B71D8">
        <w:rPr>
          <w:lang w:val="fi-FI"/>
        </w:rPr>
        <w:t>Tämän jälkeen korvaamme luodusta projektista src kansion, joten avaa resurssien hallinasta luotu projekti ja poista src kansio ja korvaa se meidän src kansiolla.</w:t>
      </w:r>
      <w:r w:rsidRPr="000B71D8">
        <w:t> </w:t>
      </w:r>
    </w:p>
    <w:p w14:paraId="2C229BD1" w14:textId="77777777" w:rsidR="000B71D8" w:rsidRPr="000B71D8" w:rsidRDefault="000B71D8" w:rsidP="000B71D8">
      <w:pPr>
        <w:numPr>
          <w:ilvl w:val="0"/>
          <w:numId w:val="5"/>
        </w:numPr>
      </w:pPr>
      <w:r w:rsidRPr="000B71D8">
        <w:rPr>
          <w:lang w:val="fi-FI"/>
        </w:rPr>
        <w:t>Sitten avaamme visual studio codessa projekti ja laitetaan terminaaliin seuraavat koodit.</w:t>
      </w:r>
      <w:r w:rsidRPr="000B71D8">
        <w:t> </w:t>
      </w:r>
    </w:p>
    <w:p w14:paraId="46C06A81" w14:textId="77777777" w:rsidR="000B71D8" w:rsidRPr="000B71D8" w:rsidRDefault="000B71D8" w:rsidP="000B71D8">
      <w:r w:rsidRPr="000B71D8">
        <w:t> </w:t>
      </w:r>
    </w:p>
    <w:p w14:paraId="5EC2BEF0" w14:textId="77777777" w:rsidR="000B71D8" w:rsidRPr="000B71D8" w:rsidRDefault="000B71D8" w:rsidP="000B71D8">
      <w:r w:rsidRPr="000B71D8">
        <w:rPr>
          <w:lang w:val="en-GB"/>
        </w:rPr>
        <w:t>-npm install react-router-dom axios</w:t>
      </w:r>
      <w:r w:rsidRPr="000B71D8">
        <w:t> </w:t>
      </w:r>
    </w:p>
    <w:p w14:paraId="7023E27D" w14:textId="77777777" w:rsidR="000B71D8" w:rsidRPr="000B71D8" w:rsidRDefault="000B71D8" w:rsidP="000B71D8">
      <w:pPr>
        <w:rPr>
          <w:lang w:val="fi-FI"/>
        </w:rPr>
      </w:pPr>
      <w:r w:rsidRPr="000B71D8">
        <w:rPr>
          <w:lang w:val="fi-FI"/>
        </w:rPr>
        <w:t>- npm install moment (viikon numeron saamista varten) </w:t>
      </w:r>
    </w:p>
    <w:p w14:paraId="2BB4C56E" w14:textId="77777777" w:rsidR="000B71D8" w:rsidRPr="000B71D8" w:rsidRDefault="000B71D8" w:rsidP="000B71D8">
      <w:r w:rsidRPr="000B71D8">
        <w:rPr>
          <w:lang w:val="fi-FI"/>
        </w:rPr>
        <w:t>-npm start</w:t>
      </w:r>
      <w:r w:rsidRPr="000B71D8">
        <w:t> </w:t>
      </w:r>
    </w:p>
    <w:p w14:paraId="5106D5B7" w14:textId="77777777" w:rsidR="000B71D8" w:rsidRPr="000B71D8" w:rsidRDefault="000B71D8" w:rsidP="000B71D8">
      <w:r w:rsidRPr="000B71D8">
        <w:t> </w:t>
      </w:r>
    </w:p>
    <w:p w14:paraId="0E41B5A2" w14:textId="77777777" w:rsidR="000B71D8" w:rsidRPr="000B71D8" w:rsidRDefault="000B71D8" w:rsidP="000B71D8">
      <w:pPr>
        <w:numPr>
          <w:ilvl w:val="0"/>
          <w:numId w:val="6"/>
        </w:numPr>
      </w:pPr>
      <w:r w:rsidRPr="000B71D8">
        <w:rPr>
          <w:lang w:val="fi-FI"/>
        </w:rPr>
        <w:t>Nyt koodin pitäisi näkyä, joten laitetaan xampp päälle ja luodaan tietokanta nimeltä liikuntapksovellus, tyypiksi voi laittaa utf gereral.</w:t>
      </w:r>
      <w:r w:rsidRPr="000B71D8">
        <w:t> </w:t>
      </w:r>
    </w:p>
    <w:p w14:paraId="09E1CDC3" w14:textId="780B6ECE" w:rsidR="000B71D8" w:rsidRPr="000B71D8" w:rsidRDefault="000B71D8" w:rsidP="000B71D8">
      <w:r w:rsidRPr="000B71D8">
        <w:rPr>
          <w:noProof/>
        </w:rPr>
        <w:drawing>
          <wp:inline distT="0" distB="0" distL="0" distR="0" wp14:anchorId="3F6726F5" wp14:editId="25E25CB6">
            <wp:extent cx="2466975" cy="333375"/>
            <wp:effectExtent l="0" t="0" r="9525" b="9525"/>
            <wp:docPr id="1073826650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1D8">
        <w:t> </w:t>
      </w:r>
    </w:p>
    <w:p w14:paraId="369F7760" w14:textId="77777777" w:rsidR="000B71D8" w:rsidRPr="000B71D8" w:rsidRDefault="000B71D8" w:rsidP="000B71D8">
      <w:pPr>
        <w:numPr>
          <w:ilvl w:val="0"/>
          <w:numId w:val="7"/>
        </w:numPr>
      </w:pPr>
      <w:r w:rsidRPr="000B71D8">
        <w:rPr>
          <w:lang w:val="fi-FI"/>
        </w:rPr>
        <w:t>Sitten tuodaan liikuntapksovellus.sql tietokantaan avaa tietokanta ja klikkaa tuonti. Valitse tiedosto ja klikkaa alhaalta tuonti.</w:t>
      </w:r>
      <w:r w:rsidRPr="000B71D8">
        <w:t> </w:t>
      </w:r>
    </w:p>
    <w:p w14:paraId="4B71DF95" w14:textId="77777777" w:rsidR="00CD6A58" w:rsidRDefault="000B71D8" w:rsidP="000B71D8">
      <w:pPr>
        <w:numPr>
          <w:ilvl w:val="0"/>
          <w:numId w:val="8"/>
        </w:numPr>
      </w:pPr>
      <w:r w:rsidRPr="000B71D8">
        <w:rPr>
          <w:lang w:val="fi-FI"/>
        </w:rPr>
        <w:t>Nyt olemme onnistuneesti lisännyt src kansion php htdocssiin ja lisätty tietokanta</w:t>
      </w:r>
      <w:r w:rsidRPr="000B71D8">
        <w:t> </w:t>
      </w:r>
      <w:r w:rsidRPr="000B71D8">
        <w:br/>
        <w:t> </w:t>
      </w:r>
    </w:p>
    <w:p w14:paraId="3A58E557" w14:textId="7E16CED6" w:rsidR="00CD6A58" w:rsidRDefault="00CD6A58" w:rsidP="00CD6A58">
      <w:pPr>
        <w:pStyle w:val="Luettelokappale"/>
        <w:numPr>
          <w:ilvl w:val="0"/>
          <w:numId w:val="8"/>
        </w:numPr>
      </w:pPr>
      <w:r>
        <w:lastRenderedPageBreak/>
        <w:t>Sinun pitää muuttaa kaikki esim.axios-osoitteet oman projektisi polkuja vastaavaksi.</w:t>
      </w:r>
    </w:p>
    <w:p w14:paraId="1EB366EF" w14:textId="20C8C990" w:rsidR="000B71D8" w:rsidRPr="000B71D8" w:rsidRDefault="00CD6A58" w:rsidP="00CD6A58">
      <w:pPr>
        <w:pStyle w:val="Luettelokappale"/>
        <w:numPr>
          <w:ilvl w:val="0"/>
          <w:numId w:val="8"/>
        </w:numPr>
      </w:pPr>
      <w:r>
        <w:t>Projektissa on ylimääräinen tiedosto hash.php jota voit käyttää oppilaan tai opettajan tunnussanan muuttamiseen. Tästä voi olla hyötyä jos ei esim. Pääse käsiksi salasanoihin jostain syystä.</w:t>
      </w:r>
      <w:r w:rsidR="000B71D8" w:rsidRPr="000B71D8">
        <w:br/>
        <w:t> </w:t>
      </w:r>
      <w:r w:rsidR="000B71D8" w:rsidRPr="000B71D8">
        <w:br/>
        <w:t> </w:t>
      </w:r>
    </w:p>
    <w:p w14:paraId="6380961F" w14:textId="77777777" w:rsidR="000B71D8" w:rsidRPr="000B71D8" w:rsidRDefault="000B71D8" w:rsidP="000B71D8">
      <w:r w:rsidRPr="000B71D8">
        <w:t> </w:t>
      </w:r>
    </w:p>
    <w:p w14:paraId="570BFF0C" w14:textId="77777777" w:rsidR="000B71D8" w:rsidRPr="000B71D8" w:rsidRDefault="000B71D8" w:rsidP="000B71D8">
      <w:r w:rsidRPr="000B71D8">
        <w:rPr>
          <w:lang w:val="fi-FI"/>
        </w:rPr>
        <w:t>Gmailin sovellussalasanan luominen PHP Mailerille:</w:t>
      </w:r>
      <w:r w:rsidRPr="000B71D8">
        <w:t> </w:t>
      </w:r>
    </w:p>
    <w:p w14:paraId="02445CC2" w14:textId="77777777" w:rsidR="000B71D8" w:rsidRPr="000B71D8" w:rsidRDefault="000B71D8" w:rsidP="000B71D8">
      <w:r w:rsidRPr="000B71D8">
        <w:rPr>
          <w:lang w:val="fi-FI"/>
        </w:rPr>
        <w:t xml:space="preserve">Sinun on luotava </w:t>
      </w:r>
      <w:r w:rsidRPr="000B71D8">
        <w:rPr>
          <w:b/>
          <w:bCs/>
          <w:lang w:val="fi-FI"/>
        </w:rPr>
        <w:t>sovellussalasana</w:t>
      </w:r>
      <w:r w:rsidRPr="000B71D8">
        <w:rPr>
          <w:lang w:val="fi-FI"/>
        </w:rPr>
        <w:t xml:space="preserve"> käyttääksesi Gmailia PHP Mailerissa. Luoka testi sähköposti, vaikka tätä varten.</w:t>
      </w:r>
      <w:r w:rsidRPr="000B71D8">
        <w:t> </w:t>
      </w:r>
    </w:p>
    <w:p w14:paraId="13A73973" w14:textId="77777777" w:rsidR="000B71D8" w:rsidRPr="000B71D8" w:rsidRDefault="000B71D8" w:rsidP="000B71D8">
      <w:r w:rsidRPr="000B71D8">
        <w:rPr>
          <w:b/>
          <w:bCs/>
          <w:lang w:val="fi-FI"/>
        </w:rPr>
        <w:t>Vaiheet sovellussalasanan luomiseen</w:t>
      </w:r>
      <w:r w:rsidRPr="000B71D8">
        <w:t> </w:t>
      </w:r>
    </w:p>
    <w:p w14:paraId="1153A263" w14:textId="77777777" w:rsidR="000B71D8" w:rsidRPr="000B71D8" w:rsidRDefault="000B71D8" w:rsidP="000B71D8">
      <w:pPr>
        <w:numPr>
          <w:ilvl w:val="0"/>
          <w:numId w:val="9"/>
        </w:numPr>
      </w:pPr>
      <w:r w:rsidRPr="000B71D8">
        <w:rPr>
          <w:b/>
          <w:bCs/>
          <w:lang w:val="fi-FI"/>
        </w:rPr>
        <w:t>Mene Google-tilisi asetuksiin</w:t>
      </w:r>
      <w:r w:rsidRPr="000B71D8">
        <w:t> </w:t>
      </w:r>
      <w:r w:rsidRPr="000B71D8">
        <w:br/>
      </w:r>
      <w:r w:rsidRPr="000B71D8">
        <w:rPr>
          <w:lang w:val="fi-FI"/>
        </w:rPr>
        <w:t>Google-tilin tietoturva-asetukset</w:t>
      </w:r>
      <w:r w:rsidRPr="000B71D8">
        <w:t> </w:t>
      </w:r>
    </w:p>
    <w:p w14:paraId="50895D85" w14:textId="77777777" w:rsidR="000B71D8" w:rsidRPr="000B71D8" w:rsidRDefault="000B71D8" w:rsidP="000B71D8">
      <w:pPr>
        <w:numPr>
          <w:ilvl w:val="0"/>
          <w:numId w:val="10"/>
        </w:numPr>
      </w:pPr>
      <w:r w:rsidRPr="000B71D8">
        <w:rPr>
          <w:b/>
          <w:bCs/>
          <w:lang w:val="fi-FI"/>
        </w:rPr>
        <w:t>Ota käyttöön kaksivaiheinen tunnistautuminen (2FA), jos se ei ole jo päällä</w:t>
      </w:r>
      <w:r w:rsidRPr="000B71D8">
        <w:t> </w:t>
      </w:r>
    </w:p>
    <w:p w14:paraId="40D5A1F1" w14:textId="77777777" w:rsidR="000B71D8" w:rsidRPr="000B71D8" w:rsidRDefault="000B71D8" w:rsidP="000B71D8">
      <w:pPr>
        <w:numPr>
          <w:ilvl w:val="0"/>
          <w:numId w:val="11"/>
        </w:numPr>
      </w:pPr>
      <w:r w:rsidRPr="000B71D8">
        <w:rPr>
          <w:lang w:val="fi-FI"/>
        </w:rPr>
        <w:t xml:space="preserve">Vieritä alas kohtaan </w:t>
      </w:r>
      <w:r w:rsidRPr="000B71D8">
        <w:rPr>
          <w:b/>
          <w:bCs/>
          <w:lang w:val="fi-FI"/>
        </w:rPr>
        <w:t>"Kaksivaiheinen vahvistus"</w:t>
      </w:r>
      <w:r w:rsidRPr="000B71D8">
        <w:rPr>
          <w:lang w:val="fi-FI"/>
        </w:rPr>
        <w:t xml:space="preserve"> ja ota se käyttöön.</w:t>
      </w:r>
      <w:r w:rsidRPr="000B71D8">
        <w:t> </w:t>
      </w:r>
    </w:p>
    <w:p w14:paraId="5EB2603C" w14:textId="77777777" w:rsidR="000B71D8" w:rsidRPr="000B71D8" w:rsidRDefault="000B71D8" w:rsidP="000B71D8">
      <w:pPr>
        <w:numPr>
          <w:ilvl w:val="0"/>
          <w:numId w:val="12"/>
        </w:numPr>
      </w:pPr>
      <w:r w:rsidRPr="000B71D8">
        <w:rPr>
          <w:lang w:val="fi-FI"/>
        </w:rPr>
        <w:t>Sinun täytyy vahvistaa henkilöllisyytesi esimerkiksi puhelimella.</w:t>
      </w:r>
      <w:r w:rsidRPr="000B71D8">
        <w:t> </w:t>
      </w:r>
    </w:p>
    <w:p w14:paraId="7C22B4C9" w14:textId="77777777" w:rsidR="000B71D8" w:rsidRPr="000B71D8" w:rsidRDefault="000B71D8" w:rsidP="000B71D8">
      <w:pPr>
        <w:numPr>
          <w:ilvl w:val="0"/>
          <w:numId w:val="13"/>
        </w:numPr>
      </w:pPr>
      <w:r w:rsidRPr="000B71D8">
        <w:rPr>
          <w:b/>
          <w:bCs/>
          <w:lang w:val="fi-FI"/>
        </w:rPr>
        <w:t>Luo sovellussalasana</w:t>
      </w:r>
      <w:r w:rsidRPr="000B71D8">
        <w:t> </w:t>
      </w:r>
    </w:p>
    <w:p w14:paraId="5A7E7ECD" w14:textId="77777777" w:rsidR="000B71D8" w:rsidRPr="000B71D8" w:rsidRDefault="000B71D8" w:rsidP="000B71D8">
      <w:pPr>
        <w:numPr>
          <w:ilvl w:val="0"/>
          <w:numId w:val="14"/>
        </w:numPr>
      </w:pPr>
      <w:r w:rsidRPr="000B71D8">
        <w:rPr>
          <w:lang w:val="fi-FI"/>
        </w:rPr>
        <w:t xml:space="preserve">Vieritä edelleen alas ja etsi </w:t>
      </w:r>
      <w:r w:rsidRPr="000B71D8">
        <w:rPr>
          <w:b/>
          <w:bCs/>
          <w:lang w:val="fi-FI"/>
        </w:rPr>
        <w:t>"Sovellussalasanat"</w:t>
      </w:r>
      <w:r w:rsidRPr="000B71D8">
        <w:rPr>
          <w:lang w:val="fi-FI"/>
        </w:rPr>
        <w:t>.</w:t>
      </w:r>
      <w:r w:rsidRPr="000B71D8">
        <w:t> </w:t>
      </w:r>
    </w:p>
    <w:p w14:paraId="41D35B02" w14:textId="77777777" w:rsidR="000B71D8" w:rsidRPr="000B71D8" w:rsidRDefault="000B71D8" w:rsidP="000B71D8">
      <w:pPr>
        <w:numPr>
          <w:ilvl w:val="0"/>
          <w:numId w:val="15"/>
        </w:numPr>
      </w:pPr>
      <w:r w:rsidRPr="000B71D8">
        <w:rPr>
          <w:lang w:val="fi-FI"/>
        </w:rPr>
        <w:t>Kirjaudu tarvittaessa sisään uudelleen.</w:t>
      </w:r>
      <w:r w:rsidRPr="000B71D8">
        <w:t> </w:t>
      </w:r>
    </w:p>
    <w:p w14:paraId="64574214" w14:textId="77777777" w:rsidR="000B71D8" w:rsidRPr="000B71D8" w:rsidRDefault="000B71D8" w:rsidP="000B71D8">
      <w:pPr>
        <w:numPr>
          <w:ilvl w:val="0"/>
          <w:numId w:val="16"/>
        </w:numPr>
      </w:pPr>
      <w:r w:rsidRPr="000B71D8">
        <w:rPr>
          <w:lang w:val="fi-FI"/>
        </w:rPr>
        <w:t xml:space="preserve">Valitse sovellus: </w:t>
      </w:r>
      <w:r w:rsidRPr="000B71D8">
        <w:rPr>
          <w:b/>
          <w:bCs/>
          <w:lang w:val="fi-FI"/>
        </w:rPr>
        <w:t>"Sähköposti"</w:t>
      </w:r>
      <w:r w:rsidRPr="000B71D8">
        <w:t> </w:t>
      </w:r>
    </w:p>
    <w:p w14:paraId="028ED7C1" w14:textId="77777777" w:rsidR="000B71D8" w:rsidRPr="000B71D8" w:rsidRDefault="000B71D8" w:rsidP="000B71D8">
      <w:pPr>
        <w:numPr>
          <w:ilvl w:val="0"/>
          <w:numId w:val="17"/>
        </w:numPr>
      </w:pPr>
      <w:r w:rsidRPr="000B71D8">
        <w:rPr>
          <w:lang w:val="fi-FI"/>
        </w:rPr>
        <w:t xml:space="preserve">Valitse laite: </w:t>
      </w:r>
      <w:r w:rsidRPr="000B71D8">
        <w:rPr>
          <w:b/>
          <w:bCs/>
          <w:lang w:val="fi-FI"/>
        </w:rPr>
        <w:t>"Muu (oma nimi)"</w:t>
      </w:r>
      <w:r w:rsidRPr="000B71D8">
        <w:rPr>
          <w:lang w:val="fi-FI"/>
        </w:rPr>
        <w:t xml:space="preserve"> ja kirjoita esim. </w:t>
      </w:r>
      <w:r w:rsidRPr="000B71D8">
        <w:rPr>
          <w:i/>
          <w:iCs/>
          <w:lang w:val="fi-FI"/>
        </w:rPr>
        <w:t>PHP Mailer</w:t>
      </w:r>
      <w:r w:rsidRPr="000B71D8">
        <w:rPr>
          <w:lang w:val="fi-FI"/>
        </w:rPr>
        <w:t>.</w:t>
      </w:r>
      <w:r w:rsidRPr="000B71D8">
        <w:t> </w:t>
      </w:r>
    </w:p>
    <w:p w14:paraId="3CF7BC76" w14:textId="77777777" w:rsidR="000B71D8" w:rsidRPr="000B71D8" w:rsidRDefault="000B71D8" w:rsidP="000B71D8">
      <w:pPr>
        <w:numPr>
          <w:ilvl w:val="0"/>
          <w:numId w:val="18"/>
        </w:numPr>
      </w:pPr>
      <w:r w:rsidRPr="000B71D8">
        <w:rPr>
          <w:lang w:val="fi-FI"/>
        </w:rPr>
        <w:t xml:space="preserve">Paina </w:t>
      </w:r>
      <w:r w:rsidRPr="000B71D8">
        <w:rPr>
          <w:b/>
          <w:bCs/>
          <w:lang w:val="fi-FI"/>
        </w:rPr>
        <w:t>"Luo"</w:t>
      </w:r>
      <w:r w:rsidRPr="000B71D8">
        <w:rPr>
          <w:lang w:val="fi-FI"/>
        </w:rPr>
        <w:t>, jolloin Google antaa sinulle 16-merkkisen salasanan.</w:t>
      </w:r>
      <w:r w:rsidRPr="000B71D8">
        <w:t> </w:t>
      </w:r>
    </w:p>
    <w:p w14:paraId="0705E14D" w14:textId="77777777" w:rsidR="000B71D8" w:rsidRPr="000B71D8" w:rsidRDefault="000B71D8" w:rsidP="000B71D8">
      <w:pPr>
        <w:numPr>
          <w:ilvl w:val="0"/>
          <w:numId w:val="19"/>
        </w:numPr>
      </w:pPr>
      <w:r w:rsidRPr="000B71D8">
        <w:rPr>
          <w:b/>
          <w:bCs/>
          <w:lang w:val="fi-FI"/>
        </w:rPr>
        <w:t>Käytä sovellussalasanaa PHP Mailerissa</w:t>
      </w:r>
      <w:r w:rsidRPr="000B71D8">
        <w:t> </w:t>
      </w:r>
    </w:p>
    <w:p w14:paraId="07A0F6B5" w14:textId="77777777" w:rsidR="000B71D8" w:rsidRPr="000B71D8" w:rsidRDefault="000B71D8" w:rsidP="000B71D8">
      <w:pPr>
        <w:numPr>
          <w:ilvl w:val="0"/>
          <w:numId w:val="20"/>
        </w:numPr>
      </w:pPr>
      <w:r w:rsidRPr="000B71D8">
        <w:rPr>
          <w:lang w:val="fi-FI"/>
        </w:rPr>
        <w:t xml:space="preserve">Korvaa $mail-&gt;Password -arvo tällä uudella 16-merkkisellä salasanalla, (lisaaOpp.php ja salasanaTilaus.php) </w:t>
      </w:r>
      <w:r w:rsidRPr="000B71D8">
        <w:rPr>
          <w:b/>
          <w:bCs/>
          <w:lang w:val="fi-FI"/>
        </w:rPr>
        <w:t>älä käytä omaa Google-salasanaasi</w:t>
      </w:r>
      <w:r w:rsidRPr="000B71D8">
        <w:rPr>
          <w:lang w:val="fi-FI"/>
        </w:rPr>
        <w:t>.</w:t>
      </w:r>
      <w:r w:rsidRPr="000B71D8">
        <w:t> </w:t>
      </w:r>
    </w:p>
    <w:p w14:paraId="452525EA" w14:textId="77777777" w:rsidR="000B71D8" w:rsidRPr="000B71D8" w:rsidRDefault="000B71D8" w:rsidP="000B71D8">
      <w:r w:rsidRPr="000B71D8">
        <w:t> </w:t>
      </w:r>
      <w:r w:rsidRPr="000B71D8">
        <w:br/>
        <w:t> </w:t>
      </w:r>
    </w:p>
    <w:p w14:paraId="3D2C69A2" w14:textId="77777777" w:rsidR="000B71D8" w:rsidRPr="000B71D8" w:rsidRDefault="000B71D8" w:rsidP="000B71D8">
      <w:pPr>
        <w:numPr>
          <w:ilvl w:val="0"/>
          <w:numId w:val="21"/>
        </w:numPr>
      </w:pPr>
      <w:r w:rsidRPr="000B71D8">
        <w:rPr>
          <w:b/>
          <w:bCs/>
          <w:lang w:val="fi-FI"/>
        </w:rPr>
        <w:t>Testaa sähköpostin lähetys</w:t>
      </w:r>
      <w:r w:rsidRPr="000B71D8">
        <w:t> </w:t>
      </w:r>
      <w:r w:rsidRPr="000B71D8">
        <w:br/>
      </w:r>
      <w:r w:rsidRPr="000B71D8">
        <w:rPr>
          <w:lang w:val="fi-FI"/>
        </w:rPr>
        <w:t>Käynnistä sovellus ja testaa sähköpostin lähetys.</w:t>
      </w:r>
      <w:r w:rsidRPr="000B71D8">
        <w:t> </w:t>
      </w:r>
    </w:p>
    <w:p w14:paraId="6BDD4DB5" w14:textId="77777777" w:rsidR="000B71D8" w:rsidRPr="000B71D8" w:rsidRDefault="000B71D8" w:rsidP="000B71D8">
      <w:r w:rsidRPr="000B71D8">
        <w:t> </w:t>
      </w:r>
    </w:p>
    <w:p w14:paraId="23FAFB23" w14:textId="77777777" w:rsidR="000B71D8" w:rsidRPr="000B71D8" w:rsidRDefault="000B71D8" w:rsidP="000B71D8">
      <w:r w:rsidRPr="000B71D8">
        <w:t> </w:t>
      </w:r>
      <w:r w:rsidRPr="000B71D8">
        <w:br/>
        <w:t> </w:t>
      </w:r>
    </w:p>
    <w:p w14:paraId="7481A4DF" w14:textId="77777777" w:rsidR="008E5F15" w:rsidRPr="000B71D8" w:rsidRDefault="008E5F15"/>
    <w:sectPr w:rsidR="008E5F15" w:rsidRPr="000B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8C0"/>
    <w:multiLevelType w:val="multilevel"/>
    <w:tmpl w:val="DE3663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1049D"/>
    <w:multiLevelType w:val="multilevel"/>
    <w:tmpl w:val="40E05DE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73F8C"/>
    <w:multiLevelType w:val="multilevel"/>
    <w:tmpl w:val="23EC6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951EB"/>
    <w:multiLevelType w:val="multilevel"/>
    <w:tmpl w:val="C98A45D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A5178"/>
    <w:multiLevelType w:val="multilevel"/>
    <w:tmpl w:val="48147B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15272"/>
    <w:multiLevelType w:val="multilevel"/>
    <w:tmpl w:val="70C249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1E3B3A"/>
    <w:multiLevelType w:val="multilevel"/>
    <w:tmpl w:val="D062F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B1813"/>
    <w:multiLevelType w:val="multilevel"/>
    <w:tmpl w:val="9EE06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41716"/>
    <w:multiLevelType w:val="multilevel"/>
    <w:tmpl w:val="BA96C0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557B70"/>
    <w:multiLevelType w:val="multilevel"/>
    <w:tmpl w:val="9D22A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6661E"/>
    <w:multiLevelType w:val="multilevel"/>
    <w:tmpl w:val="BA5AB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86003"/>
    <w:multiLevelType w:val="multilevel"/>
    <w:tmpl w:val="178A8B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843A9"/>
    <w:multiLevelType w:val="multilevel"/>
    <w:tmpl w:val="FEFA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86967"/>
    <w:multiLevelType w:val="multilevel"/>
    <w:tmpl w:val="A112B6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E241A"/>
    <w:multiLevelType w:val="multilevel"/>
    <w:tmpl w:val="5024F9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AE71A5"/>
    <w:multiLevelType w:val="multilevel"/>
    <w:tmpl w:val="401E52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E8038B"/>
    <w:multiLevelType w:val="multilevel"/>
    <w:tmpl w:val="151ACE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7D44C6"/>
    <w:multiLevelType w:val="multilevel"/>
    <w:tmpl w:val="38C43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A7536"/>
    <w:multiLevelType w:val="multilevel"/>
    <w:tmpl w:val="BC38332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690D6F"/>
    <w:multiLevelType w:val="multilevel"/>
    <w:tmpl w:val="FA44CF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B65247"/>
    <w:multiLevelType w:val="multilevel"/>
    <w:tmpl w:val="63E246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268784">
    <w:abstractNumId w:val="7"/>
  </w:num>
  <w:num w:numId="2" w16cid:durableId="1897351300">
    <w:abstractNumId w:val="17"/>
  </w:num>
  <w:num w:numId="3" w16cid:durableId="1226137717">
    <w:abstractNumId w:val="9"/>
  </w:num>
  <w:num w:numId="4" w16cid:durableId="695355071">
    <w:abstractNumId w:val="5"/>
  </w:num>
  <w:num w:numId="5" w16cid:durableId="165827944">
    <w:abstractNumId w:val="19"/>
  </w:num>
  <w:num w:numId="6" w16cid:durableId="591428522">
    <w:abstractNumId w:val="8"/>
  </w:num>
  <w:num w:numId="7" w16cid:durableId="1168861993">
    <w:abstractNumId w:val="16"/>
  </w:num>
  <w:num w:numId="8" w16cid:durableId="459960153">
    <w:abstractNumId w:val="13"/>
  </w:num>
  <w:num w:numId="9" w16cid:durableId="1749882691">
    <w:abstractNumId w:val="12"/>
  </w:num>
  <w:num w:numId="10" w16cid:durableId="834536212">
    <w:abstractNumId w:val="6"/>
  </w:num>
  <w:num w:numId="11" w16cid:durableId="958561981">
    <w:abstractNumId w:val="2"/>
  </w:num>
  <w:num w:numId="12" w16cid:durableId="950625283">
    <w:abstractNumId w:val="0"/>
  </w:num>
  <w:num w:numId="13" w16cid:durableId="506796664">
    <w:abstractNumId w:val="10"/>
  </w:num>
  <w:num w:numId="14" w16cid:durableId="390271133">
    <w:abstractNumId w:val="11"/>
  </w:num>
  <w:num w:numId="15" w16cid:durableId="126708851">
    <w:abstractNumId w:val="4"/>
  </w:num>
  <w:num w:numId="16" w16cid:durableId="1797138840">
    <w:abstractNumId w:val="1"/>
  </w:num>
  <w:num w:numId="17" w16cid:durableId="874854131">
    <w:abstractNumId w:val="3"/>
  </w:num>
  <w:num w:numId="18" w16cid:durableId="1540707552">
    <w:abstractNumId w:val="18"/>
  </w:num>
  <w:num w:numId="19" w16cid:durableId="932204820">
    <w:abstractNumId w:val="20"/>
  </w:num>
  <w:num w:numId="20" w16cid:durableId="656765202">
    <w:abstractNumId w:val="15"/>
  </w:num>
  <w:num w:numId="21" w16cid:durableId="3275619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8"/>
    <w:rsid w:val="000B71D8"/>
    <w:rsid w:val="002F1BB9"/>
    <w:rsid w:val="008E5F15"/>
    <w:rsid w:val="00CD6A58"/>
    <w:rsid w:val="00D0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15C0A"/>
  <w15:chartTrackingRefBased/>
  <w15:docId w15:val="{B68098EA-1144-45FE-A9CA-768B22D3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B7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0B7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0B7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0B7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0B7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0B7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0B7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0B7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0B7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B7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0B7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0B7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0B71D8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0B71D8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0B71D8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0B71D8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0B71D8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0B71D8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0B7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B7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0B7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0B7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0B7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B71D8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0B71D8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0B71D8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0B7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0B71D8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0B71D8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0B71D8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B7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3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getting-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download.html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 Antero Alakylmänen</dc:creator>
  <cp:keywords/>
  <dc:description/>
  <cp:lastModifiedBy>Pauli Antero Alakylmänen</cp:lastModifiedBy>
  <cp:revision>2</cp:revision>
  <dcterms:created xsi:type="dcterms:W3CDTF">2025-02-23T22:12:00Z</dcterms:created>
  <dcterms:modified xsi:type="dcterms:W3CDTF">2025-02-24T21:01:00Z</dcterms:modified>
</cp:coreProperties>
</file>