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D410" w14:textId="381AF0F2" w:rsidR="0030394E" w:rsidRPr="00103182" w:rsidRDefault="0030394E" w:rsidP="00070520">
      <w:pPr>
        <w:pStyle w:val="Ttulo2"/>
        <w:rPr>
          <w:lang w:val="es-ES"/>
        </w:rPr>
      </w:pPr>
      <w:r w:rsidRPr="00103182">
        <w:rPr>
          <w:lang w:val="es-ES"/>
        </w:rPr>
        <w:t>1.Mi tipo de personalidad:</w:t>
      </w:r>
    </w:p>
    <w:p w14:paraId="7C9A4F79" w14:textId="77777777" w:rsidR="0030394E" w:rsidRPr="00103182" w:rsidRDefault="0030394E">
      <w:pPr>
        <w:rPr>
          <w:rFonts w:ascii="Calibri" w:hAnsi="Calibri" w:cs="Calibri"/>
          <w:color w:val="000000" w:themeColor="text1"/>
          <w:lang w:val="es-ES"/>
        </w:rPr>
      </w:pPr>
    </w:p>
    <w:p w14:paraId="7B0DF666" w14:textId="021A8D35" w:rsidR="0030394E" w:rsidRPr="00070520" w:rsidRDefault="0030394E">
      <w:pPr>
        <w:rPr>
          <w:rFonts w:ascii="Calibri" w:hAnsi="Calibri" w:cs="Calibri"/>
          <w:b/>
          <w:bCs/>
          <w:color w:val="000000" w:themeColor="text1"/>
          <w:lang w:val="es-ES"/>
        </w:rPr>
      </w:pPr>
      <w:r w:rsidRPr="00070520">
        <w:rPr>
          <w:rFonts w:ascii="Calibri" w:hAnsi="Calibri" w:cs="Calibri"/>
          <w:b/>
          <w:bCs/>
          <w:color w:val="000000" w:themeColor="text1"/>
          <w:lang w:val="es-ES"/>
        </w:rPr>
        <w:t>Fortalezas:</w:t>
      </w:r>
    </w:p>
    <w:p w14:paraId="228E58F4" w14:textId="21C46E82" w:rsidR="0030394E" w:rsidRPr="00103182" w:rsidRDefault="0030394E" w:rsidP="0030394E">
      <w:pPr>
        <w:pStyle w:val="Prrafodelista"/>
        <w:numPr>
          <w:ilvl w:val="0"/>
          <w:numId w:val="1"/>
        </w:numPr>
        <w:rPr>
          <w:rFonts w:ascii="Calibri" w:hAnsi="Calibri" w:cs="Calibri"/>
          <w:color w:val="000000" w:themeColor="text1"/>
          <w:lang w:val="es-ES"/>
        </w:rPr>
      </w:pPr>
      <w:r w:rsidRPr="00103182">
        <w:rPr>
          <w:rFonts w:ascii="Calibri" w:hAnsi="Calibri" w:cs="Calibri"/>
          <w:color w:val="000000" w:themeColor="text1"/>
          <w:lang w:val="es-ES"/>
        </w:rPr>
        <w:t>Empatía</w:t>
      </w:r>
    </w:p>
    <w:p w14:paraId="24F32DFC" w14:textId="5254BBF0" w:rsidR="0030394E" w:rsidRPr="00103182" w:rsidRDefault="0030394E" w:rsidP="0030394E">
      <w:pPr>
        <w:pStyle w:val="Prrafodelista"/>
        <w:numPr>
          <w:ilvl w:val="0"/>
          <w:numId w:val="1"/>
        </w:numPr>
        <w:rPr>
          <w:rFonts w:ascii="Calibri" w:hAnsi="Calibri" w:cs="Calibri"/>
          <w:color w:val="000000" w:themeColor="text1"/>
          <w:lang w:val="es-ES"/>
        </w:rPr>
      </w:pPr>
      <w:r w:rsidRPr="00103182">
        <w:rPr>
          <w:rFonts w:ascii="Calibri" w:hAnsi="Calibri" w:cs="Calibri"/>
          <w:color w:val="000000" w:themeColor="text1"/>
          <w:lang w:val="es-ES"/>
        </w:rPr>
        <w:t>Perseverante</w:t>
      </w:r>
    </w:p>
    <w:p w14:paraId="17BAD635" w14:textId="4CAC5F70" w:rsidR="0030394E" w:rsidRPr="00103182" w:rsidRDefault="0030394E" w:rsidP="0030394E">
      <w:pPr>
        <w:pStyle w:val="Prrafodelista"/>
        <w:numPr>
          <w:ilvl w:val="0"/>
          <w:numId w:val="1"/>
        </w:numPr>
        <w:rPr>
          <w:rFonts w:ascii="Calibri" w:hAnsi="Calibri" w:cs="Calibri"/>
          <w:color w:val="000000" w:themeColor="text1"/>
          <w:lang w:val="es-ES"/>
        </w:rPr>
      </w:pPr>
      <w:r w:rsidRPr="00103182">
        <w:rPr>
          <w:rFonts w:ascii="Calibri" w:hAnsi="Calibri" w:cs="Calibri"/>
          <w:color w:val="000000" w:themeColor="text1"/>
          <w:lang w:val="es-ES"/>
        </w:rPr>
        <w:t>Curiosidad y disposición para aprender</w:t>
      </w:r>
    </w:p>
    <w:p w14:paraId="0BD638CA" w14:textId="56BA6FDE" w:rsidR="0030394E" w:rsidRPr="00103182" w:rsidRDefault="0030394E" w:rsidP="0030394E">
      <w:pPr>
        <w:pStyle w:val="Prrafodelista"/>
        <w:numPr>
          <w:ilvl w:val="0"/>
          <w:numId w:val="1"/>
        </w:numPr>
        <w:rPr>
          <w:rFonts w:ascii="Calibri" w:hAnsi="Calibri" w:cs="Calibri"/>
          <w:color w:val="000000" w:themeColor="text1"/>
          <w:lang w:val="es-ES"/>
        </w:rPr>
      </w:pPr>
      <w:r w:rsidRPr="00103182">
        <w:rPr>
          <w:rFonts w:ascii="Calibri" w:hAnsi="Calibri" w:cs="Calibri"/>
          <w:color w:val="000000" w:themeColor="text1"/>
          <w:lang w:val="es-ES"/>
        </w:rPr>
        <w:t>Responsabilidad</w:t>
      </w:r>
    </w:p>
    <w:p w14:paraId="496275FC" w14:textId="3D73B6B8" w:rsidR="0030394E" w:rsidRPr="00103182" w:rsidRDefault="0030394E" w:rsidP="0030394E">
      <w:pPr>
        <w:rPr>
          <w:rFonts w:ascii="Calibri" w:hAnsi="Calibri" w:cs="Calibri"/>
          <w:color w:val="000000" w:themeColor="text1"/>
          <w:lang w:val="es-ES"/>
        </w:rPr>
      </w:pPr>
    </w:p>
    <w:p w14:paraId="1B359720" w14:textId="77777777" w:rsidR="0030394E" w:rsidRPr="00103182" w:rsidRDefault="0030394E" w:rsidP="0030394E">
      <w:pPr>
        <w:rPr>
          <w:rFonts w:ascii="Calibri" w:hAnsi="Calibri" w:cs="Calibri"/>
          <w:color w:val="000000" w:themeColor="text1"/>
          <w:lang w:val="es-ES"/>
        </w:rPr>
      </w:pPr>
    </w:p>
    <w:p w14:paraId="1F7B4D21" w14:textId="179E5D35" w:rsidR="0030394E" w:rsidRPr="00070520" w:rsidRDefault="0030394E" w:rsidP="0030394E">
      <w:pPr>
        <w:rPr>
          <w:rFonts w:ascii="Calibri" w:hAnsi="Calibri" w:cs="Calibri"/>
          <w:b/>
          <w:bCs/>
          <w:color w:val="000000" w:themeColor="text1"/>
          <w:lang w:val="es-ES"/>
        </w:rPr>
      </w:pPr>
      <w:r w:rsidRPr="00070520">
        <w:rPr>
          <w:rFonts w:ascii="Calibri" w:hAnsi="Calibri" w:cs="Calibri"/>
          <w:b/>
          <w:bCs/>
          <w:color w:val="000000" w:themeColor="text1"/>
          <w:lang w:val="es-ES"/>
        </w:rPr>
        <w:t>Debilidades:</w:t>
      </w:r>
    </w:p>
    <w:p w14:paraId="316A7440" w14:textId="19FFB26E" w:rsidR="0030394E" w:rsidRPr="00103182" w:rsidRDefault="0030394E" w:rsidP="0030394E">
      <w:pPr>
        <w:pStyle w:val="Prrafodelista"/>
        <w:numPr>
          <w:ilvl w:val="0"/>
          <w:numId w:val="2"/>
        </w:numPr>
        <w:rPr>
          <w:rFonts w:ascii="Calibri" w:hAnsi="Calibri" w:cs="Calibri"/>
          <w:color w:val="000000" w:themeColor="text1"/>
          <w:lang w:val="es-ES"/>
        </w:rPr>
      </w:pPr>
      <w:r w:rsidRPr="00103182">
        <w:rPr>
          <w:rFonts w:ascii="Calibri" w:hAnsi="Calibri" w:cs="Calibri"/>
          <w:color w:val="000000" w:themeColor="text1"/>
          <w:lang w:val="es-ES"/>
        </w:rPr>
        <w:t>Inseguridad</w:t>
      </w:r>
    </w:p>
    <w:p w14:paraId="016CD339" w14:textId="15E82CBC" w:rsidR="0030394E" w:rsidRPr="00103182" w:rsidRDefault="0030394E" w:rsidP="0030394E">
      <w:pPr>
        <w:pStyle w:val="Prrafodelista"/>
        <w:numPr>
          <w:ilvl w:val="0"/>
          <w:numId w:val="2"/>
        </w:numPr>
        <w:rPr>
          <w:rFonts w:ascii="Calibri" w:hAnsi="Calibri" w:cs="Calibri"/>
          <w:color w:val="000000" w:themeColor="text1"/>
          <w:lang w:val="es-ES"/>
        </w:rPr>
      </w:pPr>
      <w:r w:rsidRPr="00103182">
        <w:rPr>
          <w:rFonts w:ascii="Calibri" w:hAnsi="Calibri" w:cs="Calibri"/>
          <w:color w:val="000000" w:themeColor="text1"/>
          <w:lang w:val="es-ES"/>
        </w:rPr>
        <w:t>Pesimismo</w:t>
      </w:r>
    </w:p>
    <w:p w14:paraId="0708E8D0" w14:textId="695AA527" w:rsidR="0030394E" w:rsidRPr="00103182" w:rsidRDefault="0030394E" w:rsidP="0030394E">
      <w:pPr>
        <w:pStyle w:val="Prrafodelista"/>
        <w:numPr>
          <w:ilvl w:val="0"/>
          <w:numId w:val="2"/>
        </w:numPr>
        <w:rPr>
          <w:rFonts w:ascii="Calibri" w:hAnsi="Calibri" w:cs="Calibri"/>
          <w:color w:val="000000" w:themeColor="text1"/>
          <w:lang w:val="es-ES"/>
        </w:rPr>
      </w:pPr>
      <w:r w:rsidRPr="00103182">
        <w:rPr>
          <w:rFonts w:ascii="Calibri" w:hAnsi="Calibri" w:cs="Calibri"/>
          <w:color w:val="000000" w:themeColor="text1"/>
          <w:lang w:val="es-ES"/>
        </w:rPr>
        <w:t>Impaciencia</w:t>
      </w:r>
    </w:p>
    <w:p w14:paraId="557EA94D" w14:textId="46E7D3CF" w:rsidR="0030394E" w:rsidRPr="00103182" w:rsidRDefault="0030394E" w:rsidP="0030394E">
      <w:pPr>
        <w:pStyle w:val="Prrafodelista"/>
        <w:numPr>
          <w:ilvl w:val="0"/>
          <w:numId w:val="2"/>
        </w:numPr>
        <w:rPr>
          <w:rFonts w:ascii="Calibri" w:hAnsi="Calibri" w:cs="Calibri"/>
          <w:color w:val="000000" w:themeColor="text1"/>
          <w:lang w:val="es-ES"/>
        </w:rPr>
      </w:pPr>
      <w:r w:rsidRPr="00103182">
        <w:rPr>
          <w:rFonts w:ascii="Calibri" w:hAnsi="Calibri" w:cs="Calibri"/>
          <w:color w:val="000000" w:themeColor="text1"/>
          <w:lang w:val="es-ES"/>
        </w:rPr>
        <w:t>Dependencia</w:t>
      </w:r>
    </w:p>
    <w:p w14:paraId="44606A34" w14:textId="77777777" w:rsidR="0030394E" w:rsidRPr="00103182" w:rsidRDefault="0030394E" w:rsidP="0030394E">
      <w:pPr>
        <w:rPr>
          <w:rFonts w:ascii="Calibri" w:hAnsi="Calibri" w:cs="Calibri"/>
          <w:color w:val="000000" w:themeColor="text1"/>
          <w:lang w:val="es-ES"/>
        </w:rPr>
      </w:pPr>
    </w:p>
    <w:p w14:paraId="76DB9B42" w14:textId="77777777" w:rsidR="0030394E" w:rsidRPr="00103182" w:rsidRDefault="0030394E" w:rsidP="0030394E">
      <w:pPr>
        <w:rPr>
          <w:rFonts w:ascii="Calibri" w:hAnsi="Calibri" w:cs="Calibri"/>
          <w:color w:val="000000" w:themeColor="text1"/>
          <w:lang w:val="es-ES"/>
        </w:rPr>
      </w:pPr>
    </w:p>
    <w:p w14:paraId="02340A3A" w14:textId="2C9A2453" w:rsidR="00070520" w:rsidRDefault="0030394E" w:rsidP="00070520">
      <w:pPr>
        <w:pStyle w:val="Ttulo2"/>
        <w:rPr>
          <w:lang w:val="es-ES"/>
        </w:rPr>
      </w:pPr>
      <w:r w:rsidRPr="00103182">
        <w:rPr>
          <w:sz w:val="24"/>
          <w:szCs w:val="24"/>
          <w:lang w:val="es-ES"/>
        </w:rPr>
        <w:t>2.</w:t>
      </w:r>
      <w:r w:rsidR="00070520">
        <w:rPr>
          <w:lang w:val="es-ES"/>
        </w:rPr>
        <w:t>Preguntas</w:t>
      </w:r>
    </w:p>
    <w:p w14:paraId="30705E4B" w14:textId="77777777" w:rsidR="00070520" w:rsidRPr="00070520" w:rsidRDefault="00070520" w:rsidP="00070520">
      <w:pPr>
        <w:rPr>
          <w:lang w:val="es-ES"/>
        </w:rPr>
      </w:pPr>
    </w:p>
    <w:p w14:paraId="16A7EC8F" w14:textId="432AF746" w:rsidR="0030394E" w:rsidRPr="00070520" w:rsidRDefault="0030394E" w:rsidP="0030394E">
      <w:pPr>
        <w:rPr>
          <w:rFonts w:ascii="Calibri" w:eastAsia="Times New Roman" w:hAnsi="Calibri" w:cs="Calibri"/>
          <w:b/>
          <w:bCs/>
          <w:i/>
          <w:iCs/>
          <w:color w:val="000000" w:themeColor="text1"/>
          <w:shd w:val="clear" w:color="auto" w:fill="FAFAFA"/>
          <w:lang w:eastAsia="es-ES_tradnl"/>
        </w:rPr>
      </w:pPr>
      <w:r w:rsidRPr="0030394E">
        <w:rPr>
          <w:rFonts w:ascii="Calibri" w:eastAsia="Times New Roman" w:hAnsi="Calibri" w:cs="Calibri"/>
          <w:b/>
          <w:bCs/>
          <w:color w:val="000000" w:themeColor="text1"/>
          <w:shd w:val="clear" w:color="auto" w:fill="FAFAFA"/>
          <w:lang w:eastAsia="es-ES_tradnl"/>
        </w:rPr>
        <w:t>- </w:t>
      </w:r>
      <w:r w:rsidRPr="0030394E">
        <w:rPr>
          <w:rFonts w:ascii="Calibri" w:eastAsia="Times New Roman" w:hAnsi="Calibri" w:cs="Calibri"/>
          <w:b/>
          <w:bCs/>
          <w:i/>
          <w:iCs/>
          <w:color w:val="000000" w:themeColor="text1"/>
          <w:shd w:val="clear" w:color="auto" w:fill="FAFAFA"/>
          <w:lang w:eastAsia="es-ES_tradnl"/>
        </w:rPr>
        <w:t xml:space="preserve">¿Por qué decidiste asistir al </w:t>
      </w:r>
      <w:proofErr w:type="spellStart"/>
      <w:r w:rsidRPr="0030394E">
        <w:rPr>
          <w:rFonts w:ascii="Calibri" w:eastAsia="Times New Roman" w:hAnsi="Calibri" w:cs="Calibri"/>
          <w:b/>
          <w:bCs/>
          <w:i/>
          <w:iCs/>
          <w:color w:val="000000" w:themeColor="text1"/>
          <w:shd w:val="clear" w:color="auto" w:fill="FAFAFA"/>
          <w:lang w:eastAsia="es-ES_tradnl"/>
        </w:rPr>
        <w:t>Bootcamp</w:t>
      </w:r>
      <w:proofErr w:type="spellEnd"/>
      <w:r w:rsidRPr="0030394E">
        <w:rPr>
          <w:rFonts w:ascii="Calibri" w:eastAsia="Times New Roman" w:hAnsi="Calibri" w:cs="Calibri"/>
          <w:b/>
          <w:bCs/>
          <w:i/>
          <w:iCs/>
          <w:color w:val="000000" w:themeColor="text1"/>
          <w:shd w:val="clear" w:color="auto" w:fill="FAFAFA"/>
          <w:lang w:eastAsia="es-ES_tradnl"/>
        </w:rPr>
        <w:t xml:space="preserve"> de </w:t>
      </w:r>
      <w:proofErr w:type="spellStart"/>
      <w:r w:rsidRPr="0030394E">
        <w:rPr>
          <w:rFonts w:ascii="Calibri" w:eastAsia="Times New Roman" w:hAnsi="Calibri" w:cs="Calibri"/>
          <w:b/>
          <w:bCs/>
          <w:i/>
          <w:iCs/>
          <w:color w:val="000000" w:themeColor="text1"/>
          <w:shd w:val="clear" w:color="auto" w:fill="FAFAFA"/>
          <w:lang w:eastAsia="es-ES_tradnl"/>
        </w:rPr>
        <w:t>Coding</w:t>
      </w:r>
      <w:proofErr w:type="spellEnd"/>
      <w:r w:rsidRPr="0030394E">
        <w:rPr>
          <w:rFonts w:ascii="Calibri" w:eastAsia="Times New Roman" w:hAnsi="Calibri" w:cs="Calibri"/>
          <w:b/>
          <w:bCs/>
          <w:i/>
          <w:iCs/>
          <w:color w:val="000000" w:themeColor="text1"/>
          <w:shd w:val="clear" w:color="auto" w:fill="FAFAFA"/>
          <w:lang w:eastAsia="es-ES_tradnl"/>
        </w:rPr>
        <w:t xml:space="preserve"> </w:t>
      </w:r>
      <w:proofErr w:type="spellStart"/>
      <w:r w:rsidRPr="0030394E">
        <w:rPr>
          <w:rFonts w:ascii="Calibri" w:eastAsia="Times New Roman" w:hAnsi="Calibri" w:cs="Calibri"/>
          <w:b/>
          <w:bCs/>
          <w:i/>
          <w:iCs/>
          <w:color w:val="000000" w:themeColor="text1"/>
          <w:shd w:val="clear" w:color="auto" w:fill="FAFAFA"/>
          <w:lang w:eastAsia="es-ES_tradnl"/>
        </w:rPr>
        <w:t>Dojo</w:t>
      </w:r>
      <w:proofErr w:type="spellEnd"/>
      <w:r w:rsidRPr="0030394E">
        <w:rPr>
          <w:rFonts w:ascii="Calibri" w:eastAsia="Times New Roman" w:hAnsi="Calibri" w:cs="Calibri"/>
          <w:b/>
          <w:bCs/>
          <w:i/>
          <w:iCs/>
          <w:color w:val="000000" w:themeColor="text1"/>
          <w:shd w:val="clear" w:color="auto" w:fill="FAFAFA"/>
          <w:lang w:eastAsia="es-ES_tradnl"/>
        </w:rPr>
        <w:t xml:space="preserve"> ? ¿Cómo refleja esta decisión tus valores y fortalezas?</w:t>
      </w:r>
    </w:p>
    <w:p w14:paraId="625D23A6" w14:textId="2A2D94BC" w:rsidR="0030394E" w:rsidRPr="00070520" w:rsidRDefault="0030394E" w:rsidP="0030394E">
      <w:pPr>
        <w:rPr>
          <w:rFonts w:ascii="Calibri" w:eastAsia="Times New Roman" w:hAnsi="Calibri" w:cs="Calibri"/>
          <w:b/>
          <w:bCs/>
          <w:i/>
          <w:iCs/>
          <w:color w:val="000000" w:themeColor="text1"/>
          <w:shd w:val="clear" w:color="auto" w:fill="FAFAFA"/>
          <w:lang w:eastAsia="es-ES_tradnl"/>
        </w:rPr>
      </w:pPr>
    </w:p>
    <w:p w14:paraId="5B2AC352" w14:textId="2578493A" w:rsidR="0030394E" w:rsidRPr="00103182" w:rsidRDefault="0030394E" w:rsidP="0030394E">
      <w:pPr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</w:pPr>
      <w:r w:rsidRPr="00103182"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  <w:t xml:space="preserve">Decidí por que quería empezar a ampliar mis conocimientos en el área web. Comencé a buscar escuelas que impartían y vi que </w:t>
      </w:r>
      <w:proofErr w:type="spellStart"/>
      <w:r w:rsidRPr="00103182"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  <w:t>Coding</w:t>
      </w:r>
      <w:proofErr w:type="spellEnd"/>
      <w:r w:rsidRPr="00103182"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  <w:t xml:space="preserve"> </w:t>
      </w:r>
      <w:proofErr w:type="spellStart"/>
      <w:r w:rsidRPr="00103182"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  <w:t>Dojo</w:t>
      </w:r>
      <w:proofErr w:type="spellEnd"/>
      <w:r w:rsidRPr="00103182"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  <w:t xml:space="preserve"> era una manera rápida y eficaz de aprender todo el contenido para ser un desarrollador full </w:t>
      </w:r>
      <w:proofErr w:type="spellStart"/>
      <w:r w:rsidRPr="00103182"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  <w:t>stack</w:t>
      </w:r>
      <w:proofErr w:type="spellEnd"/>
      <w:r w:rsidRPr="00103182"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  <w:t>.</w:t>
      </w:r>
    </w:p>
    <w:p w14:paraId="513BE24E" w14:textId="3D9F668B" w:rsidR="0030394E" w:rsidRPr="00103182" w:rsidRDefault="0030394E" w:rsidP="0030394E">
      <w:pPr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</w:pPr>
      <w:r w:rsidRPr="00103182"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  <w:t xml:space="preserve">Esta </w:t>
      </w:r>
      <w:proofErr w:type="spellStart"/>
      <w:r w:rsidRPr="00103182"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  <w:t>desición</w:t>
      </w:r>
      <w:proofErr w:type="spellEnd"/>
      <w:r w:rsidRPr="00103182"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  <w:t xml:space="preserve"> se refleja en todas mis fortalezas partiendo por que este curso despertó mi curiosidad y mi disposición a aprender algo nuevo.  Intento ser empática con todos mis compañeros, creando sesiones de estudio y ayudándonos entre nosotros . </w:t>
      </w:r>
    </w:p>
    <w:p w14:paraId="4B53A6DA" w14:textId="5D81D942" w:rsidR="0030394E" w:rsidRPr="00103182" w:rsidRDefault="0030394E" w:rsidP="0030394E">
      <w:pPr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</w:pPr>
      <w:r w:rsidRPr="00103182"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  <w:t xml:space="preserve">He sido perseverante y responsable estudiando todos los días y participando activamente en las clases </w:t>
      </w:r>
      <w:r w:rsidR="00103182" w:rsidRPr="00103182"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  <w:t>y ayudantías.</w:t>
      </w:r>
    </w:p>
    <w:p w14:paraId="59789463" w14:textId="5BC0F5F1" w:rsidR="00103182" w:rsidRPr="00103182" w:rsidRDefault="00103182" w:rsidP="0030394E">
      <w:pPr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</w:pPr>
    </w:p>
    <w:p w14:paraId="14A80415" w14:textId="1AF4C623" w:rsidR="00103182" w:rsidRPr="00103182" w:rsidRDefault="00103182" w:rsidP="0030394E">
      <w:pPr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</w:pPr>
      <w:r w:rsidRPr="00103182">
        <w:rPr>
          <w:rFonts w:ascii="Calibri" w:eastAsia="Times New Roman" w:hAnsi="Calibri" w:cs="Calibri"/>
          <w:color w:val="000000" w:themeColor="text1"/>
          <w:shd w:val="clear" w:color="auto" w:fill="FAFAFA"/>
          <w:lang w:eastAsia="es-ES_tradnl"/>
        </w:rPr>
        <w:t>Con respecto a mis debilidades, a veces me pongo un poco impaciente al no entender los contenidos y eso genera un poco de inseguridad de si podré cumplir con todo este curso y si podré ser una buena desarrolladora web.</w:t>
      </w:r>
    </w:p>
    <w:p w14:paraId="3B61F745" w14:textId="3857E1A4" w:rsidR="00103182" w:rsidRPr="00070520" w:rsidRDefault="00103182" w:rsidP="0030394E">
      <w:pPr>
        <w:rPr>
          <w:rFonts w:ascii="Calibri" w:eastAsia="Times New Roman" w:hAnsi="Calibri" w:cs="Calibri"/>
          <w:b/>
          <w:bCs/>
          <w:color w:val="000000" w:themeColor="text1"/>
          <w:shd w:val="clear" w:color="auto" w:fill="FAFAFA"/>
          <w:lang w:eastAsia="es-ES_tradnl"/>
        </w:rPr>
      </w:pPr>
    </w:p>
    <w:p w14:paraId="4A009168" w14:textId="77777777" w:rsidR="00103182" w:rsidRPr="00103182" w:rsidRDefault="00103182" w:rsidP="00103182">
      <w:pPr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</w:pPr>
      <w:r w:rsidRPr="00103182">
        <w:rPr>
          <w:rFonts w:ascii="Calibri" w:eastAsia="Times New Roman" w:hAnsi="Calibri" w:cs="Calibri"/>
          <w:b/>
          <w:bCs/>
          <w:i/>
          <w:iCs/>
          <w:color w:val="000000" w:themeColor="text1"/>
          <w:shd w:val="clear" w:color="auto" w:fill="FAFAFA"/>
          <w:lang w:eastAsia="es-ES_tradnl"/>
        </w:rPr>
        <w:t>- Describe brevemente tus actividades profesionales pasadas, historia educativa, pasiones e intereses personales. ¿Cómo se reflejan tus valores y fortalezas en tus actividades profesionales, educación, intereses y pasiones?</w:t>
      </w:r>
    </w:p>
    <w:p w14:paraId="1E7826AC" w14:textId="5BA96FD0" w:rsidR="00103182" w:rsidRDefault="00103182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0E335735" w14:textId="1B091EFB" w:rsidR="00070520" w:rsidRDefault="00070520" w:rsidP="0030394E">
      <w:pPr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  <w:t>Educación y formación</w:t>
      </w:r>
    </w:p>
    <w:p w14:paraId="47F64A71" w14:textId="77777777" w:rsidR="00070520" w:rsidRPr="00070520" w:rsidRDefault="00070520" w:rsidP="0030394E">
      <w:pPr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</w:pPr>
    </w:p>
    <w:p w14:paraId="224B2A3B" w14:textId="31EACDAA" w:rsidR="00103182" w:rsidRPr="00070520" w:rsidRDefault="00103182" w:rsidP="00070520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 xml:space="preserve">Curso de aplicación de estrategias de marketing digital – Pontificia Universidad </w:t>
      </w:r>
      <w:proofErr w:type="spellStart"/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>Catolica</w:t>
      </w:r>
      <w:proofErr w:type="spellEnd"/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 xml:space="preserve"> de Chile  -2021</w:t>
      </w:r>
    </w:p>
    <w:p w14:paraId="3BB7763A" w14:textId="083F713B" w:rsidR="00103182" w:rsidRPr="00103182" w:rsidRDefault="00103182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04E795F7" w14:textId="03A368C2" w:rsidR="00103182" w:rsidRPr="00070520" w:rsidRDefault="00103182" w:rsidP="00070520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 xml:space="preserve">Diseño gráfico – </w:t>
      </w:r>
      <w:proofErr w:type="spellStart"/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>Duoc</w:t>
      </w:r>
      <w:proofErr w:type="spellEnd"/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 xml:space="preserve"> UC – 2016-2019</w:t>
      </w:r>
    </w:p>
    <w:p w14:paraId="57480528" w14:textId="00FAB211" w:rsidR="00103182" w:rsidRPr="00103182" w:rsidRDefault="00103182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2C8DE42F" w14:textId="6BB2FA57" w:rsidR="00103182" w:rsidRPr="00070520" w:rsidRDefault="00103182" w:rsidP="00070520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>Diseño de Vestuario- AIEP-2015-2016</w:t>
      </w:r>
    </w:p>
    <w:p w14:paraId="4C3ACED8" w14:textId="071E1C66" w:rsidR="00103182" w:rsidRPr="00103182" w:rsidRDefault="00103182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2934260F" w14:textId="782DE7D4" w:rsidR="00103182" w:rsidRPr="00070520" w:rsidRDefault="00103182" w:rsidP="00070520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>Colegio Corazón de María 2008- 2014</w:t>
      </w:r>
    </w:p>
    <w:p w14:paraId="14239E63" w14:textId="358004DF" w:rsidR="00103182" w:rsidRPr="00103182" w:rsidRDefault="00103182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0B47AEBD" w14:textId="58074653" w:rsidR="00103182" w:rsidRPr="00103182" w:rsidRDefault="00103182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2A21CACD" w14:textId="5AA6EA0A" w:rsidR="00103182" w:rsidRDefault="00103182" w:rsidP="0030394E">
      <w:pPr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  <w:t xml:space="preserve">Experiencia laboral </w:t>
      </w:r>
    </w:p>
    <w:p w14:paraId="506D6510" w14:textId="77777777" w:rsidR="00070520" w:rsidRDefault="00070520" w:rsidP="0030394E">
      <w:pPr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</w:pPr>
    </w:p>
    <w:p w14:paraId="3C499A0C" w14:textId="5421B2D6" w:rsidR="00070520" w:rsidRDefault="00070520" w:rsidP="0030394E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  <w:t xml:space="preserve">Diseñadora gráfica Banco Falabella </w:t>
      </w:r>
      <w:r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  <w:t xml:space="preserve"> 2021-Actualmente.</w:t>
      </w:r>
    </w:p>
    <w:p w14:paraId="66097AB3" w14:textId="211E1B5F" w:rsidR="00070520" w:rsidRDefault="00070520" w:rsidP="00070520">
      <w:pPr>
        <w:pStyle w:val="Prrafodelista"/>
        <w:rPr>
          <w:rFonts w:ascii="Calibri" w:eastAsia="Times New Roman" w:hAnsi="Calibri" w:cs="Calibri"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>Diseñadora gráfica para la célula de ofertas personalizadas para Colombia.</w:t>
      </w:r>
    </w:p>
    <w:p w14:paraId="1B0CDF95" w14:textId="0A09F735" w:rsidR="00070520" w:rsidRDefault="00070520" w:rsidP="00070520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2683EEC1" w14:textId="77777777" w:rsidR="00070520" w:rsidRDefault="00070520" w:rsidP="00070520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  <w:t xml:space="preserve">Diseñadora gráfica Falabella </w:t>
      </w:r>
      <w:proofErr w:type="spellStart"/>
      <w:r w:rsidRPr="00070520"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  <w:t>Retail</w:t>
      </w:r>
      <w:proofErr w:type="spellEnd"/>
      <w:r w:rsidRPr="00070520"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  <w:t xml:space="preserve"> 2020- Abril 2021</w:t>
      </w:r>
      <w:r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  <w:t>.</w:t>
      </w:r>
    </w:p>
    <w:p w14:paraId="7D3F47EF" w14:textId="05C66100" w:rsidR="00103182" w:rsidRPr="00070520" w:rsidRDefault="00103182" w:rsidP="00070520">
      <w:pPr>
        <w:pStyle w:val="Prrafodelista"/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 xml:space="preserve">-Diseñar los banners monetizados para el área de Falabella </w:t>
      </w:r>
      <w:proofErr w:type="spellStart"/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>Ads</w:t>
      </w:r>
      <w:proofErr w:type="spellEnd"/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>.</w:t>
      </w: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br/>
        <w:t>-Apoyo en las principales campañas de marketing digital para Falabella.com.</w:t>
      </w: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br/>
        <w:t xml:space="preserve">-Diseño de propuestas de EMKT y </w:t>
      </w:r>
      <w:proofErr w:type="spellStart"/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>Mailing</w:t>
      </w:r>
      <w:proofErr w:type="spellEnd"/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 xml:space="preserve"> para distintas áreas.</w:t>
      </w: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br/>
        <w:t xml:space="preserve">-Crear gráficas animadas para proveedores con Adobe </w:t>
      </w:r>
      <w:proofErr w:type="spellStart"/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>After</w:t>
      </w:r>
      <w:proofErr w:type="spellEnd"/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 xml:space="preserve"> </w:t>
      </w:r>
      <w:proofErr w:type="spellStart"/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>Effects</w:t>
      </w:r>
      <w:proofErr w:type="spellEnd"/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>.</w:t>
      </w:r>
    </w:p>
    <w:p w14:paraId="20D22E62" w14:textId="74F562E4" w:rsidR="00103182" w:rsidRDefault="00103182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04DFB2FA" w14:textId="14E1D4E6" w:rsidR="00E12789" w:rsidRDefault="00E12789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734AD9A0" w14:textId="77777777" w:rsidR="00E12789" w:rsidRDefault="00E12789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  <w:r>
        <w:rPr>
          <w:rFonts w:ascii="Calibri" w:eastAsia="Times New Roman" w:hAnsi="Calibri" w:cs="Calibri"/>
          <w:color w:val="000000" w:themeColor="text1"/>
          <w:lang w:eastAsia="es-ES_tradnl"/>
        </w:rPr>
        <w:t xml:space="preserve">Durante todo mi ciclo de estudio y ahora de trabajo he sido una persona demasiado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es-ES_tradnl"/>
        </w:rPr>
        <w:t>empatica</w:t>
      </w:r>
      <w:proofErr w:type="spellEnd"/>
      <w:r>
        <w:rPr>
          <w:rFonts w:ascii="Calibri" w:eastAsia="Times New Roman" w:hAnsi="Calibri" w:cs="Calibri"/>
          <w:color w:val="000000" w:themeColor="text1"/>
          <w:lang w:eastAsia="es-ES_tradnl"/>
        </w:rPr>
        <w:t xml:space="preserve"> y siempre con la disposición de seguir aprendiendo , incluso hasta cosas que no sean de mi área para asó poder tener un conocimiento mas general de todo.</w:t>
      </w:r>
    </w:p>
    <w:p w14:paraId="508F253F" w14:textId="77777777" w:rsidR="00E12789" w:rsidRDefault="00E12789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  <w:r>
        <w:rPr>
          <w:rFonts w:ascii="Calibri" w:eastAsia="Times New Roman" w:hAnsi="Calibri" w:cs="Calibri"/>
          <w:color w:val="000000" w:themeColor="text1"/>
          <w:lang w:eastAsia="es-ES_tradnl"/>
        </w:rPr>
        <w:t>Desde pequeña fui responsable ya sea en tema de horario como en responsabilidades. Siempre intento cumplir con todo independiente de las dificultades que tenga.</w:t>
      </w:r>
    </w:p>
    <w:p w14:paraId="4AFB3FDB" w14:textId="77777777" w:rsidR="00E12789" w:rsidRDefault="00E12789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36B1383F" w14:textId="6A69056B" w:rsidR="00E12789" w:rsidRDefault="00E12789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  <w:r>
        <w:rPr>
          <w:rFonts w:ascii="Calibri" w:eastAsia="Times New Roman" w:hAnsi="Calibri" w:cs="Calibri"/>
          <w:color w:val="000000" w:themeColor="text1"/>
          <w:lang w:eastAsia="es-ES_tradnl"/>
        </w:rPr>
        <w:t xml:space="preserve">Con respecto a las debilidades, creo que en cierto punto cuando las cosas no andan muy bien afectan un poco, pero siempre trato de seguir adelante con todo y que no me afecte ni en lo laboral ni en el aprendizaje. </w:t>
      </w:r>
    </w:p>
    <w:p w14:paraId="5A01CC23" w14:textId="120134A2" w:rsidR="00E12789" w:rsidRDefault="00E12789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534CDD21" w14:textId="46CC1042" w:rsidR="00E12789" w:rsidRDefault="00E12789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0FF1D496" w14:textId="77777777" w:rsidR="00E12789" w:rsidRPr="00E12789" w:rsidRDefault="00E12789" w:rsidP="00E12789">
      <w:pPr>
        <w:rPr>
          <w:rFonts w:ascii="Calibri" w:eastAsia="Times New Roman" w:hAnsi="Calibri" w:cs="Calibri"/>
          <w:b/>
          <w:bCs/>
          <w:lang w:eastAsia="es-ES_tradnl"/>
        </w:rPr>
      </w:pPr>
      <w:r w:rsidRPr="00E12789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AFAFA"/>
          <w:lang w:eastAsia="es-ES_tradnl"/>
        </w:rPr>
        <w:t xml:space="preserve">- Dadas tus dos respuestas anteriores, ¿cuáles son las conexiones entre tus anteriores actividades profesionales, educación, intereses y pasiones, y tu nueva carrera como Desarrollador full </w:t>
      </w:r>
      <w:proofErr w:type="spellStart"/>
      <w:r w:rsidRPr="00E12789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AFAFA"/>
          <w:lang w:eastAsia="es-ES_tradnl"/>
        </w:rPr>
        <w:t>stack</w:t>
      </w:r>
      <w:proofErr w:type="spellEnd"/>
      <w:r w:rsidRPr="00E12789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AFAFA"/>
          <w:lang w:eastAsia="es-ES_tradnl"/>
        </w:rPr>
        <w:t xml:space="preserve"> en el lenguaje que estás aprendiendo?</w:t>
      </w:r>
    </w:p>
    <w:p w14:paraId="1D988294" w14:textId="5E0158D7" w:rsidR="00E12789" w:rsidRPr="00070520" w:rsidRDefault="00E12789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74BA12A2" w14:textId="64D5056E" w:rsidR="00AC2C7C" w:rsidRPr="00070520" w:rsidRDefault="00AC2C7C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>Desde pequeña supe lo que quería y supe que era algo con respecto al diseño, pero después descubrí este nuevo lenguaje y que mejor que aprender un nuevo idioma y combinarlo junto con el diseño</w:t>
      </w:r>
    </w:p>
    <w:p w14:paraId="5B3E4991" w14:textId="7F991C22" w:rsidR="00AC2C7C" w:rsidRPr="00070520" w:rsidRDefault="00AC2C7C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01E9E874" w14:textId="77777777" w:rsidR="00AC2C7C" w:rsidRPr="00AC2C7C" w:rsidRDefault="00AC2C7C" w:rsidP="00AC2C7C">
      <w:pPr>
        <w:rPr>
          <w:rFonts w:ascii="Calibri" w:eastAsia="Times New Roman" w:hAnsi="Calibri" w:cs="Calibri"/>
          <w:b/>
          <w:bCs/>
          <w:lang w:eastAsia="es-ES_tradnl"/>
        </w:rPr>
      </w:pPr>
      <w:r w:rsidRPr="00AC2C7C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AFAFA"/>
          <w:lang w:eastAsia="es-ES_tradnl"/>
        </w:rPr>
        <w:t xml:space="preserve">- ¿Cuál fue el primer momento en que consideraste tu nueva carrera como Desarrollador full </w:t>
      </w:r>
      <w:proofErr w:type="spellStart"/>
      <w:r w:rsidRPr="00AC2C7C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AFAFA"/>
          <w:lang w:eastAsia="es-ES_tradnl"/>
        </w:rPr>
        <w:t>stack</w:t>
      </w:r>
      <w:proofErr w:type="spellEnd"/>
      <w:r w:rsidRPr="00AC2C7C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AFAFA"/>
          <w:lang w:eastAsia="es-ES_tradnl"/>
        </w:rPr>
        <w:t>? ¿Qué obstáculos superaste para seguir esta carrera?</w:t>
      </w:r>
    </w:p>
    <w:p w14:paraId="2FD94A1A" w14:textId="2CCED029" w:rsidR="00AC2C7C" w:rsidRPr="00070520" w:rsidRDefault="00AC2C7C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 xml:space="preserve">Lo consideré en un punto en el que me sentía un poco desmotivada con mi trabajo y tenía miedo de quedarme en lo mismo y no aprender nada y no poder seguir avanzando. Fue ahí cuando me pregunte que es lo que realmente me gustaba y me di cuenta que la programación me gustaba mucho. Si bien es un lenguaje que a veces es un poco frustrante también es muy gratificante cuando las cosas salen bien . </w:t>
      </w:r>
    </w:p>
    <w:p w14:paraId="7637A556" w14:textId="2E6B2CF8" w:rsidR="00AC2C7C" w:rsidRDefault="00AC2C7C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>Los obstáculos que tuve que superar fueron los miedos y la inseguridad hacia mi.</w:t>
      </w:r>
    </w:p>
    <w:p w14:paraId="60A8EB2D" w14:textId="4B530952" w:rsidR="00070520" w:rsidRDefault="00070520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4B995ED0" w14:textId="77777777" w:rsidR="00070520" w:rsidRPr="00070520" w:rsidRDefault="00070520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4DEE93E9" w14:textId="54AD3F7D" w:rsidR="00AC2C7C" w:rsidRPr="00070520" w:rsidRDefault="00AC2C7C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1FE95D0C" w14:textId="77777777" w:rsidR="00AC2C7C" w:rsidRPr="00AC2C7C" w:rsidRDefault="00AC2C7C" w:rsidP="00AC2C7C">
      <w:pPr>
        <w:rPr>
          <w:rFonts w:ascii="Calibri" w:eastAsia="Times New Roman" w:hAnsi="Calibri" w:cs="Calibri"/>
          <w:b/>
          <w:bCs/>
          <w:lang w:eastAsia="es-ES_tradnl"/>
        </w:rPr>
      </w:pPr>
      <w:r w:rsidRPr="00AC2C7C">
        <w:rPr>
          <w:rFonts w:ascii="Calibri" w:eastAsia="Times New Roman" w:hAnsi="Calibri" w:cs="Calibri"/>
          <w:b/>
          <w:bCs/>
          <w:i/>
          <w:iCs/>
          <w:color w:val="000000"/>
          <w:shd w:val="clear" w:color="auto" w:fill="FAFAFA"/>
          <w:lang w:eastAsia="es-ES_tradnl"/>
        </w:rPr>
        <w:lastRenderedPageBreak/>
        <w:t>- ¿Qué te gusta del trabajo como programador? ¿Cómo refleja esto tus valores y fortalezas?</w:t>
      </w:r>
    </w:p>
    <w:p w14:paraId="15698331" w14:textId="56A3696E" w:rsidR="00AC2C7C" w:rsidRPr="00070520" w:rsidRDefault="00AC2C7C" w:rsidP="0030394E">
      <w:pPr>
        <w:rPr>
          <w:rFonts w:ascii="Calibri" w:eastAsia="Times New Roman" w:hAnsi="Calibri" w:cs="Calibri"/>
          <w:b/>
          <w:bCs/>
          <w:color w:val="000000" w:themeColor="text1"/>
          <w:lang w:eastAsia="es-ES_tradnl"/>
        </w:rPr>
      </w:pPr>
    </w:p>
    <w:p w14:paraId="56107328" w14:textId="3835A200" w:rsidR="00AC2C7C" w:rsidRPr="00070520" w:rsidRDefault="00AC2C7C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 xml:space="preserve">Me gustan los desafíos que se imponen. Se ve reflejado en la perseverancia de que cada proyecto salga bien </w:t>
      </w:r>
    </w:p>
    <w:p w14:paraId="7C94AA78" w14:textId="6E5CC0F1" w:rsidR="00AC2C7C" w:rsidRPr="00070520" w:rsidRDefault="00AC2C7C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</w:p>
    <w:p w14:paraId="4290042F" w14:textId="77777777" w:rsidR="00070520" w:rsidRDefault="00AC2C7C" w:rsidP="00AC2C7C">
      <w:pPr>
        <w:shd w:val="clear" w:color="auto" w:fill="FAFAFA"/>
        <w:spacing w:line="473" w:lineRule="atLeast"/>
        <w:rPr>
          <w:rFonts w:ascii="Calibri" w:eastAsia="Times New Roman" w:hAnsi="Calibri" w:cs="Calibri"/>
          <w:b/>
          <w:bCs/>
          <w:i/>
          <w:iCs/>
          <w:color w:val="000000"/>
          <w:lang w:eastAsia="es-ES_tradnl"/>
        </w:rPr>
      </w:pPr>
      <w:r w:rsidRPr="00AC2C7C">
        <w:rPr>
          <w:rFonts w:ascii="Calibri" w:eastAsia="Times New Roman" w:hAnsi="Calibri" w:cs="Calibri"/>
          <w:b/>
          <w:bCs/>
          <w:i/>
          <w:iCs/>
          <w:color w:val="000000"/>
          <w:lang w:eastAsia="es-ES_tradnl"/>
        </w:rPr>
        <w:t>- Dados tus valores, fortalezas e historia personal y profesional, ¿qué tipo de trabajo</w:t>
      </w:r>
    </w:p>
    <w:p w14:paraId="5436A54A" w14:textId="3A9D609C" w:rsidR="00AC2C7C" w:rsidRPr="00AC2C7C" w:rsidRDefault="00AC2C7C" w:rsidP="00AC2C7C">
      <w:pPr>
        <w:shd w:val="clear" w:color="auto" w:fill="FAFAFA"/>
        <w:spacing w:line="473" w:lineRule="atLeast"/>
        <w:rPr>
          <w:rFonts w:ascii="Calibri" w:eastAsia="Times New Roman" w:hAnsi="Calibri" w:cs="Calibri"/>
          <w:b/>
          <w:bCs/>
          <w:color w:val="FFFFFF"/>
          <w:lang w:eastAsia="es-ES_tradnl"/>
        </w:rPr>
      </w:pPr>
      <w:r w:rsidRPr="00AC2C7C">
        <w:rPr>
          <w:rFonts w:ascii="Calibri" w:eastAsia="Times New Roman" w:hAnsi="Calibri" w:cs="Calibri"/>
          <w:b/>
          <w:bCs/>
          <w:i/>
          <w:iCs/>
          <w:color w:val="000000"/>
          <w:lang w:eastAsia="es-ES_tradnl"/>
        </w:rPr>
        <w:t>deseas realizar al completar el programa? ¿Qué clase de impacto quieres tener?</w:t>
      </w:r>
    </w:p>
    <w:p w14:paraId="4F6FDFFF" w14:textId="77777777" w:rsidR="00AC2C7C" w:rsidRPr="00AC2C7C" w:rsidRDefault="00AC2C7C" w:rsidP="00AC2C7C">
      <w:pPr>
        <w:rPr>
          <w:rFonts w:ascii="Calibri" w:eastAsia="Times New Roman" w:hAnsi="Calibri" w:cs="Calibri"/>
          <w:lang w:eastAsia="es-ES_tradnl"/>
        </w:rPr>
      </w:pPr>
    </w:p>
    <w:p w14:paraId="7762C76C" w14:textId="2F430CBC" w:rsidR="00AC2C7C" w:rsidRPr="00070520" w:rsidRDefault="00AC2C7C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 xml:space="preserve">Me gustaría tener un trabajo estable en una empresa reconocida ya sea nacional o internacional. </w:t>
      </w:r>
    </w:p>
    <w:p w14:paraId="3A4C5673" w14:textId="05B3A792" w:rsidR="00AC2C7C" w:rsidRPr="0030394E" w:rsidRDefault="00AC2C7C" w:rsidP="0030394E">
      <w:pPr>
        <w:rPr>
          <w:rFonts w:ascii="Calibri" w:eastAsia="Times New Roman" w:hAnsi="Calibri" w:cs="Calibri"/>
          <w:color w:val="000000" w:themeColor="text1"/>
          <w:lang w:eastAsia="es-ES_tradnl"/>
        </w:rPr>
      </w:pPr>
      <w:r w:rsidRPr="00070520">
        <w:rPr>
          <w:rFonts w:ascii="Calibri" w:eastAsia="Times New Roman" w:hAnsi="Calibri" w:cs="Calibri"/>
          <w:color w:val="000000" w:themeColor="text1"/>
          <w:lang w:eastAsia="es-ES_tradnl"/>
        </w:rPr>
        <w:t xml:space="preserve">Me gustaría tener un gran impacto, ser reconocida en mi rubro y entre mis colegas por alguien capaz de superar los desafíos de manera responsable y perseverante. </w:t>
      </w:r>
    </w:p>
    <w:p w14:paraId="6D9D258C" w14:textId="5830389F" w:rsidR="0030394E" w:rsidRPr="00070520" w:rsidRDefault="0030394E" w:rsidP="0030394E">
      <w:pPr>
        <w:rPr>
          <w:rFonts w:ascii="Calibri" w:hAnsi="Calibri" w:cs="Calibri"/>
          <w:color w:val="000000" w:themeColor="text1"/>
        </w:rPr>
      </w:pPr>
    </w:p>
    <w:p w14:paraId="4CF90886" w14:textId="08C8D194" w:rsidR="00AC2C7C" w:rsidRPr="00070520" w:rsidRDefault="00AC2C7C" w:rsidP="0030394E">
      <w:pPr>
        <w:rPr>
          <w:rFonts w:ascii="Calibri" w:hAnsi="Calibri" w:cs="Calibri"/>
          <w:color w:val="000000" w:themeColor="text1"/>
        </w:rPr>
      </w:pPr>
    </w:p>
    <w:p w14:paraId="1B1CC687" w14:textId="39F8DF84" w:rsidR="00AC2C7C" w:rsidRPr="00070520" w:rsidRDefault="00AC2C7C" w:rsidP="0030394E">
      <w:pPr>
        <w:rPr>
          <w:rFonts w:ascii="Calibri" w:hAnsi="Calibri" w:cs="Calibri"/>
          <w:color w:val="000000" w:themeColor="text1"/>
        </w:rPr>
      </w:pPr>
    </w:p>
    <w:p w14:paraId="1BA3A6D1" w14:textId="55D9A3CF" w:rsidR="00AC2C7C" w:rsidRPr="00070520" w:rsidRDefault="00AC2C7C" w:rsidP="00070520">
      <w:pPr>
        <w:pStyle w:val="Ttulo2"/>
      </w:pPr>
      <w:r w:rsidRPr="00070520">
        <w:t xml:space="preserve">3. </w:t>
      </w:r>
      <w:proofErr w:type="spellStart"/>
      <w:r w:rsidRPr="00070520">
        <w:t>Elevator</w:t>
      </w:r>
      <w:proofErr w:type="spellEnd"/>
      <w:r w:rsidRPr="00070520">
        <w:t xml:space="preserve"> pitch</w:t>
      </w:r>
    </w:p>
    <w:p w14:paraId="635E0DC3" w14:textId="0956AFEC" w:rsidR="006A6108" w:rsidRPr="00070520" w:rsidRDefault="00AC2C7C" w:rsidP="0030394E">
      <w:pPr>
        <w:rPr>
          <w:rFonts w:ascii="Calibri" w:hAnsi="Calibri" w:cs="Calibri"/>
          <w:color w:val="000000" w:themeColor="text1"/>
        </w:rPr>
      </w:pPr>
      <w:r w:rsidRPr="00070520">
        <w:rPr>
          <w:rFonts w:ascii="Calibri" w:hAnsi="Calibri" w:cs="Calibri"/>
          <w:color w:val="000000" w:themeColor="text1"/>
        </w:rPr>
        <w:t>Soy Paulina Guerrero,</w:t>
      </w:r>
      <w:r w:rsidR="006A6108" w:rsidRPr="00070520">
        <w:rPr>
          <w:rFonts w:ascii="Calibri" w:hAnsi="Calibri" w:cs="Calibri"/>
          <w:color w:val="000000" w:themeColor="text1"/>
        </w:rPr>
        <w:t xml:space="preserve"> diseñadora gráfica y futura desarrolladora web. ¿Cua</w:t>
      </w:r>
      <w:r w:rsidR="00070520" w:rsidRPr="00070520">
        <w:rPr>
          <w:rFonts w:ascii="Calibri" w:hAnsi="Calibri" w:cs="Calibri"/>
          <w:color w:val="000000" w:themeColor="text1"/>
        </w:rPr>
        <w:t>l</w:t>
      </w:r>
      <w:r w:rsidR="006A6108" w:rsidRPr="00070520">
        <w:rPr>
          <w:rFonts w:ascii="Calibri" w:hAnsi="Calibri" w:cs="Calibri"/>
          <w:color w:val="000000" w:themeColor="text1"/>
        </w:rPr>
        <w:t xml:space="preserve"> es mi misión? Crear pa</w:t>
      </w:r>
      <w:r w:rsidR="00070520" w:rsidRPr="00070520">
        <w:rPr>
          <w:rFonts w:ascii="Calibri" w:hAnsi="Calibri" w:cs="Calibri"/>
          <w:color w:val="000000" w:themeColor="text1"/>
        </w:rPr>
        <w:t xml:space="preserve">ginas totalmente funcionales pero que a la misma vez tengan un diseño atractivo. Todo esto lo lograre con perseverancia y responsabilidad, trabajando junto a mi cliente para que ambos obtengamos resultados satisfactorios. </w:t>
      </w:r>
    </w:p>
    <w:sectPr w:rsidR="006A6108" w:rsidRPr="00070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7B4"/>
    <w:multiLevelType w:val="hybridMultilevel"/>
    <w:tmpl w:val="E13C61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62CA7"/>
    <w:multiLevelType w:val="hybridMultilevel"/>
    <w:tmpl w:val="6AD278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934DA"/>
    <w:multiLevelType w:val="hybridMultilevel"/>
    <w:tmpl w:val="8E164F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D230E"/>
    <w:multiLevelType w:val="hybridMultilevel"/>
    <w:tmpl w:val="FEAE16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4E"/>
    <w:rsid w:val="00070520"/>
    <w:rsid w:val="00103182"/>
    <w:rsid w:val="0030394E"/>
    <w:rsid w:val="006A6108"/>
    <w:rsid w:val="00AC2C7C"/>
    <w:rsid w:val="00BE4C25"/>
    <w:rsid w:val="00D61549"/>
    <w:rsid w:val="00E1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F798E"/>
  <w15:chartTrackingRefBased/>
  <w15:docId w15:val="{37176C91-B452-DB4F-90A5-531828C4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05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031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10318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94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0394E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10318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103182"/>
    <w:rPr>
      <w:rFonts w:ascii="Times New Roman" w:eastAsia="Times New Roman" w:hAnsi="Times New Roman" w:cs="Times New Roman"/>
      <w:b/>
      <w:bCs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103182"/>
    <w:rPr>
      <w:color w:val="0000FF"/>
      <w:u w:val="single"/>
    </w:rPr>
  </w:style>
  <w:style w:type="paragraph" w:customStyle="1" w:styleId="visually-hidden">
    <w:name w:val="visually-hidden"/>
    <w:basedOn w:val="Normal"/>
    <w:rsid w:val="001031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customStyle="1" w:styleId="pv-entitysecondary-title">
    <w:name w:val="pv-entity__secondary-title"/>
    <w:basedOn w:val="Normal"/>
    <w:rsid w:val="001031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visually-hidden1">
    <w:name w:val="visually-hidden1"/>
    <w:basedOn w:val="Fuentedeprrafopredeter"/>
    <w:rsid w:val="00103182"/>
  </w:style>
  <w:style w:type="character" w:customStyle="1" w:styleId="pv-entitybullet-item-v2">
    <w:name w:val="pv-entity__bullet-item-v2"/>
    <w:basedOn w:val="Fuentedeprrafopredeter"/>
    <w:rsid w:val="00103182"/>
  </w:style>
  <w:style w:type="paragraph" w:styleId="NormalWeb">
    <w:name w:val="Normal (Web)"/>
    <w:basedOn w:val="Normal"/>
    <w:uiPriority w:val="99"/>
    <w:semiHidden/>
    <w:unhideWhenUsed/>
    <w:rsid w:val="00AC2C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70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41071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572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013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72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A Guerrero C</dc:creator>
  <cp:keywords/>
  <dc:description/>
  <cp:lastModifiedBy>Paulina A Guerrero C</cp:lastModifiedBy>
  <cp:revision>2</cp:revision>
  <dcterms:created xsi:type="dcterms:W3CDTF">2021-10-15T16:31:00Z</dcterms:created>
  <dcterms:modified xsi:type="dcterms:W3CDTF">2021-10-15T18:01:00Z</dcterms:modified>
</cp:coreProperties>
</file>