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6E08" w14:textId="77777777" w:rsidR="000D6547" w:rsidRDefault="000D6547"/>
    <w:p w14:paraId="5B9008DC" w14:textId="77777777" w:rsidR="000D6547" w:rsidRDefault="000D6547"/>
    <w:p w14:paraId="7AC1D4C6" w14:textId="77777777" w:rsidR="000D6547" w:rsidRDefault="000D6547"/>
    <w:p w14:paraId="7738353C" w14:textId="77777777" w:rsidR="000D6547" w:rsidRDefault="000D6547"/>
    <w:p w14:paraId="5B17B3B6" w14:textId="77777777" w:rsidR="000D6547" w:rsidRDefault="000D6547"/>
    <w:p w14:paraId="00EA621E" w14:textId="77777777" w:rsidR="000D6547" w:rsidRDefault="000D6547"/>
    <w:p w14:paraId="5DA036A0" w14:textId="77777777" w:rsidR="000D6547" w:rsidRDefault="000D6547"/>
    <w:p w14:paraId="057B4C2A" w14:textId="77777777" w:rsidR="000D6547" w:rsidRDefault="000D6547"/>
    <w:p w14:paraId="48DF504D" w14:textId="77777777" w:rsidR="000D6547" w:rsidRDefault="000D6547"/>
    <w:p w14:paraId="5639CE94" w14:textId="77777777" w:rsidR="000D6547" w:rsidRDefault="000D6547"/>
    <w:p w14:paraId="3FB8EE71" w14:textId="77777777" w:rsidR="000D6547" w:rsidRDefault="000D6547"/>
    <w:p w14:paraId="02771B0F" w14:textId="77777777" w:rsidR="000D6547" w:rsidRDefault="000D6547"/>
    <w:p w14:paraId="2B39D00F" w14:textId="77777777" w:rsidR="000D6547" w:rsidRDefault="000D6547"/>
    <w:p w14:paraId="786739C8" w14:textId="77777777" w:rsidR="000D6547" w:rsidRDefault="000D6547"/>
    <w:p w14:paraId="1E2834C7" w14:textId="77777777" w:rsidR="000D6547" w:rsidRDefault="000D6547"/>
    <w:p w14:paraId="72830E66" w14:textId="77777777" w:rsidR="000D6547" w:rsidRDefault="000D6547"/>
    <w:p w14:paraId="4086BA25" w14:textId="77777777" w:rsidR="000D6547" w:rsidRDefault="000D6547"/>
    <w:p w14:paraId="11C78360" w14:textId="77777777" w:rsidR="000D6547" w:rsidRDefault="000D6547"/>
    <w:p w14:paraId="79EAEC56" w14:textId="77777777" w:rsidR="000D6547" w:rsidRDefault="000D6547"/>
    <w:p w14:paraId="063D68E4" w14:textId="77777777" w:rsidR="000D6547" w:rsidRDefault="000D6547"/>
    <w:p w14:paraId="42FAFC8D" w14:textId="77777777" w:rsidR="000D6547" w:rsidRDefault="000D6547"/>
    <w:p w14:paraId="6B20E753" w14:textId="77777777" w:rsidR="000D6547" w:rsidRDefault="000D6547"/>
    <w:p w14:paraId="77112991" w14:textId="77777777" w:rsidR="000D6547" w:rsidRDefault="000D6547"/>
    <w:p w14:paraId="5A7D0B35" w14:textId="77777777" w:rsidR="000D6547" w:rsidRDefault="000D6547"/>
    <w:p w14:paraId="1EB5B6B9" w14:textId="77777777" w:rsidR="000D6547" w:rsidRDefault="000D6547"/>
    <w:p w14:paraId="0940F238" w14:textId="77777777" w:rsidR="000D6547" w:rsidRDefault="000D6547"/>
    <w:p w14:paraId="5AFE2365" w14:textId="77777777" w:rsidR="000D6547" w:rsidRDefault="000D6547"/>
    <w:p w14:paraId="4CA67C76" w14:textId="77777777" w:rsidR="000D6547" w:rsidRDefault="000D6547"/>
    <w:p w14:paraId="1BEEBBB1" w14:textId="77777777" w:rsidR="000D6547" w:rsidRDefault="000D6547"/>
    <w:p w14:paraId="01E3E37D" w14:textId="77777777" w:rsidR="000D6547" w:rsidRDefault="000D6547"/>
    <w:p w14:paraId="398B8EF5" w14:textId="77777777" w:rsidR="000D6547" w:rsidRDefault="000D6547"/>
    <w:p w14:paraId="7D171F3F" w14:textId="77777777" w:rsidR="000D6547" w:rsidRDefault="000D6547"/>
    <w:p w14:paraId="2E1689FD" w14:textId="77777777" w:rsidR="000D6547" w:rsidRDefault="000D6547"/>
    <w:p w14:paraId="0B74ECB0" w14:textId="77777777" w:rsidR="000D6547" w:rsidRDefault="000D6547"/>
    <w:p w14:paraId="2D884062" w14:textId="77777777" w:rsidR="000D6547" w:rsidRDefault="000D6547"/>
    <w:p w14:paraId="20501581" w14:textId="77777777" w:rsidR="000D6547" w:rsidRDefault="000D6547"/>
    <w:p w14:paraId="60D83A11" w14:textId="77777777" w:rsidR="000D6547" w:rsidRDefault="000D6547"/>
    <w:p w14:paraId="30298C09" w14:textId="77777777" w:rsidR="000D6547" w:rsidRDefault="000D6547"/>
    <w:p w14:paraId="77542A0E" w14:textId="77777777" w:rsidR="000D6547" w:rsidRDefault="000D6547"/>
    <w:p w14:paraId="54A956ED" w14:textId="77777777" w:rsidR="000D6547" w:rsidRDefault="000D6547"/>
    <w:p w14:paraId="51FA4CBD" w14:textId="77777777" w:rsidR="000D6547" w:rsidRDefault="000D6547"/>
    <w:p w14:paraId="6FCEB8B9" w14:textId="77777777" w:rsidR="000D6547" w:rsidRDefault="000D6547"/>
    <w:p w14:paraId="32030C39" w14:textId="77777777" w:rsidR="000D6547" w:rsidRDefault="000D6547"/>
    <w:p w14:paraId="147E8960" w14:textId="77777777" w:rsidR="000D6547" w:rsidRDefault="000D6547"/>
    <w:p w14:paraId="5509E17A" w14:textId="3B4639B6" w:rsidR="001D03CD" w:rsidRDefault="00750392">
      <w:r>
        <w:lastRenderedPageBreak/>
        <w:t>alarmingly</w:t>
      </w:r>
    </w:p>
    <w:p w14:paraId="20E0EB8C" w14:textId="0CD1BA1F" w:rsidR="00750392" w:rsidRDefault="00750392"/>
    <w:p w14:paraId="64DE020A" w14:textId="0562E85B" w:rsidR="00750392" w:rsidRDefault="00750392"/>
    <w:p w14:paraId="3E78A1C2" w14:textId="34E259E2" w:rsidR="00750392" w:rsidRDefault="00750392"/>
    <w:p w14:paraId="6A9EF4BD" w14:textId="3F06A699" w:rsidR="00750392" w:rsidRDefault="00750392">
      <w:r>
        <w:rPr>
          <w:rFonts w:hint="eastAsia"/>
        </w:rPr>
        <w:t>g</w:t>
      </w:r>
      <w:r>
        <w:t>rapevine</w:t>
      </w:r>
    </w:p>
    <w:p w14:paraId="7D322467" w14:textId="07AB880B" w:rsidR="00750392" w:rsidRDefault="00750392"/>
    <w:p w14:paraId="5A8ED4F4" w14:textId="348C6F01" w:rsidR="00750392" w:rsidRDefault="00750392"/>
    <w:p w14:paraId="0A8B5574" w14:textId="1E59FFAF" w:rsidR="00750392" w:rsidRDefault="00750392"/>
    <w:p w14:paraId="7DB2AD6B" w14:textId="30E8C6EF" w:rsidR="00750392" w:rsidRDefault="00750392">
      <w:r>
        <w:rPr>
          <w:rFonts w:hint="eastAsia"/>
        </w:rPr>
        <w:t>d</w:t>
      </w:r>
      <w:r>
        <w:t>elusion</w:t>
      </w:r>
    </w:p>
    <w:p w14:paraId="6D249DAE" w14:textId="30C21AC4" w:rsidR="00750392" w:rsidRDefault="00750392"/>
    <w:p w14:paraId="2189A31A" w14:textId="3842E461" w:rsidR="00750392" w:rsidRDefault="00750392"/>
    <w:p w14:paraId="79401F19" w14:textId="2BF5F553" w:rsidR="00750392" w:rsidRDefault="00750392"/>
    <w:p w14:paraId="15D132B8" w14:textId="15936DDA" w:rsidR="00750392" w:rsidRDefault="00750392"/>
    <w:p w14:paraId="53E9EFBA" w14:textId="27FA78C8" w:rsidR="00750392" w:rsidRDefault="00750392">
      <w:r>
        <w:rPr>
          <w:rFonts w:hint="eastAsia"/>
        </w:rPr>
        <w:t>t</w:t>
      </w:r>
      <w:r>
        <w:t xml:space="preserve">ropical </w:t>
      </w:r>
    </w:p>
    <w:p w14:paraId="4EF8573E" w14:textId="2837B40D" w:rsidR="00750392" w:rsidRDefault="00750392"/>
    <w:p w14:paraId="7C0317FB" w14:textId="1DBC0068" w:rsidR="00750392" w:rsidRDefault="00750392"/>
    <w:p w14:paraId="506851F3" w14:textId="4D1CABA5" w:rsidR="00750392" w:rsidRDefault="00750392"/>
    <w:p w14:paraId="5FF1C702" w14:textId="596C9169" w:rsidR="00750392" w:rsidRDefault="00750392"/>
    <w:p w14:paraId="35134263" w14:textId="27B8C870" w:rsidR="00750392" w:rsidRDefault="00750392">
      <w:r>
        <w:rPr>
          <w:rFonts w:hint="eastAsia"/>
        </w:rPr>
        <w:t>p</w:t>
      </w:r>
      <w:r>
        <w:t>reach</w:t>
      </w:r>
    </w:p>
    <w:p w14:paraId="76EE2A4E" w14:textId="29D9E654" w:rsidR="00750392" w:rsidRDefault="00750392"/>
    <w:p w14:paraId="2765DEE3" w14:textId="0A24710D" w:rsidR="00750392" w:rsidRDefault="00750392"/>
    <w:p w14:paraId="3311B73F" w14:textId="49AFB637" w:rsidR="00750392" w:rsidRDefault="00750392"/>
    <w:p w14:paraId="74EE3D02" w14:textId="72A77E8B" w:rsidR="00750392" w:rsidRDefault="00750392"/>
    <w:p w14:paraId="1EAE8E6A" w14:textId="299A2BFC" w:rsidR="00750392" w:rsidRDefault="00750392"/>
    <w:p w14:paraId="701B4E5D" w14:textId="2A6E183A" w:rsidR="00750392" w:rsidRDefault="00750392">
      <w:r>
        <w:t xml:space="preserve">penetrate </w:t>
      </w:r>
    </w:p>
    <w:p w14:paraId="5CA43100" w14:textId="21F8B53A" w:rsidR="00750392" w:rsidRDefault="00750392"/>
    <w:p w14:paraId="5D4D3EF2" w14:textId="7774B1B0" w:rsidR="00750392" w:rsidRDefault="00750392"/>
    <w:p w14:paraId="52D19CBB" w14:textId="4E768C12" w:rsidR="00750392" w:rsidRDefault="00750392"/>
    <w:p w14:paraId="34E87C16" w14:textId="55ED20E5" w:rsidR="00750392" w:rsidRDefault="00750392"/>
    <w:p w14:paraId="0513E748" w14:textId="679C72D2" w:rsidR="00750392" w:rsidRDefault="00750392"/>
    <w:p w14:paraId="77EDCEEF" w14:textId="79288F32" w:rsidR="00750392" w:rsidRDefault="00750392"/>
    <w:p w14:paraId="240A726B" w14:textId="193E9181" w:rsidR="00750392" w:rsidRDefault="00750392">
      <w:r>
        <w:rPr>
          <w:rFonts w:hint="eastAsia"/>
        </w:rPr>
        <w:t>p</w:t>
      </w:r>
      <w:r>
        <w:t>laintiff</w:t>
      </w:r>
    </w:p>
    <w:p w14:paraId="1060C839" w14:textId="64941BD4" w:rsidR="00750392" w:rsidRDefault="00750392"/>
    <w:p w14:paraId="20FC7BB8" w14:textId="1123044F" w:rsidR="00750392" w:rsidRDefault="00750392"/>
    <w:p w14:paraId="07690299" w14:textId="62956E63" w:rsidR="00750392" w:rsidRDefault="00750392"/>
    <w:p w14:paraId="19B8BEC2" w14:textId="5F7AD671" w:rsidR="00750392" w:rsidRDefault="00750392"/>
    <w:p w14:paraId="06818F36" w14:textId="335FBC25" w:rsidR="00750392" w:rsidRDefault="00750392"/>
    <w:p w14:paraId="7AC1B3C0" w14:textId="7419C48F" w:rsidR="00750392" w:rsidRDefault="00750392"/>
    <w:p w14:paraId="1B968CE0" w14:textId="346B2D72" w:rsidR="00750392" w:rsidRDefault="00750392">
      <w:r>
        <w:rPr>
          <w:rFonts w:hint="eastAsia"/>
        </w:rPr>
        <w:t>s</w:t>
      </w:r>
      <w:r>
        <w:t xml:space="preserve">culpture    </w:t>
      </w:r>
    </w:p>
    <w:p w14:paraId="0EBB3407" w14:textId="3EC79A34" w:rsidR="00750392" w:rsidRDefault="00750392"/>
    <w:p w14:paraId="0A73966F" w14:textId="0F5ED620" w:rsidR="00750392" w:rsidRDefault="00750392"/>
    <w:p w14:paraId="44494D23" w14:textId="4B210471" w:rsidR="00750392" w:rsidRDefault="00750392"/>
    <w:p w14:paraId="4CB43CE4" w14:textId="3990C880" w:rsidR="00750392" w:rsidRDefault="00750392"/>
    <w:p w14:paraId="0268AFE5" w14:textId="05308C0F" w:rsidR="00750392" w:rsidRDefault="00750392"/>
    <w:p w14:paraId="3279C0D8" w14:textId="0797B1C5" w:rsidR="00750392" w:rsidRDefault="00750392">
      <w:r>
        <w:rPr>
          <w:rFonts w:hint="eastAsia"/>
        </w:rPr>
        <w:lastRenderedPageBreak/>
        <w:t>t</w:t>
      </w:r>
      <w:r>
        <w:t xml:space="preserve">roll   </w:t>
      </w:r>
    </w:p>
    <w:p w14:paraId="618B84D7" w14:textId="407427BD" w:rsidR="00750392" w:rsidRDefault="00750392"/>
    <w:p w14:paraId="43254C43" w14:textId="08EB6E93" w:rsidR="00750392" w:rsidRDefault="00750392"/>
    <w:p w14:paraId="4AFDB4C6" w14:textId="020CF2B0" w:rsidR="00750392" w:rsidRDefault="00750392"/>
    <w:p w14:paraId="45C70CD9" w14:textId="0044C28C" w:rsidR="00750392" w:rsidRDefault="00750392"/>
    <w:p w14:paraId="68E81394" w14:textId="2A4400BE" w:rsidR="00750392" w:rsidRDefault="00750392"/>
    <w:p w14:paraId="7C9E38B3" w14:textId="18C7071B" w:rsidR="00750392" w:rsidRDefault="00750392">
      <w:r>
        <w:rPr>
          <w:rFonts w:hint="eastAsia"/>
        </w:rPr>
        <w:t>a</w:t>
      </w:r>
      <w:r>
        <w:t xml:space="preserve">nimus/unanimus </w:t>
      </w:r>
    </w:p>
    <w:p w14:paraId="266849FD" w14:textId="09EB24B6" w:rsidR="00750392" w:rsidRDefault="00750392"/>
    <w:p w14:paraId="1CEC1DA1" w14:textId="29397637" w:rsidR="00750392" w:rsidRDefault="00750392"/>
    <w:p w14:paraId="1C78F5D2" w14:textId="677B4AF5" w:rsidR="00750392" w:rsidRDefault="00750392"/>
    <w:p w14:paraId="7FF798C1" w14:textId="58AC18B3" w:rsidR="00750392" w:rsidRDefault="00750392"/>
    <w:p w14:paraId="5D3C7D24" w14:textId="7499C06A" w:rsidR="00750392" w:rsidRDefault="00750392"/>
    <w:p w14:paraId="4977A9C1" w14:textId="0EB825B6" w:rsidR="00750392" w:rsidRDefault="00750392"/>
    <w:p w14:paraId="498B6D5D" w14:textId="04EF761C" w:rsidR="00750392" w:rsidRDefault="00750392"/>
    <w:p w14:paraId="7192C42B" w14:textId="267CA813" w:rsidR="00750392" w:rsidRDefault="00750392"/>
    <w:p w14:paraId="17489D86" w14:textId="01E97CC5" w:rsidR="00750392" w:rsidRDefault="00750392">
      <w:r>
        <w:rPr>
          <w:rFonts w:hint="eastAsia"/>
        </w:rPr>
        <w:t>t</w:t>
      </w:r>
      <w:r>
        <w:t xml:space="preserve">orment    </w:t>
      </w:r>
    </w:p>
    <w:p w14:paraId="756446D6" w14:textId="22FE8592" w:rsidR="00750392" w:rsidRDefault="00750392"/>
    <w:p w14:paraId="1956E5F8" w14:textId="35C109DA" w:rsidR="00750392" w:rsidRDefault="00750392"/>
    <w:p w14:paraId="49A3B0DC" w14:textId="27C4B866" w:rsidR="00750392" w:rsidRDefault="00750392"/>
    <w:p w14:paraId="40E2D7AD" w14:textId="5978F1A5" w:rsidR="00750392" w:rsidRDefault="00750392"/>
    <w:p w14:paraId="0FDB3311" w14:textId="6742CAC5" w:rsidR="00750392" w:rsidRDefault="00750392"/>
    <w:p w14:paraId="0869DF3B" w14:textId="60A590FB" w:rsidR="00750392" w:rsidRDefault="00750392"/>
    <w:p w14:paraId="4AB7D004" w14:textId="08B3F356" w:rsidR="00750392" w:rsidRDefault="00750392"/>
    <w:p w14:paraId="7A8AE176" w14:textId="2253196A" w:rsidR="00750392" w:rsidRDefault="00750392">
      <w:r>
        <w:t xml:space="preserve">consentaneous </w:t>
      </w:r>
    </w:p>
    <w:p w14:paraId="6902B76B" w14:textId="284381C1" w:rsidR="00750392" w:rsidRDefault="00750392"/>
    <w:p w14:paraId="40D58295" w14:textId="59FF742E" w:rsidR="00750392" w:rsidRDefault="00750392"/>
    <w:p w14:paraId="3818F1B0" w14:textId="2FFCB2C6" w:rsidR="00750392" w:rsidRDefault="00750392"/>
    <w:p w14:paraId="0C631480" w14:textId="50161950" w:rsidR="00750392" w:rsidRDefault="00750392"/>
    <w:p w14:paraId="7AD5EF58" w14:textId="7C4C08A3" w:rsidR="00750392" w:rsidRDefault="00750392"/>
    <w:p w14:paraId="0BF45738" w14:textId="37C2B884" w:rsidR="00750392" w:rsidRDefault="00750392"/>
    <w:p w14:paraId="3E6C991D" w14:textId="775498BD" w:rsidR="00750392" w:rsidRDefault="00750392">
      <w:r>
        <w:rPr>
          <w:rFonts w:hint="eastAsia"/>
        </w:rPr>
        <w:t>s</w:t>
      </w:r>
      <w:r>
        <w:t xml:space="preserve">tretch    </w:t>
      </w:r>
    </w:p>
    <w:p w14:paraId="03749342" w14:textId="2A42038D" w:rsidR="00750392" w:rsidRDefault="00750392"/>
    <w:p w14:paraId="418EF105" w14:textId="23C11A85" w:rsidR="00750392" w:rsidRDefault="00750392"/>
    <w:p w14:paraId="422321A7" w14:textId="58CEEC7E" w:rsidR="00750392" w:rsidRDefault="00750392"/>
    <w:p w14:paraId="15537C09" w14:textId="3ECA2C14" w:rsidR="00750392" w:rsidRDefault="00750392"/>
    <w:p w14:paraId="6D09C7B1" w14:textId="2B3EB5A2" w:rsidR="00750392" w:rsidRDefault="00750392"/>
    <w:p w14:paraId="1FCAC3B9" w14:textId="40C348B4" w:rsidR="00750392" w:rsidRDefault="00750392"/>
    <w:p w14:paraId="1EC8F995" w14:textId="1F1B9AF4" w:rsidR="00750392" w:rsidRDefault="00750392"/>
    <w:p w14:paraId="0114439C" w14:textId="0172574C" w:rsidR="00750392" w:rsidRDefault="00750392"/>
    <w:p w14:paraId="712B22C1" w14:textId="7D358DEE" w:rsidR="00750392" w:rsidRDefault="00750392">
      <w:r>
        <w:t xml:space="preserve">sufficient  </w:t>
      </w:r>
    </w:p>
    <w:p w14:paraId="0A92E1B8" w14:textId="3FEA05DE" w:rsidR="00750392" w:rsidRDefault="00750392"/>
    <w:p w14:paraId="0FEFEE11" w14:textId="028CC28B" w:rsidR="00750392" w:rsidRDefault="00750392"/>
    <w:p w14:paraId="6D100318" w14:textId="1A539D32" w:rsidR="00750392" w:rsidRDefault="00750392"/>
    <w:p w14:paraId="14C239BE" w14:textId="7A2DF8CC" w:rsidR="00750392" w:rsidRDefault="00750392"/>
    <w:p w14:paraId="1ADA5275" w14:textId="77777777" w:rsidR="00750392" w:rsidRDefault="00750392">
      <w:r>
        <w:rPr>
          <w:rFonts w:hint="eastAsia"/>
        </w:rPr>
        <w:lastRenderedPageBreak/>
        <w:t>s</w:t>
      </w:r>
      <w:r>
        <w:t xml:space="preserve">urveillance   </w:t>
      </w:r>
    </w:p>
    <w:p w14:paraId="64AA96EE" w14:textId="77777777" w:rsidR="00750392" w:rsidRDefault="00750392"/>
    <w:p w14:paraId="174E0F7F" w14:textId="77777777" w:rsidR="00750392" w:rsidRDefault="00750392"/>
    <w:p w14:paraId="4B84BACA" w14:textId="77777777" w:rsidR="00750392" w:rsidRDefault="00750392"/>
    <w:p w14:paraId="71710BE4" w14:textId="77777777" w:rsidR="00750392" w:rsidRDefault="00750392"/>
    <w:p w14:paraId="348DA805" w14:textId="77777777" w:rsidR="00750392" w:rsidRDefault="00750392"/>
    <w:p w14:paraId="2363E356" w14:textId="77777777" w:rsidR="00750392" w:rsidRDefault="00750392"/>
    <w:p w14:paraId="150850BB" w14:textId="77777777" w:rsidR="00750392" w:rsidRDefault="00750392">
      <w:r>
        <w:t xml:space="preserve">lexicon   </w:t>
      </w:r>
    </w:p>
    <w:p w14:paraId="5BD4C8BA" w14:textId="77777777" w:rsidR="00750392" w:rsidRDefault="00750392"/>
    <w:p w14:paraId="7197A277" w14:textId="77777777" w:rsidR="00750392" w:rsidRDefault="00750392"/>
    <w:p w14:paraId="068EE9FE" w14:textId="77777777" w:rsidR="00750392" w:rsidRDefault="00750392"/>
    <w:p w14:paraId="05C633EA" w14:textId="77777777" w:rsidR="00750392" w:rsidRDefault="00750392"/>
    <w:p w14:paraId="7E4C2965" w14:textId="77777777" w:rsidR="00750392" w:rsidRDefault="00750392"/>
    <w:p w14:paraId="196E316E" w14:textId="77777777" w:rsidR="00750392" w:rsidRDefault="00750392"/>
    <w:p w14:paraId="6D3F514B" w14:textId="77777777" w:rsidR="00750392" w:rsidRDefault="00750392">
      <w:r>
        <w:t xml:space="preserve">volatile   </w:t>
      </w:r>
    </w:p>
    <w:p w14:paraId="7F24DF0A" w14:textId="77777777" w:rsidR="00750392" w:rsidRDefault="00750392"/>
    <w:p w14:paraId="043A398F" w14:textId="77777777" w:rsidR="00750392" w:rsidRDefault="00750392"/>
    <w:p w14:paraId="5C5483D8" w14:textId="77777777" w:rsidR="00750392" w:rsidRDefault="00750392"/>
    <w:p w14:paraId="558B05F5" w14:textId="77777777" w:rsidR="00750392" w:rsidRDefault="00750392"/>
    <w:p w14:paraId="62FB63E2" w14:textId="77777777" w:rsidR="00750392" w:rsidRDefault="00750392"/>
    <w:p w14:paraId="1AEFD581" w14:textId="77777777" w:rsidR="00750392" w:rsidRDefault="00750392"/>
    <w:p w14:paraId="5A7E8920" w14:textId="4D2BDB46" w:rsidR="00750392" w:rsidRDefault="00750392">
      <w:r>
        <w:t>vulnerable</w:t>
      </w:r>
    </w:p>
    <w:p w14:paraId="2687FAF3" w14:textId="49B3130B" w:rsidR="00750392" w:rsidRDefault="00750392"/>
    <w:p w14:paraId="75EE73DF" w14:textId="57E01AE9" w:rsidR="00750392" w:rsidRDefault="00750392"/>
    <w:p w14:paraId="4B7541DF" w14:textId="6C6CF10F" w:rsidR="00750392" w:rsidRDefault="00750392"/>
    <w:p w14:paraId="2A68BF9E" w14:textId="0F8BCAEC" w:rsidR="00750392" w:rsidRDefault="00750392"/>
    <w:p w14:paraId="00F46DE5" w14:textId="3C289979" w:rsidR="00750392" w:rsidRDefault="00750392"/>
    <w:p w14:paraId="7C948208" w14:textId="684D78B8" w:rsidR="00750392" w:rsidRDefault="00750392"/>
    <w:p w14:paraId="296B7A9D" w14:textId="726070A2" w:rsidR="00750392" w:rsidRDefault="00750392">
      <w:r>
        <w:t>vulgar</w:t>
      </w:r>
    </w:p>
    <w:p w14:paraId="78CDF733" w14:textId="10916594" w:rsidR="00750392" w:rsidRDefault="00750392"/>
    <w:p w14:paraId="34F29098" w14:textId="58A1E90A" w:rsidR="00750392" w:rsidRDefault="00750392"/>
    <w:p w14:paraId="56760BF5" w14:textId="09B5A25B" w:rsidR="00750392" w:rsidRDefault="00750392"/>
    <w:p w14:paraId="18222333" w14:textId="70AD2075" w:rsidR="00750392" w:rsidRDefault="00750392"/>
    <w:p w14:paraId="3CC32CE7" w14:textId="269E7243" w:rsidR="00750392" w:rsidRDefault="00750392"/>
    <w:p w14:paraId="27922DBD" w14:textId="13089AF1" w:rsidR="00750392" w:rsidRDefault="00F242ED">
      <w:r>
        <w:rPr>
          <w:rFonts w:hint="eastAsia"/>
        </w:rPr>
        <w:t>w</w:t>
      </w:r>
      <w:r>
        <w:t xml:space="preserve">arrant </w:t>
      </w:r>
    </w:p>
    <w:p w14:paraId="4C2CD828" w14:textId="6F6D50BE" w:rsidR="00F242ED" w:rsidRDefault="00F242ED"/>
    <w:p w14:paraId="4FBF7D89" w14:textId="003FDBFF" w:rsidR="00F242ED" w:rsidRDefault="00F242ED"/>
    <w:p w14:paraId="2CE77657" w14:textId="46B3C3FE" w:rsidR="00F242ED" w:rsidRDefault="00F242ED"/>
    <w:p w14:paraId="7972CE12" w14:textId="445890D5" w:rsidR="00F242ED" w:rsidRDefault="00F242ED"/>
    <w:p w14:paraId="45CE971A" w14:textId="314231C7" w:rsidR="00F242ED" w:rsidRDefault="00F242ED">
      <w:r>
        <w:t>warranty</w:t>
      </w:r>
    </w:p>
    <w:p w14:paraId="537C710A" w14:textId="68096CFD" w:rsidR="00F242ED" w:rsidRDefault="00F242ED"/>
    <w:p w14:paraId="4CA71661" w14:textId="4112535E" w:rsidR="00F242ED" w:rsidRDefault="00F242ED"/>
    <w:p w14:paraId="7715059A" w14:textId="7C84D795" w:rsidR="00F242ED" w:rsidRDefault="00F242ED"/>
    <w:p w14:paraId="0F4F6C0A" w14:textId="74F06750" w:rsidR="00F242ED" w:rsidRDefault="00F242ED"/>
    <w:p w14:paraId="02C671CE" w14:textId="70ABEA64" w:rsidR="00F242ED" w:rsidRDefault="00F242ED">
      <w:r>
        <w:rPr>
          <w:rFonts w:hint="eastAsia"/>
        </w:rPr>
        <w:lastRenderedPageBreak/>
        <w:t>w</w:t>
      </w:r>
      <w:r>
        <w:t>hereas</w:t>
      </w:r>
    </w:p>
    <w:p w14:paraId="0E4BEA61" w14:textId="116B3C05" w:rsidR="00F242ED" w:rsidRDefault="00F242ED"/>
    <w:p w14:paraId="59EA48CF" w14:textId="0BF8017F" w:rsidR="00F242ED" w:rsidRDefault="00F242ED"/>
    <w:p w14:paraId="445E25E0" w14:textId="6ADFD9D0" w:rsidR="00F242ED" w:rsidRDefault="00F242ED"/>
    <w:p w14:paraId="28B3FFCB" w14:textId="1C68D2B5" w:rsidR="00F242ED" w:rsidRDefault="00F242ED"/>
    <w:p w14:paraId="7C6839EC" w14:textId="45832093" w:rsidR="00F242ED" w:rsidRDefault="00F242ED"/>
    <w:p w14:paraId="52857B65" w14:textId="65DBC348" w:rsidR="00F242ED" w:rsidRDefault="00F242ED"/>
    <w:p w14:paraId="3ADF8915" w14:textId="1B3CF2F2" w:rsidR="00F242ED" w:rsidRDefault="00F242ED">
      <w:r>
        <w:rPr>
          <w:rFonts w:hint="eastAsia"/>
        </w:rPr>
        <w:t>w</w:t>
      </w:r>
      <w:r>
        <w:t>hilst</w:t>
      </w:r>
    </w:p>
    <w:p w14:paraId="0C40E8BC" w14:textId="312D3E54" w:rsidR="00F242ED" w:rsidRDefault="00F242ED"/>
    <w:p w14:paraId="2FBCE1AD" w14:textId="7C2A766C" w:rsidR="00F242ED" w:rsidRDefault="00F242ED"/>
    <w:p w14:paraId="040DFF81" w14:textId="280FAB7E" w:rsidR="00F242ED" w:rsidRDefault="00F242ED"/>
    <w:p w14:paraId="7C32BA04" w14:textId="411722F7" w:rsidR="00F242ED" w:rsidRDefault="00F242ED"/>
    <w:p w14:paraId="2FA52CC8" w14:textId="6EB3C055" w:rsidR="00F242ED" w:rsidRDefault="00F242ED"/>
    <w:p w14:paraId="00E66841" w14:textId="223A4455" w:rsidR="00F242ED" w:rsidRDefault="00F242ED"/>
    <w:p w14:paraId="305C25A2" w14:textId="42973CAB" w:rsidR="00F242ED" w:rsidRDefault="00F242ED">
      <w:r>
        <w:rPr>
          <w:rFonts w:hint="eastAsia"/>
        </w:rPr>
        <w:t>t</w:t>
      </w:r>
      <w:r>
        <w:t>urbulent</w:t>
      </w:r>
    </w:p>
    <w:p w14:paraId="3EFF4A88" w14:textId="62DB1826" w:rsidR="00F242ED" w:rsidRDefault="00F242ED"/>
    <w:p w14:paraId="0A3A545B" w14:textId="7AC2E5C5" w:rsidR="00F242ED" w:rsidRDefault="00F242ED"/>
    <w:p w14:paraId="21F5B80B" w14:textId="6AA2530A" w:rsidR="00F242ED" w:rsidRDefault="00F242ED"/>
    <w:p w14:paraId="705886B0" w14:textId="0F3408E6" w:rsidR="00F242ED" w:rsidRDefault="00F242ED"/>
    <w:p w14:paraId="5A4615E0" w14:textId="1CD361DC" w:rsidR="00F242ED" w:rsidRDefault="00F242ED">
      <w:r>
        <w:rPr>
          <w:rFonts w:hint="eastAsia"/>
        </w:rPr>
        <w:t>t</w:t>
      </w:r>
      <w:r>
        <w:t>rim</w:t>
      </w:r>
    </w:p>
    <w:p w14:paraId="745DE9E5" w14:textId="51E2E024" w:rsidR="00F242ED" w:rsidRDefault="00F242ED"/>
    <w:p w14:paraId="07BD98ED" w14:textId="0FA07964" w:rsidR="00F242ED" w:rsidRDefault="00F242ED"/>
    <w:p w14:paraId="1A5DBB23" w14:textId="18E0DDF9" w:rsidR="00F242ED" w:rsidRDefault="00F242ED"/>
    <w:p w14:paraId="05B04C0A" w14:textId="5761C00C" w:rsidR="00F242ED" w:rsidRDefault="00F242ED"/>
    <w:p w14:paraId="5C1170D6" w14:textId="2422B1D6" w:rsidR="00F242ED" w:rsidRDefault="00F242ED"/>
    <w:p w14:paraId="620D2E64" w14:textId="08D84DD5" w:rsidR="00F242ED" w:rsidRDefault="00F242ED">
      <w:r>
        <w:rPr>
          <w:rFonts w:hint="eastAsia"/>
        </w:rPr>
        <w:t>s</w:t>
      </w:r>
      <w:r>
        <w:t>ustain</w:t>
      </w:r>
    </w:p>
    <w:p w14:paraId="6D2EA424" w14:textId="315BE906" w:rsidR="00F242ED" w:rsidRDefault="00F242ED"/>
    <w:p w14:paraId="2E074D0B" w14:textId="69236BDF" w:rsidR="00F242ED" w:rsidRDefault="00F242ED"/>
    <w:p w14:paraId="0EEE31CA" w14:textId="62F8DBD0" w:rsidR="00F242ED" w:rsidRDefault="00F242ED"/>
    <w:p w14:paraId="001594B5" w14:textId="56F68492" w:rsidR="00F242ED" w:rsidRDefault="00F242ED"/>
    <w:p w14:paraId="4A48C44F" w14:textId="649FE80F" w:rsidR="00F242ED" w:rsidRDefault="00F242ED"/>
    <w:p w14:paraId="65966DB9" w14:textId="72845CB9" w:rsidR="00F242ED" w:rsidRDefault="00F242ED">
      <w:r>
        <w:rPr>
          <w:rFonts w:hint="eastAsia"/>
        </w:rPr>
        <w:t>s</w:t>
      </w:r>
      <w:r>
        <w:t>tagnant</w:t>
      </w:r>
    </w:p>
    <w:p w14:paraId="5AE62735" w14:textId="4A7AFBCA" w:rsidR="00F242ED" w:rsidRDefault="00F242ED"/>
    <w:p w14:paraId="6B1A3E8F" w14:textId="68DEED68" w:rsidR="00F242ED" w:rsidRDefault="00F242ED"/>
    <w:p w14:paraId="4B46998E" w14:textId="6E7DB034" w:rsidR="00F242ED" w:rsidRDefault="00F242ED"/>
    <w:p w14:paraId="66DDB000" w14:textId="61B5EC9B" w:rsidR="00F242ED" w:rsidRDefault="00F242ED"/>
    <w:p w14:paraId="1B42D2C6" w14:textId="14837BDF" w:rsidR="00F242ED" w:rsidRDefault="00F242ED">
      <w:r>
        <w:rPr>
          <w:rFonts w:hint="eastAsia"/>
        </w:rPr>
        <w:t>s</w:t>
      </w:r>
      <w:r>
        <w:t>turdy</w:t>
      </w:r>
    </w:p>
    <w:p w14:paraId="1333E7A4" w14:textId="494A38F2" w:rsidR="00F242ED" w:rsidRDefault="00F242ED"/>
    <w:p w14:paraId="3F7788DC" w14:textId="67CA3DCE" w:rsidR="00F242ED" w:rsidRDefault="00F242ED"/>
    <w:p w14:paraId="54B1F887" w14:textId="4A983413" w:rsidR="00F242ED" w:rsidRDefault="00F242ED"/>
    <w:p w14:paraId="4C129F5C" w14:textId="017859D4" w:rsidR="00F242ED" w:rsidRDefault="00F242ED"/>
    <w:p w14:paraId="011ABF7C" w14:textId="7A30A4A1" w:rsidR="00F242ED" w:rsidRDefault="00F242ED"/>
    <w:p w14:paraId="37289CC0" w14:textId="2C123E67" w:rsidR="00F242ED" w:rsidRDefault="00F242ED"/>
    <w:p w14:paraId="52F0C84A" w14:textId="788F51CE" w:rsidR="00F242ED" w:rsidRDefault="00F242ED">
      <w:r>
        <w:rPr>
          <w:rFonts w:hint="eastAsia"/>
        </w:rPr>
        <w:t>s</w:t>
      </w:r>
      <w:r>
        <w:t>hampoo</w:t>
      </w:r>
    </w:p>
    <w:p w14:paraId="2D424F90" w14:textId="63F30760" w:rsidR="00F242ED" w:rsidRDefault="00F242ED"/>
    <w:p w14:paraId="746C93AF" w14:textId="12159E74" w:rsidR="00F242ED" w:rsidRDefault="00F242ED">
      <w:r>
        <w:rPr>
          <w:rFonts w:hint="eastAsia"/>
        </w:rPr>
        <w:t>s</w:t>
      </w:r>
      <w:r>
        <w:t>hilling</w:t>
      </w:r>
    </w:p>
    <w:p w14:paraId="626C95FD" w14:textId="7AC3008B" w:rsidR="00F242ED" w:rsidRDefault="00F242ED"/>
    <w:p w14:paraId="25F8DB72" w14:textId="57075D22" w:rsidR="00F242ED" w:rsidRDefault="00F242ED"/>
    <w:p w14:paraId="508CCE72" w14:textId="44D8D73C" w:rsidR="00F242ED" w:rsidRDefault="00F242ED"/>
    <w:p w14:paraId="4DC6013F" w14:textId="402AAFAB" w:rsidR="00F242ED" w:rsidRDefault="00F242ED"/>
    <w:p w14:paraId="40A20E89" w14:textId="20B77D14" w:rsidR="00F242ED" w:rsidRDefault="00F242ED">
      <w:r>
        <w:rPr>
          <w:rFonts w:hint="eastAsia"/>
        </w:rPr>
        <w:t>t</w:t>
      </w:r>
      <w:r>
        <w:t>hroughout</w:t>
      </w:r>
    </w:p>
    <w:p w14:paraId="3A46325F" w14:textId="320732A4" w:rsidR="00F242ED" w:rsidRDefault="00F242ED"/>
    <w:p w14:paraId="592E8608" w14:textId="68D8D38B" w:rsidR="00F242ED" w:rsidRDefault="00F242ED"/>
    <w:p w14:paraId="61387840" w14:textId="4E6A19A6" w:rsidR="00F242ED" w:rsidRDefault="00F242ED"/>
    <w:p w14:paraId="5766CC72" w14:textId="1DBE14C5" w:rsidR="00F242ED" w:rsidRDefault="00F242ED"/>
    <w:p w14:paraId="202F9DDD" w14:textId="5DC7E806" w:rsidR="00F242ED" w:rsidRDefault="00F242ED"/>
    <w:p w14:paraId="591D059F" w14:textId="496D7DA0" w:rsidR="00F242ED" w:rsidRDefault="00F242ED"/>
    <w:p w14:paraId="08794D4D" w14:textId="385782FB" w:rsidR="00F242ED" w:rsidRDefault="00F242ED">
      <w:r>
        <w:rPr>
          <w:rFonts w:hint="eastAsia"/>
        </w:rPr>
        <w:t>i</w:t>
      </w:r>
      <w:r>
        <w:t>ntermit</w:t>
      </w:r>
    </w:p>
    <w:p w14:paraId="1048B2D3" w14:textId="500101BF" w:rsidR="00F242ED" w:rsidRDefault="00F242ED"/>
    <w:p w14:paraId="51ACE5F6" w14:textId="70FEE595" w:rsidR="00F242ED" w:rsidRDefault="00F242ED"/>
    <w:p w14:paraId="7DBA6F73" w14:textId="74528563" w:rsidR="00F242ED" w:rsidRDefault="00F242ED"/>
    <w:p w14:paraId="1CD4157D" w14:textId="0F490CE4" w:rsidR="00F242ED" w:rsidRDefault="00F242ED"/>
    <w:p w14:paraId="00804E50" w14:textId="5549117A" w:rsidR="00F242ED" w:rsidRDefault="00F242ED"/>
    <w:p w14:paraId="6F305AEC" w14:textId="2D1D00BA" w:rsidR="00F242ED" w:rsidRDefault="00F242ED"/>
    <w:p w14:paraId="4CB1B61D" w14:textId="1ACA785C" w:rsidR="00F242ED" w:rsidRDefault="00F242ED">
      <w:r>
        <w:rPr>
          <w:rFonts w:hint="eastAsia"/>
        </w:rPr>
        <w:t>r</w:t>
      </w:r>
      <w:r>
        <w:t>epress</w:t>
      </w:r>
    </w:p>
    <w:p w14:paraId="64781006" w14:textId="6D0BB5A1" w:rsidR="00F242ED" w:rsidRDefault="00F242ED"/>
    <w:p w14:paraId="7543E090" w14:textId="480AF6EA" w:rsidR="00F242ED" w:rsidRDefault="00F242ED"/>
    <w:p w14:paraId="67AF398F" w14:textId="484018E3" w:rsidR="00F242ED" w:rsidRDefault="00F242ED"/>
    <w:p w14:paraId="5E07928E" w14:textId="638E4679" w:rsidR="00F242ED" w:rsidRDefault="00F242ED"/>
    <w:p w14:paraId="64327795" w14:textId="7F2270FB" w:rsidR="00F242ED" w:rsidRDefault="00F242ED"/>
    <w:p w14:paraId="675555ED" w14:textId="4FCE51F8" w:rsidR="00F242ED" w:rsidRDefault="00F242ED"/>
    <w:p w14:paraId="392B6E03" w14:textId="5228378A" w:rsidR="00F242ED" w:rsidRDefault="00F242ED"/>
    <w:p w14:paraId="6BE789CA" w14:textId="0E978317" w:rsidR="00F242ED" w:rsidRDefault="00F242ED">
      <w:r>
        <w:rPr>
          <w:rFonts w:hint="eastAsia"/>
        </w:rPr>
        <w:t>p</w:t>
      </w:r>
      <w:r>
        <w:t xml:space="preserve">lausible  </w:t>
      </w:r>
    </w:p>
    <w:p w14:paraId="658CBD81" w14:textId="634EE7E3" w:rsidR="00F242ED" w:rsidRDefault="00F242ED"/>
    <w:p w14:paraId="6522CA20" w14:textId="02B12597" w:rsidR="00F242ED" w:rsidRDefault="00F242ED"/>
    <w:p w14:paraId="60FBBDE9" w14:textId="34B18C5B" w:rsidR="00F242ED" w:rsidRDefault="00F242ED"/>
    <w:p w14:paraId="1A626171" w14:textId="4B40F27C" w:rsidR="00F242ED" w:rsidRDefault="00F242ED"/>
    <w:p w14:paraId="15A34F00" w14:textId="351A5F35" w:rsidR="00F242ED" w:rsidRDefault="00F242ED"/>
    <w:p w14:paraId="4FC35489" w14:textId="138EF546" w:rsidR="00F242ED" w:rsidRDefault="00F242ED"/>
    <w:p w14:paraId="1C3B122D" w14:textId="21351AEC" w:rsidR="00F242ED" w:rsidRDefault="00F242ED"/>
    <w:p w14:paraId="0D5689A8" w14:textId="5D94FD98" w:rsidR="00F242ED" w:rsidRDefault="00F242ED">
      <w:r>
        <w:rPr>
          <w:rFonts w:hint="eastAsia"/>
        </w:rPr>
        <w:t>w</w:t>
      </w:r>
      <w:r>
        <w:t>ithin</w:t>
      </w:r>
    </w:p>
    <w:p w14:paraId="37D1955F" w14:textId="7E5C3F97" w:rsidR="00F242ED" w:rsidRDefault="00F242ED"/>
    <w:p w14:paraId="34007B24" w14:textId="1180F484" w:rsidR="00F242ED" w:rsidRDefault="00F242ED"/>
    <w:p w14:paraId="1B3116AA" w14:textId="453F3FC4" w:rsidR="00F242ED" w:rsidRDefault="00F242ED"/>
    <w:p w14:paraId="267E0B09" w14:textId="4C7A2106" w:rsidR="00F242ED" w:rsidRDefault="00F242ED"/>
    <w:p w14:paraId="0451CB55" w14:textId="50F241C9" w:rsidR="00F242ED" w:rsidRDefault="00F242ED"/>
    <w:p w14:paraId="78D2A7EA" w14:textId="4480AB6D" w:rsidR="00F242ED" w:rsidRDefault="00F242ED"/>
    <w:p w14:paraId="173D5256" w14:textId="2F2ADB18" w:rsidR="00F242ED" w:rsidRDefault="00F242ED">
      <w:r>
        <w:rPr>
          <w:rFonts w:hint="eastAsia"/>
        </w:rPr>
        <w:t>r</w:t>
      </w:r>
      <w:r>
        <w:t>ighteous</w:t>
      </w:r>
    </w:p>
    <w:p w14:paraId="2BAFB85C" w14:textId="493895D5" w:rsidR="00F242ED" w:rsidRDefault="00F242ED">
      <w:r>
        <w:rPr>
          <w:rFonts w:hint="eastAsia"/>
        </w:rPr>
        <w:lastRenderedPageBreak/>
        <w:t>h</w:t>
      </w:r>
      <w:r>
        <w:t>azardous</w:t>
      </w:r>
    </w:p>
    <w:p w14:paraId="1AD8EFF6" w14:textId="0F7A7335" w:rsidR="00F242ED" w:rsidRDefault="00F242ED"/>
    <w:p w14:paraId="67A26CA0" w14:textId="5D2E350D" w:rsidR="00F242ED" w:rsidRDefault="00F242ED"/>
    <w:p w14:paraId="50B62863" w14:textId="773830AF" w:rsidR="00F242ED" w:rsidRDefault="00F242ED"/>
    <w:p w14:paraId="41B097CB" w14:textId="2EBC2814" w:rsidR="00F242ED" w:rsidRDefault="00F242ED"/>
    <w:p w14:paraId="66C062CE" w14:textId="60926FC3" w:rsidR="00F242ED" w:rsidRDefault="00F242ED">
      <w:r>
        <w:rPr>
          <w:rFonts w:hint="eastAsia"/>
        </w:rPr>
        <w:t>y</w:t>
      </w:r>
      <w:r>
        <w:t>et</w:t>
      </w:r>
    </w:p>
    <w:p w14:paraId="6CD66A52" w14:textId="78B9CDDD" w:rsidR="00F242ED" w:rsidRDefault="00F242ED"/>
    <w:p w14:paraId="0B1B7DB7" w14:textId="38B294A5" w:rsidR="00F242ED" w:rsidRDefault="00F242ED"/>
    <w:p w14:paraId="35FD5C80" w14:textId="53D27D2E" w:rsidR="00F242ED" w:rsidRDefault="00F242ED"/>
    <w:p w14:paraId="4D193004" w14:textId="5A53EF48" w:rsidR="00F242ED" w:rsidRDefault="00F242ED"/>
    <w:p w14:paraId="610F7139" w14:textId="28779045" w:rsidR="00F242ED" w:rsidRDefault="00F242ED"/>
    <w:p w14:paraId="0DE66483" w14:textId="70E1A45C" w:rsidR="00F242ED" w:rsidRDefault="00F242ED">
      <w:r>
        <w:rPr>
          <w:rFonts w:hint="eastAsia"/>
        </w:rPr>
        <w:t>a</w:t>
      </w:r>
      <w:r>
        <w:t>ural</w:t>
      </w:r>
    </w:p>
    <w:p w14:paraId="1B6B5695" w14:textId="7FE56106" w:rsidR="00F242ED" w:rsidRDefault="00F242ED"/>
    <w:p w14:paraId="1DC82DA6" w14:textId="238C068F" w:rsidR="00F242ED" w:rsidRDefault="00F242ED"/>
    <w:p w14:paraId="4DE459D7" w14:textId="4C57684B" w:rsidR="00F242ED" w:rsidRDefault="00F242ED"/>
    <w:p w14:paraId="5048E142" w14:textId="16F67CEB" w:rsidR="00F242ED" w:rsidRDefault="00F242ED"/>
    <w:p w14:paraId="0922F1FB" w14:textId="1CA9DCEA" w:rsidR="00F242ED" w:rsidRDefault="00F242ED"/>
    <w:p w14:paraId="3B8CAF5C" w14:textId="1F3038A9" w:rsidR="00F242ED" w:rsidRDefault="00F242ED"/>
    <w:p w14:paraId="17FA75E0" w14:textId="0D3FE479" w:rsidR="00F242ED" w:rsidRDefault="00F242ED">
      <w:r>
        <w:rPr>
          <w:rFonts w:hint="eastAsia"/>
        </w:rPr>
        <w:t>a</w:t>
      </w:r>
      <w:r>
        <w:t>uxiliary</w:t>
      </w:r>
    </w:p>
    <w:p w14:paraId="672CA742" w14:textId="37197CBF" w:rsidR="00F242ED" w:rsidRDefault="00F242ED"/>
    <w:p w14:paraId="67D38932" w14:textId="39432CE3" w:rsidR="00F242ED" w:rsidRDefault="00F242ED"/>
    <w:p w14:paraId="611DE59E" w14:textId="52FEC07B" w:rsidR="00F242ED" w:rsidRDefault="00F242ED"/>
    <w:p w14:paraId="122AFF9C" w14:textId="169CBDBF" w:rsidR="00F242ED" w:rsidRDefault="00F242ED"/>
    <w:p w14:paraId="1627F319" w14:textId="15A5CE17" w:rsidR="00F242ED" w:rsidRDefault="00F242ED"/>
    <w:p w14:paraId="14E01130" w14:textId="73002731" w:rsidR="00F242ED" w:rsidRDefault="00F242ED"/>
    <w:p w14:paraId="67EC6AF3" w14:textId="73CFD8B2" w:rsidR="00F242ED" w:rsidRDefault="00F242ED"/>
    <w:p w14:paraId="07B91E80" w14:textId="7E7A4625" w:rsidR="00F242ED" w:rsidRDefault="00F242ED">
      <w:r>
        <w:rPr>
          <w:rFonts w:hint="eastAsia"/>
        </w:rPr>
        <w:t>b</w:t>
      </w:r>
      <w:r>
        <w:t>ibiography</w:t>
      </w:r>
    </w:p>
    <w:p w14:paraId="33E2051C" w14:textId="00EACCD5" w:rsidR="00F242ED" w:rsidRDefault="00F242ED"/>
    <w:p w14:paraId="4AC0A9B2" w14:textId="5C3AF2D9" w:rsidR="00F242ED" w:rsidRDefault="00F242ED"/>
    <w:p w14:paraId="5C834453" w14:textId="32E107A9" w:rsidR="00F242ED" w:rsidRDefault="00F242ED"/>
    <w:p w14:paraId="7DEF9A42" w14:textId="6BFDDB32" w:rsidR="00F242ED" w:rsidRDefault="00F242ED"/>
    <w:p w14:paraId="04CF0BDF" w14:textId="1607237C" w:rsidR="00F242ED" w:rsidRDefault="00F242ED"/>
    <w:p w14:paraId="2AE90BBD" w14:textId="13053583" w:rsidR="00F242ED" w:rsidRDefault="00F242ED">
      <w:r>
        <w:rPr>
          <w:rFonts w:hint="eastAsia"/>
        </w:rPr>
        <w:t>r</w:t>
      </w:r>
      <w:r>
        <w:t>ealm</w:t>
      </w:r>
    </w:p>
    <w:p w14:paraId="49E297DD" w14:textId="14E8D8BF" w:rsidR="00F242ED" w:rsidRDefault="00F242ED"/>
    <w:p w14:paraId="43CFDA99" w14:textId="1801F6CD" w:rsidR="00F242ED" w:rsidRDefault="00F242ED"/>
    <w:p w14:paraId="1E65DA6F" w14:textId="4479A47F" w:rsidR="00F242ED" w:rsidRDefault="00F242ED"/>
    <w:p w14:paraId="09A8839E" w14:textId="20CDF1F5" w:rsidR="00F242ED" w:rsidRDefault="00F242ED"/>
    <w:p w14:paraId="17C80844" w14:textId="5F7F5ACF" w:rsidR="00F242ED" w:rsidRDefault="00F242ED">
      <w:r>
        <w:rPr>
          <w:rFonts w:hint="eastAsia"/>
        </w:rPr>
        <w:t>redeem</w:t>
      </w:r>
    </w:p>
    <w:p w14:paraId="33CBA4D2" w14:textId="267EDC2A" w:rsidR="00F242ED" w:rsidRDefault="00F242ED"/>
    <w:p w14:paraId="6BD102DC" w14:textId="4C679653" w:rsidR="00F242ED" w:rsidRDefault="00F242ED"/>
    <w:p w14:paraId="3CFED747" w14:textId="17959291" w:rsidR="00F242ED" w:rsidRDefault="00F242ED"/>
    <w:p w14:paraId="60247AFF" w14:textId="728F7CEC" w:rsidR="00F242ED" w:rsidRDefault="00F242ED"/>
    <w:p w14:paraId="05B86658" w14:textId="0E3AF425" w:rsidR="00F242ED" w:rsidRDefault="00F242ED"/>
    <w:p w14:paraId="06B4EF6F" w14:textId="0C7DD208" w:rsidR="00F242ED" w:rsidRDefault="00F242ED">
      <w:r>
        <w:rPr>
          <w:rFonts w:hint="eastAsia"/>
        </w:rPr>
        <w:t>r</w:t>
      </w:r>
      <w:r>
        <w:t>efrain</w:t>
      </w:r>
    </w:p>
    <w:p w14:paraId="51EF2717" w14:textId="5EBB814F" w:rsidR="00F242ED" w:rsidRDefault="00F242ED"/>
    <w:p w14:paraId="5A5C9960" w14:textId="69EB60B8" w:rsidR="00F242ED" w:rsidRDefault="00F242ED">
      <w:r>
        <w:rPr>
          <w:rFonts w:hint="eastAsia"/>
        </w:rPr>
        <w:t>c</w:t>
      </w:r>
      <w:r>
        <w:t>urb</w:t>
      </w:r>
    </w:p>
    <w:p w14:paraId="6CEEDC0A" w14:textId="227C59EE" w:rsidR="00F242ED" w:rsidRDefault="00F242ED"/>
    <w:p w14:paraId="1792C153" w14:textId="740F5A07" w:rsidR="00F242ED" w:rsidRDefault="00F242ED"/>
    <w:p w14:paraId="0BFDA652" w14:textId="1CE2614C" w:rsidR="00F242ED" w:rsidRDefault="00F242ED"/>
    <w:p w14:paraId="33BB5B5B" w14:textId="35AC751F" w:rsidR="00F242ED" w:rsidRDefault="00F242ED"/>
    <w:p w14:paraId="3415EF8B" w14:textId="489373B3" w:rsidR="00F242ED" w:rsidRDefault="00F242ED"/>
    <w:p w14:paraId="5BCA6973" w14:textId="7F3C4F4B" w:rsidR="00F242ED" w:rsidRDefault="00F242ED"/>
    <w:p w14:paraId="47BAED60" w14:textId="6F3320E0" w:rsidR="00F242ED" w:rsidRDefault="00F242ED">
      <w:r>
        <w:rPr>
          <w:rFonts w:hint="eastAsia"/>
        </w:rPr>
        <w:t>d</w:t>
      </w:r>
      <w:r>
        <w:t>rawback</w:t>
      </w:r>
    </w:p>
    <w:p w14:paraId="17812152" w14:textId="4FE808A6" w:rsidR="00F242ED" w:rsidRDefault="00F242ED"/>
    <w:p w14:paraId="13A0BB8C" w14:textId="1847AB46" w:rsidR="00F242ED" w:rsidRDefault="00F242ED"/>
    <w:p w14:paraId="108265DD" w14:textId="758A830F" w:rsidR="00F242ED" w:rsidRDefault="00F242ED"/>
    <w:p w14:paraId="5DD2C3FE" w14:textId="79B5D6B0" w:rsidR="00F242ED" w:rsidRDefault="00F242ED"/>
    <w:p w14:paraId="4FFA21F6" w14:textId="49F5B64E" w:rsidR="00F242ED" w:rsidRDefault="00F242ED"/>
    <w:p w14:paraId="725FA34D" w14:textId="5A08C06D" w:rsidR="00F242ED" w:rsidRDefault="00F242ED"/>
    <w:p w14:paraId="1CCAEE64" w14:textId="30282F2C" w:rsidR="00F242ED" w:rsidRDefault="00F242ED"/>
    <w:p w14:paraId="10A67158" w14:textId="115FCC19" w:rsidR="00F242ED" w:rsidRDefault="00F242ED">
      <w:r>
        <w:rPr>
          <w:rFonts w:hint="eastAsia"/>
        </w:rPr>
        <w:t>b</w:t>
      </w:r>
      <w:r>
        <w:t xml:space="preserve">olster </w:t>
      </w:r>
    </w:p>
    <w:p w14:paraId="2325A8C9" w14:textId="76C8E85B" w:rsidR="00F242ED" w:rsidRDefault="00F242ED"/>
    <w:p w14:paraId="1486D3E3" w14:textId="137B6370" w:rsidR="00F242ED" w:rsidRDefault="00F242ED"/>
    <w:p w14:paraId="7FA28D76" w14:textId="1A19D68A" w:rsidR="00F242ED" w:rsidRDefault="00F242ED"/>
    <w:p w14:paraId="6C482A8C" w14:textId="27952277" w:rsidR="00F242ED" w:rsidRDefault="00F242ED"/>
    <w:p w14:paraId="1F57EE66" w14:textId="0B617741" w:rsidR="00F242ED" w:rsidRDefault="00F242ED"/>
    <w:p w14:paraId="3528B4EE" w14:textId="75B1F0C4" w:rsidR="00F242ED" w:rsidRDefault="00F242ED"/>
    <w:p w14:paraId="466E7508" w14:textId="60DBD8E9" w:rsidR="00F242ED" w:rsidRDefault="006F636D">
      <w:r>
        <w:rPr>
          <w:rFonts w:hint="eastAsia"/>
        </w:rPr>
        <w:t>b</w:t>
      </w:r>
      <w:r>
        <w:t>ulk</w:t>
      </w:r>
    </w:p>
    <w:p w14:paraId="6D1D3ECE" w14:textId="15FF4EB6" w:rsidR="006F636D" w:rsidRDefault="006F636D"/>
    <w:p w14:paraId="7E7B68EA" w14:textId="5F74E02D" w:rsidR="006F636D" w:rsidRDefault="006F636D"/>
    <w:p w14:paraId="21C91244" w14:textId="39CE6E1B" w:rsidR="006F636D" w:rsidRDefault="006F636D"/>
    <w:p w14:paraId="3F62CC83" w14:textId="4C4C9B1A" w:rsidR="006F636D" w:rsidRDefault="006F636D"/>
    <w:p w14:paraId="31E7024C" w14:textId="064FECE3" w:rsidR="006F636D" w:rsidRDefault="006F636D"/>
    <w:p w14:paraId="433F7AAF" w14:textId="2F658FAE" w:rsidR="006F636D" w:rsidRDefault="006F636D">
      <w:r>
        <w:rPr>
          <w:rFonts w:hint="eastAsia"/>
        </w:rPr>
        <w:t>p</w:t>
      </w:r>
      <w:r>
        <w:t>amphlet</w:t>
      </w:r>
    </w:p>
    <w:p w14:paraId="6645E1FF" w14:textId="21FBE109" w:rsidR="006F636D" w:rsidRDefault="006F636D"/>
    <w:p w14:paraId="56F4D13D" w14:textId="090BE921" w:rsidR="006F636D" w:rsidRDefault="006F636D"/>
    <w:p w14:paraId="28FB53E8" w14:textId="4CCEB89B" w:rsidR="006F636D" w:rsidRDefault="006F636D"/>
    <w:p w14:paraId="318CFD88" w14:textId="08E7217A" w:rsidR="006F636D" w:rsidRDefault="006F636D"/>
    <w:p w14:paraId="25FBFB58" w14:textId="4EE63762" w:rsidR="006F636D" w:rsidRDefault="006F636D"/>
    <w:p w14:paraId="70E79153" w14:textId="7EBF1E7A" w:rsidR="006F636D" w:rsidRDefault="006F636D"/>
    <w:p w14:paraId="05011BF2" w14:textId="73685DF2" w:rsidR="006F636D" w:rsidRDefault="006F636D">
      <w:r>
        <w:rPr>
          <w:rFonts w:hint="eastAsia"/>
        </w:rPr>
        <w:t>f</w:t>
      </w:r>
      <w:r>
        <w:t>ormation</w:t>
      </w:r>
    </w:p>
    <w:p w14:paraId="05E9101E" w14:textId="591C0479" w:rsidR="006F636D" w:rsidRDefault="006F636D"/>
    <w:p w14:paraId="22E46AEE" w14:textId="2FE6DF30" w:rsidR="006F636D" w:rsidRDefault="006F636D"/>
    <w:p w14:paraId="470D0D27" w14:textId="5ABE6D67" w:rsidR="006F636D" w:rsidRDefault="006F636D"/>
    <w:p w14:paraId="5677F942" w14:textId="5AB01823" w:rsidR="006F636D" w:rsidRDefault="006F636D">
      <w:r>
        <w:rPr>
          <w:rFonts w:hint="eastAsia"/>
        </w:rPr>
        <w:t>i</w:t>
      </w:r>
      <w:r>
        <w:t>ngredient</w:t>
      </w:r>
    </w:p>
    <w:p w14:paraId="309AE011" w14:textId="4092AE7D" w:rsidR="006F636D" w:rsidRDefault="006F636D"/>
    <w:p w14:paraId="563CC1BB" w14:textId="73E11858" w:rsidR="006F636D" w:rsidRDefault="006F636D"/>
    <w:p w14:paraId="1D6FDA03" w14:textId="670B6A3F" w:rsidR="006F636D" w:rsidRDefault="006F636D"/>
    <w:p w14:paraId="0C742E4A" w14:textId="01DD25AE" w:rsidR="006F636D" w:rsidRDefault="006F636D">
      <w:r>
        <w:lastRenderedPageBreak/>
        <w:t>hierarchy</w:t>
      </w:r>
    </w:p>
    <w:p w14:paraId="1BFB2FF9" w14:textId="0E6C19F0" w:rsidR="006F636D" w:rsidRDefault="006F636D"/>
    <w:p w14:paraId="642BB253" w14:textId="7B650572" w:rsidR="006F636D" w:rsidRDefault="006F636D"/>
    <w:p w14:paraId="6D8EEACF" w14:textId="1ED305E8" w:rsidR="006F636D" w:rsidRDefault="006F636D"/>
    <w:p w14:paraId="20964EC1" w14:textId="415801CD" w:rsidR="006F636D" w:rsidRDefault="006F636D"/>
    <w:p w14:paraId="6849FE72" w14:textId="4D4AEAD6" w:rsidR="006F636D" w:rsidRDefault="006F636D">
      <w:r>
        <w:rPr>
          <w:rFonts w:hint="eastAsia"/>
        </w:rPr>
        <w:t>c</w:t>
      </w:r>
      <w:r>
        <w:t>onstrain</w:t>
      </w:r>
    </w:p>
    <w:p w14:paraId="4E20009D" w14:textId="4920B62F" w:rsidR="006F636D" w:rsidRDefault="006F636D"/>
    <w:p w14:paraId="06F9F308" w14:textId="3DED3819" w:rsidR="006F636D" w:rsidRDefault="006F636D"/>
    <w:p w14:paraId="508DE7C7" w14:textId="6F01AF2E" w:rsidR="006F636D" w:rsidRDefault="006F636D"/>
    <w:p w14:paraId="2EAA7B83" w14:textId="5D51178C" w:rsidR="006F636D" w:rsidRDefault="006F636D"/>
    <w:p w14:paraId="0B01303A" w14:textId="47A3D6CB" w:rsidR="006F636D" w:rsidRDefault="006F636D"/>
    <w:p w14:paraId="73740CA6" w14:textId="562B95F8" w:rsidR="006F636D" w:rsidRDefault="006F636D">
      <w:r>
        <w:rPr>
          <w:rFonts w:hint="eastAsia"/>
        </w:rPr>
        <w:t>i</w:t>
      </w:r>
      <w:r>
        <w:t>nitiative</w:t>
      </w:r>
    </w:p>
    <w:p w14:paraId="612532F1" w14:textId="6B203E4F" w:rsidR="006F636D" w:rsidRDefault="006F636D"/>
    <w:p w14:paraId="4F035914" w14:textId="4E7D422F" w:rsidR="006F636D" w:rsidRDefault="006F636D"/>
    <w:p w14:paraId="3660F0D2" w14:textId="400389C5" w:rsidR="006F636D" w:rsidRDefault="006F636D"/>
    <w:p w14:paraId="62C93078" w14:textId="5B5546A1" w:rsidR="006F636D" w:rsidRDefault="006F636D"/>
    <w:p w14:paraId="718382ED" w14:textId="5D42A246" w:rsidR="006F636D" w:rsidRDefault="006F636D"/>
    <w:p w14:paraId="60585216" w14:textId="1A022445" w:rsidR="006F636D" w:rsidRDefault="006F636D">
      <w:r>
        <w:rPr>
          <w:rFonts w:hint="eastAsia"/>
        </w:rPr>
        <w:t>i</w:t>
      </w:r>
      <w:r>
        <w:t>nterim</w:t>
      </w:r>
    </w:p>
    <w:p w14:paraId="5F363398" w14:textId="3D6647D4" w:rsidR="006F636D" w:rsidRDefault="006F636D"/>
    <w:p w14:paraId="17DE624A" w14:textId="496D754B" w:rsidR="006F636D" w:rsidRDefault="006F636D"/>
    <w:p w14:paraId="073991DF" w14:textId="469DC066" w:rsidR="006F636D" w:rsidRDefault="006F636D"/>
    <w:p w14:paraId="2CEADF39" w14:textId="49826333" w:rsidR="006F636D" w:rsidRDefault="006F636D"/>
    <w:p w14:paraId="2A247F09" w14:textId="552A3823" w:rsidR="006F636D" w:rsidRDefault="006F636D"/>
    <w:p w14:paraId="4FB87593" w14:textId="2548E3BD" w:rsidR="006F636D" w:rsidRDefault="006F636D">
      <w:r>
        <w:rPr>
          <w:rFonts w:hint="eastAsia"/>
        </w:rPr>
        <w:t>c</w:t>
      </w:r>
      <w:r>
        <w:t>onstituent</w:t>
      </w:r>
    </w:p>
    <w:p w14:paraId="7855994E" w14:textId="06E748C4" w:rsidR="006F636D" w:rsidRDefault="006F636D"/>
    <w:p w14:paraId="71DF2B64" w14:textId="19909145" w:rsidR="006F636D" w:rsidRDefault="006F636D"/>
    <w:p w14:paraId="5A21B3F2" w14:textId="5A012760" w:rsidR="006F636D" w:rsidRDefault="006F636D"/>
    <w:p w14:paraId="79506D41" w14:textId="1D7C5F96" w:rsidR="006F636D" w:rsidRDefault="006F636D"/>
    <w:p w14:paraId="476BB277" w14:textId="09AA692F" w:rsidR="006F636D" w:rsidRDefault="006F636D"/>
    <w:p w14:paraId="6991DD67" w14:textId="1BE7B480" w:rsidR="006F636D" w:rsidRDefault="006F636D"/>
    <w:p w14:paraId="2304648C" w14:textId="42081A16" w:rsidR="006F636D" w:rsidRDefault="006F636D">
      <w:r>
        <w:rPr>
          <w:rFonts w:hint="eastAsia"/>
        </w:rPr>
        <w:t>i</w:t>
      </w:r>
      <w:r>
        <w:t>ntricate</w:t>
      </w:r>
    </w:p>
    <w:p w14:paraId="4BDD9A01" w14:textId="0F69F44E" w:rsidR="006F636D" w:rsidRDefault="006F636D"/>
    <w:p w14:paraId="6ECE02F0" w14:textId="7053B0A3" w:rsidR="006F636D" w:rsidRDefault="006F636D"/>
    <w:p w14:paraId="55AC5C5E" w14:textId="5060656E" w:rsidR="006F636D" w:rsidRDefault="006F636D"/>
    <w:p w14:paraId="1D1FFA4A" w14:textId="6ED1ADBD" w:rsidR="006F636D" w:rsidRDefault="006F636D"/>
    <w:p w14:paraId="7D032916" w14:textId="7D4C33E3" w:rsidR="006F636D" w:rsidRDefault="006F636D"/>
    <w:p w14:paraId="6F6F9841" w14:textId="2730DB25" w:rsidR="006F636D" w:rsidRDefault="006F636D"/>
    <w:p w14:paraId="1853D2B7" w14:textId="67B78857" w:rsidR="006F636D" w:rsidRDefault="006F636D">
      <w:r>
        <w:rPr>
          <w:rFonts w:hint="eastAsia"/>
        </w:rPr>
        <w:t>i</w:t>
      </w:r>
      <w:r>
        <w:t>ntrigue</w:t>
      </w:r>
    </w:p>
    <w:p w14:paraId="06F661A1" w14:textId="350BFFCE" w:rsidR="006F636D" w:rsidRDefault="006F636D"/>
    <w:p w14:paraId="28616305" w14:textId="3B2080D9" w:rsidR="006F636D" w:rsidRDefault="006F636D"/>
    <w:p w14:paraId="68FBC9FD" w14:textId="1E80E1DA" w:rsidR="006F636D" w:rsidRDefault="006F636D"/>
    <w:p w14:paraId="51653419" w14:textId="328C7CFF" w:rsidR="006F636D" w:rsidRDefault="006F636D"/>
    <w:p w14:paraId="52A41B47" w14:textId="7CB7480F" w:rsidR="006F636D" w:rsidRDefault="006F636D"/>
    <w:p w14:paraId="1E545C6A" w14:textId="7EAA98E9" w:rsidR="006F636D" w:rsidRDefault="006F636D">
      <w:r>
        <w:rPr>
          <w:rFonts w:hint="eastAsia"/>
        </w:rPr>
        <w:t>i</w:t>
      </w:r>
      <w:r>
        <w:t>ntrinsic</w:t>
      </w:r>
    </w:p>
    <w:p w14:paraId="39848CE5" w14:textId="48D09EB6" w:rsidR="006F636D" w:rsidRDefault="006F636D">
      <w:r>
        <w:lastRenderedPageBreak/>
        <w:t>arbitrate</w:t>
      </w:r>
    </w:p>
    <w:p w14:paraId="06658330" w14:textId="7F667E75" w:rsidR="006F636D" w:rsidRDefault="006F636D"/>
    <w:p w14:paraId="1A0E4D49" w14:textId="31B7A9E2" w:rsidR="006F636D" w:rsidRDefault="006F636D"/>
    <w:p w14:paraId="6DFD1E10" w14:textId="22773949" w:rsidR="006F636D" w:rsidRDefault="006F636D"/>
    <w:p w14:paraId="52DD6788" w14:textId="12D9A739" w:rsidR="006F636D" w:rsidRDefault="006F636D"/>
    <w:p w14:paraId="42F0EEE1" w14:textId="3008F7EB" w:rsidR="006F636D" w:rsidRDefault="006F636D"/>
    <w:p w14:paraId="631BC577" w14:textId="3B7350EE" w:rsidR="006F636D" w:rsidRDefault="006F636D"/>
    <w:p w14:paraId="51F4871D" w14:textId="5E96AA51" w:rsidR="006F636D" w:rsidRDefault="006F636D">
      <w:r>
        <w:rPr>
          <w:rFonts w:hint="eastAsia"/>
        </w:rPr>
        <w:t>i</w:t>
      </w:r>
      <w:r>
        <w:t>ntegrate</w:t>
      </w:r>
    </w:p>
    <w:p w14:paraId="5510C076" w14:textId="7EB4634D" w:rsidR="006F636D" w:rsidRDefault="006F636D"/>
    <w:p w14:paraId="69528B83" w14:textId="1EBF1B40" w:rsidR="006F636D" w:rsidRDefault="006F636D"/>
    <w:p w14:paraId="248526FD" w14:textId="23358F5B" w:rsidR="006F636D" w:rsidRDefault="006F636D"/>
    <w:p w14:paraId="58C9488F" w14:textId="3CF18020" w:rsidR="006F636D" w:rsidRDefault="006F636D"/>
    <w:p w14:paraId="10B486C0" w14:textId="44B5D8F3" w:rsidR="006F636D" w:rsidRDefault="006F636D"/>
    <w:p w14:paraId="0F50B813" w14:textId="26B2638E" w:rsidR="006F636D" w:rsidRDefault="006F636D"/>
    <w:p w14:paraId="24A21056" w14:textId="283F98FD" w:rsidR="006F636D" w:rsidRDefault="006F636D">
      <w:r>
        <w:t>metaphor</w:t>
      </w:r>
    </w:p>
    <w:p w14:paraId="2ADCD889" w14:textId="756BC334" w:rsidR="006F636D" w:rsidRDefault="006F636D"/>
    <w:p w14:paraId="422C8E03" w14:textId="4250E720" w:rsidR="006F636D" w:rsidRDefault="006F636D"/>
    <w:p w14:paraId="34BF8EE4" w14:textId="33D9999F" w:rsidR="006F636D" w:rsidRDefault="006F636D"/>
    <w:p w14:paraId="3DE7259B" w14:textId="679A71AA" w:rsidR="006F636D" w:rsidRDefault="006F636D"/>
    <w:p w14:paraId="2B07761A" w14:textId="584A9A23" w:rsidR="006F636D" w:rsidRDefault="006F636D"/>
    <w:p w14:paraId="410810A0" w14:textId="6D7290C8" w:rsidR="006F636D" w:rsidRDefault="006F636D"/>
    <w:p w14:paraId="5F292D82" w14:textId="49C3C0F2" w:rsidR="006F636D" w:rsidRDefault="006F636D"/>
    <w:p w14:paraId="75CDF341" w14:textId="78FA01AA" w:rsidR="006F636D" w:rsidRDefault="006F636D"/>
    <w:p w14:paraId="06FE95F3" w14:textId="0FFF61AF" w:rsidR="006F636D" w:rsidRDefault="006F636D">
      <w:r>
        <w:t>perplex</w:t>
      </w:r>
    </w:p>
    <w:p w14:paraId="53532986" w14:textId="386CE74D" w:rsidR="006F636D" w:rsidRDefault="006F636D"/>
    <w:p w14:paraId="44F244D9" w14:textId="1D480470" w:rsidR="006F636D" w:rsidRDefault="006F636D"/>
    <w:p w14:paraId="6EDEFABA" w14:textId="7B459AB1" w:rsidR="006F636D" w:rsidRDefault="006F636D"/>
    <w:p w14:paraId="384C7282" w14:textId="67D1C8F4" w:rsidR="006F636D" w:rsidRDefault="006F636D"/>
    <w:p w14:paraId="76172FC6" w14:textId="7290B7C9" w:rsidR="006F636D" w:rsidRDefault="006F636D"/>
    <w:p w14:paraId="34E799C6" w14:textId="1150D7CB" w:rsidR="006F636D" w:rsidRDefault="006F636D">
      <w:r>
        <w:rPr>
          <w:rFonts w:hint="eastAsia"/>
        </w:rPr>
        <w:t>c</w:t>
      </w:r>
      <w:r>
        <w:t>osmic</w:t>
      </w:r>
    </w:p>
    <w:p w14:paraId="65734BFA" w14:textId="1336AFBB" w:rsidR="006F636D" w:rsidRDefault="006F636D"/>
    <w:p w14:paraId="340060B7" w14:textId="0D8B26C6" w:rsidR="006F636D" w:rsidRDefault="006F636D"/>
    <w:p w14:paraId="2E5B28B0" w14:textId="7A34A899" w:rsidR="006F636D" w:rsidRDefault="006F636D"/>
    <w:p w14:paraId="5134EC6B" w14:textId="765EA201" w:rsidR="006F636D" w:rsidRDefault="006F636D"/>
    <w:p w14:paraId="2779F81A" w14:textId="0D2FBB1D" w:rsidR="006F636D" w:rsidRDefault="006F636D"/>
    <w:p w14:paraId="7B2A0DD1" w14:textId="7D82334F" w:rsidR="006F636D" w:rsidRDefault="006F636D">
      <w:r>
        <w:rPr>
          <w:rFonts w:hint="eastAsia"/>
        </w:rPr>
        <w:t>h</w:t>
      </w:r>
      <w:r>
        <w:t>ypothesis</w:t>
      </w:r>
    </w:p>
    <w:p w14:paraId="06F747A7" w14:textId="57847F26" w:rsidR="006F636D" w:rsidRDefault="006F636D"/>
    <w:p w14:paraId="110EB876" w14:textId="7CC750AB" w:rsidR="006F636D" w:rsidRDefault="006F636D"/>
    <w:p w14:paraId="056EAD1B" w14:textId="01F39764" w:rsidR="006F636D" w:rsidRDefault="006F636D"/>
    <w:p w14:paraId="79037BBD" w14:textId="15AF0C82" w:rsidR="006F636D" w:rsidRDefault="006F636D"/>
    <w:p w14:paraId="777F9198" w14:textId="74016129" w:rsidR="006F636D" w:rsidRDefault="006F636D"/>
    <w:p w14:paraId="73F9664A" w14:textId="791526EF" w:rsidR="006F636D" w:rsidRDefault="004531C6">
      <w:r>
        <w:rPr>
          <w:rFonts w:hint="eastAsia"/>
        </w:rPr>
        <w:t>c</w:t>
      </w:r>
      <w:r>
        <w:t xml:space="preserve">orporate </w:t>
      </w:r>
    </w:p>
    <w:p w14:paraId="3B83948A" w14:textId="41E63365" w:rsidR="004531C6" w:rsidRDefault="004531C6"/>
    <w:p w14:paraId="374E8B8C" w14:textId="5B4C5C3D" w:rsidR="004531C6" w:rsidRDefault="004531C6"/>
    <w:p w14:paraId="1B7B7CF5" w14:textId="6B7592F3" w:rsidR="004531C6" w:rsidRDefault="004531C6"/>
    <w:p w14:paraId="5D20A978" w14:textId="10D41ADF" w:rsidR="004531C6" w:rsidRDefault="004531C6">
      <w:r>
        <w:rPr>
          <w:rFonts w:hint="eastAsia"/>
        </w:rPr>
        <w:t>c</w:t>
      </w:r>
      <w:r>
        <w:t>oward</w:t>
      </w:r>
    </w:p>
    <w:p w14:paraId="341785D9" w14:textId="0576AF73" w:rsidR="004531C6" w:rsidRDefault="004531C6"/>
    <w:p w14:paraId="35358B8C" w14:textId="6237393F" w:rsidR="004531C6" w:rsidRDefault="004531C6"/>
    <w:p w14:paraId="7B9C1959" w14:textId="2E856804" w:rsidR="004531C6" w:rsidRDefault="004531C6"/>
    <w:p w14:paraId="4EF41E85" w14:textId="0643AF95" w:rsidR="004531C6" w:rsidRDefault="004531C6"/>
    <w:p w14:paraId="6DB3A3BE" w14:textId="2611D22D" w:rsidR="004531C6" w:rsidRDefault="004531C6">
      <w:r>
        <w:rPr>
          <w:rFonts w:hint="eastAsia"/>
        </w:rPr>
        <w:t>o</w:t>
      </w:r>
      <w:r>
        <w:t>paque</w:t>
      </w:r>
    </w:p>
    <w:p w14:paraId="14B8C079" w14:textId="0EBC974F" w:rsidR="004531C6" w:rsidRDefault="004531C6"/>
    <w:p w14:paraId="740571C3" w14:textId="0FEA2B4C" w:rsidR="004531C6" w:rsidRDefault="004531C6"/>
    <w:p w14:paraId="258BB3FD" w14:textId="7B84BF48" w:rsidR="004531C6" w:rsidRDefault="004531C6"/>
    <w:p w14:paraId="2EAB2D36" w14:textId="77F2346D" w:rsidR="004531C6" w:rsidRDefault="004531C6"/>
    <w:p w14:paraId="21D22233" w14:textId="1576C7E3" w:rsidR="004531C6" w:rsidRDefault="004531C6"/>
    <w:p w14:paraId="08DEFC47" w14:textId="66550C52" w:rsidR="004531C6" w:rsidRDefault="004531C6">
      <w:r>
        <w:rPr>
          <w:rFonts w:hint="eastAsia"/>
        </w:rPr>
        <w:t>o</w:t>
      </w:r>
      <w:r>
        <w:t>verhaul</w:t>
      </w:r>
    </w:p>
    <w:p w14:paraId="67C68D6A" w14:textId="472BFD5D" w:rsidR="004531C6" w:rsidRDefault="004531C6"/>
    <w:p w14:paraId="7DA3BB2A" w14:textId="0D50270F" w:rsidR="004531C6" w:rsidRDefault="004531C6"/>
    <w:p w14:paraId="56F71409" w14:textId="5FC86FD7" w:rsidR="004531C6" w:rsidRDefault="004531C6"/>
    <w:p w14:paraId="27776B64" w14:textId="2B5F9E77" w:rsidR="004531C6" w:rsidRDefault="004531C6"/>
    <w:p w14:paraId="0E4F0B7B" w14:textId="097835C5" w:rsidR="004531C6" w:rsidRDefault="004531C6"/>
    <w:p w14:paraId="63B37000" w14:textId="26192A36" w:rsidR="004531C6" w:rsidRDefault="004531C6">
      <w:r>
        <w:rPr>
          <w:rFonts w:hint="eastAsia"/>
        </w:rPr>
        <w:t>m</w:t>
      </w:r>
      <w:r>
        <w:t>anoeuvre</w:t>
      </w:r>
    </w:p>
    <w:p w14:paraId="2E752752" w14:textId="5F723620" w:rsidR="004531C6" w:rsidRDefault="004531C6"/>
    <w:p w14:paraId="3B935273" w14:textId="1DCEE40A" w:rsidR="004531C6" w:rsidRDefault="004531C6"/>
    <w:p w14:paraId="250F1A71" w14:textId="4F762D7A" w:rsidR="004531C6" w:rsidRDefault="004531C6"/>
    <w:p w14:paraId="03BB85A7" w14:textId="4C031376" w:rsidR="004531C6" w:rsidRDefault="004531C6"/>
    <w:p w14:paraId="2D0E6DC2" w14:textId="1D9587CA" w:rsidR="004531C6" w:rsidRDefault="004531C6"/>
    <w:p w14:paraId="0C8721D5" w14:textId="09395557" w:rsidR="004531C6" w:rsidRDefault="004531C6">
      <w:r>
        <w:rPr>
          <w:rFonts w:hint="eastAsia"/>
        </w:rPr>
        <w:t>d</w:t>
      </w:r>
      <w:r>
        <w:t>istrict</w:t>
      </w:r>
    </w:p>
    <w:p w14:paraId="778BA665" w14:textId="437B6EF2" w:rsidR="004531C6" w:rsidRDefault="004531C6"/>
    <w:p w14:paraId="715C164C" w14:textId="74D06063" w:rsidR="004531C6" w:rsidRDefault="004531C6"/>
    <w:p w14:paraId="790E9CB0" w14:textId="409E0D57" w:rsidR="004531C6" w:rsidRDefault="004531C6"/>
    <w:p w14:paraId="0A7290C2" w14:textId="68282742" w:rsidR="004531C6" w:rsidRDefault="004531C6"/>
    <w:p w14:paraId="67770570" w14:textId="5C187A32" w:rsidR="004531C6" w:rsidRDefault="004531C6"/>
    <w:p w14:paraId="3214A835" w14:textId="4D20DBDA" w:rsidR="004531C6" w:rsidRDefault="004531C6">
      <w:r>
        <w:rPr>
          <w:rFonts w:hint="eastAsia"/>
        </w:rPr>
        <w:t>e</w:t>
      </w:r>
      <w:r>
        <w:t>lastic</w:t>
      </w:r>
    </w:p>
    <w:p w14:paraId="009F0D98" w14:textId="70D93A10" w:rsidR="004531C6" w:rsidRDefault="004531C6"/>
    <w:p w14:paraId="58955A58" w14:textId="74B7C1F3" w:rsidR="004531C6" w:rsidRDefault="004531C6"/>
    <w:p w14:paraId="48987B44" w14:textId="1CBDC070" w:rsidR="004531C6" w:rsidRDefault="004531C6"/>
    <w:p w14:paraId="368C4F45" w14:textId="3FC9E7F4" w:rsidR="004531C6" w:rsidRDefault="004531C6"/>
    <w:p w14:paraId="3FD445F8" w14:textId="4D8D1C20" w:rsidR="004531C6" w:rsidRDefault="004531C6"/>
    <w:p w14:paraId="397CDA15" w14:textId="05C72509" w:rsidR="004531C6" w:rsidRDefault="004531C6"/>
    <w:p w14:paraId="43E46FBC" w14:textId="77622559" w:rsidR="004531C6" w:rsidRDefault="004531C6">
      <w:r>
        <w:rPr>
          <w:rFonts w:hint="eastAsia"/>
        </w:rPr>
        <w:t>d</w:t>
      </w:r>
      <w:r>
        <w:t>warf</w:t>
      </w:r>
    </w:p>
    <w:p w14:paraId="0B3FC60A" w14:textId="289D271B" w:rsidR="004531C6" w:rsidRDefault="004531C6"/>
    <w:p w14:paraId="2FF1F680" w14:textId="708A4F1C" w:rsidR="004531C6" w:rsidRDefault="004531C6"/>
    <w:p w14:paraId="0509D15F" w14:textId="64B1E813" w:rsidR="004531C6" w:rsidRDefault="004531C6"/>
    <w:p w14:paraId="18211472" w14:textId="481A1056" w:rsidR="004531C6" w:rsidRDefault="004531C6"/>
    <w:p w14:paraId="2AF1928D" w14:textId="109006DD" w:rsidR="004531C6" w:rsidRDefault="004531C6"/>
    <w:p w14:paraId="00640562" w14:textId="3CC36B3A" w:rsidR="004531C6" w:rsidRDefault="004531C6">
      <w:r>
        <w:rPr>
          <w:rFonts w:hint="eastAsia"/>
        </w:rPr>
        <w:t>d</w:t>
      </w:r>
      <w:r>
        <w:t>rone</w:t>
      </w:r>
    </w:p>
    <w:p w14:paraId="00096D7B" w14:textId="30C7202A" w:rsidR="004531C6" w:rsidRDefault="004531C6">
      <w:r>
        <w:rPr>
          <w:rFonts w:hint="eastAsia"/>
        </w:rPr>
        <w:lastRenderedPageBreak/>
        <w:t>m</w:t>
      </w:r>
      <w:r>
        <w:t>ajesty</w:t>
      </w:r>
    </w:p>
    <w:p w14:paraId="6229A939" w14:textId="734DD1DC" w:rsidR="004531C6" w:rsidRDefault="004531C6"/>
    <w:p w14:paraId="0B78E32E" w14:textId="37B011BC" w:rsidR="004531C6" w:rsidRDefault="004531C6"/>
    <w:p w14:paraId="78A531B6" w14:textId="7470F9D7" w:rsidR="004531C6" w:rsidRDefault="004531C6"/>
    <w:p w14:paraId="2D2DAE82" w14:textId="4C8C7F60" w:rsidR="004531C6" w:rsidRDefault="004531C6"/>
    <w:p w14:paraId="44FF7106" w14:textId="169FC348" w:rsidR="004531C6" w:rsidRDefault="004531C6"/>
    <w:p w14:paraId="0A135B4E" w14:textId="39AEEE17" w:rsidR="004531C6" w:rsidRDefault="004531C6">
      <w:r>
        <w:rPr>
          <w:rFonts w:hint="eastAsia"/>
        </w:rPr>
        <w:t>e</w:t>
      </w:r>
      <w:r>
        <w:t>nvisage</w:t>
      </w:r>
    </w:p>
    <w:p w14:paraId="06F0C67D" w14:textId="5DFB5A69" w:rsidR="004531C6" w:rsidRDefault="004531C6"/>
    <w:p w14:paraId="0EC86668" w14:textId="390D6BB7" w:rsidR="004531C6" w:rsidRDefault="004531C6"/>
    <w:p w14:paraId="52EA0D57" w14:textId="780EB5D8" w:rsidR="004531C6" w:rsidRDefault="004531C6"/>
    <w:p w14:paraId="6763073E" w14:textId="5D19C564" w:rsidR="004531C6" w:rsidRDefault="004531C6"/>
    <w:p w14:paraId="40B66E6F" w14:textId="31B781C0" w:rsidR="004531C6" w:rsidRDefault="004531C6"/>
    <w:p w14:paraId="67F96C07" w14:textId="66B23B1B" w:rsidR="004531C6" w:rsidRDefault="004531C6"/>
    <w:p w14:paraId="5E927098" w14:textId="668EE369" w:rsidR="004531C6" w:rsidRDefault="004531C6">
      <w:r>
        <w:rPr>
          <w:rFonts w:hint="eastAsia"/>
        </w:rPr>
        <w:t>i</w:t>
      </w:r>
      <w:r>
        <w:t>nhibit</w:t>
      </w:r>
    </w:p>
    <w:p w14:paraId="12B72710" w14:textId="17624437" w:rsidR="004531C6" w:rsidRDefault="004531C6"/>
    <w:p w14:paraId="2FDFBCAF" w14:textId="35566316" w:rsidR="004531C6" w:rsidRDefault="004531C6"/>
    <w:p w14:paraId="4E2410D8" w14:textId="58A6FDBE" w:rsidR="004531C6" w:rsidRDefault="004531C6"/>
    <w:p w14:paraId="1961429C" w14:textId="43451351" w:rsidR="004531C6" w:rsidRDefault="004531C6"/>
    <w:p w14:paraId="4C02F08D" w14:textId="27D3412B" w:rsidR="004531C6" w:rsidRDefault="004531C6"/>
    <w:p w14:paraId="35E4063F" w14:textId="641B8359" w:rsidR="004531C6" w:rsidRDefault="004531C6">
      <w:r>
        <w:rPr>
          <w:rFonts w:hint="eastAsia"/>
        </w:rPr>
        <w:t>m</w:t>
      </w:r>
      <w:r>
        <w:t>omentum</w:t>
      </w:r>
    </w:p>
    <w:p w14:paraId="0E8ADCFB" w14:textId="004C2F07" w:rsidR="004531C6" w:rsidRDefault="004531C6"/>
    <w:p w14:paraId="05B4C89C" w14:textId="0380AA78" w:rsidR="004531C6" w:rsidRDefault="004531C6"/>
    <w:p w14:paraId="7A187C5E" w14:textId="186813B6" w:rsidR="004531C6" w:rsidRDefault="004531C6"/>
    <w:p w14:paraId="6BC8DFB1" w14:textId="143A7A72" w:rsidR="004531C6" w:rsidRDefault="004531C6"/>
    <w:p w14:paraId="227825AE" w14:textId="764A5BE0" w:rsidR="004531C6" w:rsidRDefault="004531C6"/>
    <w:p w14:paraId="1DB38E26" w14:textId="0C60FF54" w:rsidR="004531C6" w:rsidRDefault="004531C6"/>
    <w:p w14:paraId="003003D9" w14:textId="75D3168A" w:rsidR="004531C6" w:rsidRDefault="004531C6">
      <w:r>
        <w:rPr>
          <w:rFonts w:hint="eastAsia"/>
        </w:rPr>
        <w:t>e</w:t>
      </w:r>
      <w:r>
        <w:t>xcerpt</w:t>
      </w:r>
    </w:p>
    <w:p w14:paraId="3E14975B" w14:textId="36FF5533" w:rsidR="004531C6" w:rsidRDefault="004531C6"/>
    <w:p w14:paraId="7C7468E1" w14:textId="18E87A66" w:rsidR="004531C6" w:rsidRDefault="004531C6"/>
    <w:p w14:paraId="29AC5BDF" w14:textId="544D320F" w:rsidR="004531C6" w:rsidRDefault="004531C6"/>
    <w:p w14:paraId="30863E32" w14:textId="290CC85A" w:rsidR="004531C6" w:rsidRDefault="004531C6"/>
    <w:p w14:paraId="6A6EE368" w14:textId="3B170E42" w:rsidR="004531C6" w:rsidRDefault="004531C6"/>
    <w:p w14:paraId="7E8ACF04" w14:textId="2E34D2E0" w:rsidR="004531C6" w:rsidRDefault="004531C6"/>
    <w:p w14:paraId="3B8AB01F" w14:textId="293EBBA6" w:rsidR="004531C6" w:rsidRDefault="004531C6">
      <w:r>
        <w:rPr>
          <w:rFonts w:hint="eastAsia"/>
        </w:rPr>
        <w:t>e</w:t>
      </w:r>
      <w:r>
        <w:t>xclusive</w:t>
      </w:r>
    </w:p>
    <w:p w14:paraId="66B189F9" w14:textId="4406F7EA" w:rsidR="004531C6" w:rsidRDefault="004531C6"/>
    <w:p w14:paraId="5A619968" w14:textId="6D471CF8" w:rsidR="004531C6" w:rsidRDefault="004531C6"/>
    <w:p w14:paraId="5C2F4F67" w14:textId="1E05FF42" w:rsidR="004531C6" w:rsidRDefault="004531C6"/>
    <w:p w14:paraId="671E3C79" w14:textId="0E02E253" w:rsidR="004531C6" w:rsidRDefault="004531C6"/>
    <w:p w14:paraId="1FB14101" w14:textId="6E177557" w:rsidR="004531C6" w:rsidRDefault="004531C6"/>
    <w:p w14:paraId="14FD6A5E" w14:textId="5FB87624" w:rsidR="004531C6" w:rsidRDefault="004531C6">
      <w:r>
        <w:rPr>
          <w:rFonts w:hint="eastAsia"/>
        </w:rPr>
        <w:t>e</w:t>
      </w:r>
      <w:r>
        <w:t>xempt</w:t>
      </w:r>
    </w:p>
    <w:p w14:paraId="429923BC" w14:textId="07FCC947" w:rsidR="004531C6" w:rsidRDefault="004531C6"/>
    <w:p w14:paraId="07C26471" w14:textId="4793E6A4" w:rsidR="004531C6" w:rsidRDefault="004531C6"/>
    <w:p w14:paraId="10040623" w14:textId="056C170E" w:rsidR="004531C6" w:rsidRDefault="004531C6"/>
    <w:p w14:paraId="1EBD1941" w14:textId="577E89AF" w:rsidR="004531C6" w:rsidRDefault="004531C6"/>
    <w:p w14:paraId="2C74EBD2" w14:textId="1C87AAB0" w:rsidR="004531C6" w:rsidRDefault="004531C6"/>
    <w:p w14:paraId="1BABDBC9" w14:textId="73918A45" w:rsidR="004531C6" w:rsidRDefault="004531C6">
      <w:r>
        <w:rPr>
          <w:rFonts w:hint="eastAsia"/>
        </w:rPr>
        <w:t>e</w:t>
      </w:r>
      <w:r>
        <w:t>xtrabitant</w:t>
      </w:r>
    </w:p>
    <w:p w14:paraId="31725DB2" w14:textId="0B814D69" w:rsidR="004531C6" w:rsidRDefault="004531C6"/>
    <w:p w14:paraId="7A835D27" w14:textId="1C99A139" w:rsidR="004531C6" w:rsidRDefault="004531C6"/>
    <w:p w14:paraId="4CCACB84" w14:textId="1AEE6F8E" w:rsidR="004531C6" w:rsidRDefault="004531C6"/>
    <w:p w14:paraId="483A63F1" w14:textId="0318E7BA" w:rsidR="004531C6" w:rsidRDefault="004531C6"/>
    <w:p w14:paraId="6D7E6F82" w14:textId="2688BD20" w:rsidR="004531C6" w:rsidRDefault="004531C6"/>
    <w:p w14:paraId="66CC3895" w14:textId="43A3A2AA" w:rsidR="004531C6" w:rsidRDefault="004531C6"/>
    <w:p w14:paraId="77A43B3B" w14:textId="2E672BC2" w:rsidR="004531C6" w:rsidRDefault="004531C6">
      <w:r>
        <w:rPr>
          <w:rFonts w:hint="eastAsia"/>
        </w:rPr>
        <w:t>e</w:t>
      </w:r>
      <w:r>
        <w:t>levate</w:t>
      </w:r>
    </w:p>
    <w:p w14:paraId="47068F10" w14:textId="61AB2DA1" w:rsidR="004531C6" w:rsidRDefault="004531C6"/>
    <w:p w14:paraId="7F026B00" w14:textId="1ACFE653" w:rsidR="004531C6" w:rsidRDefault="004531C6"/>
    <w:p w14:paraId="34C3B36D" w14:textId="52C73C0E" w:rsidR="004531C6" w:rsidRDefault="004531C6"/>
    <w:p w14:paraId="4057CEA9" w14:textId="03A0009D" w:rsidR="004531C6" w:rsidRDefault="004531C6"/>
    <w:p w14:paraId="2C444AFF" w14:textId="52FDE8CF" w:rsidR="004531C6" w:rsidRDefault="004531C6"/>
    <w:p w14:paraId="71D934AC" w14:textId="34C6A4C5" w:rsidR="004531C6" w:rsidRDefault="004531C6"/>
    <w:p w14:paraId="43ABDDD4" w14:textId="3DC0E6D6" w:rsidR="004531C6" w:rsidRDefault="004531C6">
      <w:r>
        <w:rPr>
          <w:rFonts w:hint="eastAsia"/>
        </w:rPr>
        <w:t>d</w:t>
      </w:r>
      <w:r>
        <w:t>iploma</w:t>
      </w:r>
    </w:p>
    <w:p w14:paraId="2C6485F2" w14:textId="27736577" w:rsidR="004531C6" w:rsidRDefault="004531C6"/>
    <w:p w14:paraId="110843D3" w14:textId="051EB4F8" w:rsidR="004531C6" w:rsidRDefault="004531C6"/>
    <w:p w14:paraId="0611543B" w14:textId="61D90F82" w:rsidR="004531C6" w:rsidRDefault="004531C6"/>
    <w:p w14:paraId="5F34D148" w14:textId="084D95F2" w:rsidR="004531C6" w:rsidRDefault="004531C6"/>
    <w:p w14:paraId="237E0FC6" w14:textId="362FF4E0" w:rsidR="004531C6" w:rsidRDefault="004531C6"/>
    <w:p w14:paraId="68D1F5F6" w14:textId="59D5CE3C" w:rsidR="004531C6" w:rsidRDefault="004531C6"/>
    <w:p w14:paraId="7A55B4E7" w14:textId="7E721383" w:rsidR="004531C6" w:rsidRDefault="004531C6">
      <w:r>
        <w:rPr>
          <w:rFonts w:hint="eastAsia"/>
        </w:rPr>
        <w:t>f</w:t>
      </w:r>
      <w:r>
        <w:t>orum</w:t>
      </w:r>
    </w:p>
    <w:p w14:paraId="79638139" w14:textId="796152A0" w:rsidR="004531C6" w:rsidRDefault="004531C6"/>
    <w:p w14:paraId="25ABCC1F" w14:textId="4AC28ED0" w:rsidR="004531C6" w:rsidRDefault="004531C6"/>
    <w:p w14:paraId="24ED9B54" w14:textId="4A6CB038" w:rsidR="004531C6" w:rsidRDefault="004531C6"/>
    <w:p w14:paraId="46B131DB" w14:textId="16D26C69" w:rsidR="004531C6" w:rsidRDefault="004531C6"/>
    <w:p w14:paraId="2195C76C" w14:textId="0A103475" w:rsidR="004531C6" w:rsidRDefault="004531C6"/>
    <w:p w14:paraId="2AB92527" w14:textId="1BD308EF" w:rsidR="004531C6" w:rsidRDefault="004531C6"/>
    <w:p w14:paraId="0A0A8268" w14:textId="5039917E" w:rsidR="004531C6" w:rsidRDefault="004531C6"/>
    <w:p w14:paraId="4B8F7413" w14:textId="5964ECEB" w:rsidR="004531C6" w:rsidRDefault="004531C6"/>
    <w:p w14:paraId="0FE1E26B" w14:textId="6504A295" w:rsidR="004531C6" w:rsidRDefault="004531C6">
      <w:r>
        <w:rPr>
          <w:rFonts w:hint="eastAsia"/>
        </w:rPr>
        <w:t>n</w:t>
      </w:r>
      <w:r>
        <w:t>uisance</w:t>
      </w:r>
    </w:p>
    <w:p w14:paraId="7DDE1CB8" w14:textId="4D00C2F1" w:rsidR="004531C6" w:rsidRDefault="004531C6"/>
    <w:p w14:paraId="31437A62" w14:textId="04BACB7C" w:rsidR="004531C6" w:rsidRDefault="004531C6"/>
    <w:p w14:paraId="0D1D0B46" w14:textId="2E462AE3" w:rsidR="004531C6" w:rsidRDefault="004531C6"/>
    <w:p w14:paraId="54E8119E" w14:textId="65F8BB5B" w:rsidR="004531C6" w:rsidRDefault="004531C6"/>
    <w:p w14:paraId="12386D8D" w14:textId="19CF6562" w:rsidR="004531C6" w:rsidRDefault="004531C6"/>
    <w:p w14:paraId="44712C0E" w14:textId="44B3EB8E" w:rsidR="004531C6" w:rsidRDefault="004531C6"/>
    <w:p w14:paraId="45607197" w14:textId="5878FF96" w:rsidR="004531C6" w:rsidRDefault="004531C6">
      <w:r>
        <w:rPr>
          <w:rFonts w:hint="eastAsia"/>
        </w:rPr>
        <w:t>i</w:t>
      </w:r>
      <w:r>
        <w:t>lluminate</w:t>
      </w:r>
    </w:p>
    <w:p w14:paraId="34F1F815" w14:textId="41C70842" w:rsidR="004531C6" w:rsidRDefault="004531C6"/>
    <w:p w14:paraId="0B94A286" w14:textId="602B9A49" w:rsidR="004531C6" w:rsidRDefault="004531C6"/>
    <w:p w14:paraId="03CAD7C9" w14:textId="17C4F7C3" w:rsidR="004531C6" w:rsidRDefault="004531C6"/>
    <w:p w14:paraId="7A61C116" w14:textId="1339739D" w:rsidR="004531C6" w:rsidRDefault="004531C6"/>
    <w:p w14:paraId="1E150303" w14:textId="27214DAD" w:rsidR="004531C6" w:rsidRDefault="004531C6"/>
    <w:p w14:paraId="61871306" w14:textId="16EC5111" w:rsidR="004531C6" w:rsidRDefault="004531C6">
      <w:r>
        <w:rPr>
          <w:rFonts w:hint="eastAsia"/>
        </w:rPr>
        <w:lastRenderedPageBreak/>
        <w:t>i</w:t>
      </w:r>
      <w:r>
        <w:t>ntelligible</w:t>
      </w:r>
    </w:p>
    <w:p w14:paraId="02EEC6BB" w14:textId="1D4AB2D7" w:rsidR="004531C6" w:rsidRDefault="004531C6"/>
    <w:p w14:paraId="55BB9518" w14:textId="1853AEA6" w:rsidR="004531C6" w:rsidRDefault="004531C6"/>
    <w:p w14:paraId="5D5FC7E8" w14:textId="3E84F290" w:rsidR="004531C6" w:rsidRDefault="004531C6"/>
    <w:p w14:paraId="0D5A4BA4" w14:textId="5C149770" w:rsidR="004531C6" w:rsidRDefault="004531C6"/>
    <w:p w14:paraId="4E0178EA" w14:textId="29888FBD" w:rsidR="004531C6" w:rsidRDefault="004531C6"/>
    <w:p w14:paraId="76FF1143" w14:textId="32461BBF" w:rsidR="004531C6" w:rsidRDefault="004531C6"/>
    <w:p w14:paraId="46A33126" w14:textId="3A77EA14" w:rsidR="004531C6" w:rsidRDefault="004531C6">
      <w:r>
        <w:rPr>
          <w:rFonts w:hint="eastAsia"/>
        </w:rPr>
        <w:t>f</w:t>
      </w:r>
      <w:r>
        <w:t>aculty</w:t>
      </w:r>
    </w:p>
    <w:p w14:paraId="255BC6BA" w14:textId="4CE38FA8" w:rsidR="004531C6" w:rsidRDefault="004531C6"/>
    <w:p w14:paraId="510B01D0" w14:textId="2E5163FA" w:rsidR="004531C6" w:rsidRDefault="004531C6"/>
    <w:p w14:paraId="03753861" w14:textId="43008A73" w:rsidR="004531C6" w:rsidRDefault="004531C6"/>
    <w:p w14:paraId="06CC33E0" w14:textId="62EEC089" w:rsidR="004531C6" w:rsidRDefault="004531C6"/>
    <w:p w14:paraId="7C5D2F64" w14:textId="1DF0178D" w:rsidR="004531C6" w:rsidRDefault="004531C6"/>
    <w:p w14:paraId="1EC43864" w14:textId="1903E2DF" w:rsidR="004531C6" w:rsidRDefault="004531C6">
      <w:r>
        <w:rPr>
          <w:rFonts w:hint="eastAsia"/>
        </w:rPr>
        <w:t>b</w:t>
      </w:r>
      <w:r>
        <w:t>urg</w:t>
      </w:r>
    </w:p>
    <w:p w14:paraId="452332A5" w14:textId="725AAF2B" w:rsidR="004531C6" w:rsidRDefault="004531C6"/>
    <w:p w14:paraId="1BFEEC8D" w14:textId="1DC58E4E" w:rsidR="004531C6" w:rsidRDefault="004531C6"/>
    <w:p w14:paraId="3EF0F8D7" w14:textId="3D8713EB" w:rsidR="004531C6" w:rsidRDefault="004531C6"/>
    <w:p w14:paraId="0213E09D" w14:textId="4F9C8A07" w:rsidR="004531C6" w:rsidRDefault="004531C6"/>
    <w:p w14:paraId="436801B7" w14:textId="0816ABCA" w:rsidR="004531C6" w:rsidRDefault="004531C6"/>
    <w:p w14:paraId="68C923D8" w14:textId="14981A27" w:rsidR="004531C6" w:rsidRDefault="004531C6">
      <w:r>
        <w:rPr>
          <w:rFonts w:hint="eastAsia"/>
        </w:rPr>
        <w:t>i</w:t>
      </w:r>
      <w:r>
        <w:t>nvert</w:t>
      </w:r>
    </w:p>
    <w:p w14:paraId="2A300570" w14:textId="0F4D672B" w:rsidR="004531C6" w:rsidRDefault="004531C6"/>
    <w:p w14:paraId="277B890E" w14:textId="4945ACE9" w:rsidR="004531C6" w:rsidRDefault="004531C6"/>
    <w:p w14:paraId="110743C9" w14:textId="5EC02107" w:rsidR="004531C6" w:rsidRDefault="004531C6"/>
    <w:p w14:paraId="0BBFED6D" w14:textId="5D0426F1" w:rsidR="004531C6" w:rsidRDefault="004531C6"/>
    <w:p w14:paraId="0356DC2C" w14:textId="364937B0" w:rsidR="004531C6" w:rsidRDefault="004531C6"/>
    <w:p w14:paraId="31EA1B27" w14:textId="3DDCE7A7" w:rsidR="004531C6" w:rsidRDefault="000D6547">
      <w:r>
        <w:rPr>
          <w:rFonts w:hint="eastAsia"/>
        </w:rPr>
        <w:t>f</w:t>
      </w:r>
      <w:r>
        <w:t>ranchise</w:t>
      </w:r>
    </w:p>
    <w:p w14:paraId="5EAFC476" w14:textId="1810D80F" w:rsidR="000D6547" w:rsidRDefault="000D6547"/>
    <w:p w14:paraId="593D6E38" w14:textId="24BA5215" w:rsidR="000D6547" w:rsidRDefault="000D6547"/>
    <w:p w14:paraId="1AEBAD26" w14:textId="5E5E4326" w:rsidR="000D6547" w:rsidRDefault="000D6547"/>
    <w:p w14:paraId="6142F96C" w14:textId="61677E4C" w:rsidR="000D6547" w:rsidRDefault="000D6547"/>
    <w:p w14:paraId="5A65102F" w14:textId="722ACE76" w:rsidR="000D6547" w:rsidRDefault="000D6547"/>
    <w:p w14:paraId="6F3F7A94" w14:textId="714E6764" w:rsidR="000D6547" w:rsidRDefault="000D6547"/>
    <w:p w14:paraId="67E14942" w14:textId="40E4A78E" w:rsidR="000D6547" w:rsidRDefault="000D6547">
      <w:r>
        <w:rPr>
          <w:rFonts w:hint="eastAsia"/>
        </w:rPr>
        <w:t>i</w:t>
      </w:r>
      <w:r>
        <w:t>mpetus</w:t>
      </w:r>
    </w:p>
    <w:p w14:paraId="1EFCD7D1" w14:textId="64F03B13" w:rsidR="000D6547" w:rsidRDefault="000D6547"/>
    <w:p w14:paraId="6F17330C" w14:textId="680E49D2" w:rsidR="000D6547" w:rsidRDefault="000D6547"/>
    <w:p w14:paraId="0732DDE0" w14:textId="45769305" w:rsidR="000D6547" w:rsidRDefault="000D6547"/>
    <w:p w14:paraId="70F30CF1" w14:textId="3744697F" w:rsidR="000D6547" w:rsidRDefault="000D6547"/>
    <w:p w14:paraId="568FEEFF" w14:textId="6AD09FE0" w:rsidR="000D6547" w:rsidRDefault="000D6547"/>
    <w:p w14:paraId="60923C26" w14:textId="2DB6288D" w:rsidR="000D6547" w:rsidRDefault="000D6547">
      <w:r>
        <w:rPr>
          <w:rFonts w:hint="eastAsia"/>
        </w:rPr>
        <w:t>f</w:t>
      </w:r>
      <w:r>
        <w:t>utile</w:t>
      </w:r>
    </w:p>
    <w:p w14:paraId="403E80D0" w14:textId="38E0925D" w:rsidR="000D6547" w:rsidRDefault="000D6547"/>
    <w:p w14:paraId="1A5BDBB8" w14:textId="5108E4D4" w:rsidR="000D6547" w:rsidRDefault="000D6547"/>
    <w:p w14:paraId="5D3F81B0" w14:textId="685F339F" w:rsidR="000D6547" w:rsidRDefault="000D6547"/>
    <w:p w14:paraId="274C502D" w14:textId="35AC9A07" w:rsidR="000D6547" w:rsidRDefault="000D6547"/>
    <w:p w14:paraId="66DA63FE" w14:textId="633B01A1" w:rsidR="000D6547" w:rsidRDefault="000D6547"/>
    <w:p w14:paraId="69BA6F14" w14:textId="30443A31" w:rsidR="000D6547" w:rsidRDefault="000D6547"/>
    <w:p w14:paraId="4479412B" w14:textId="2949DF2E" w:rsidR="000D6547" w:rsidRDefault="000D6547">
      <w:r>
        <w:rPr>
          <w:rFonts w:hint="eastAsia"/>
        </w:rPr>
        <w:t>i</w:t>
      </w:r>
      <w:r>
        <w:t>mpart</w:t>
      </w:r>
    </w:p>
    <w:p w14:paraId="1203AFA5" w14:textId="32760ECE" w:rsidR="000D6547" w:rsidRDefault="000D6547"/>
    <w:p w14:paraId="7622C1B6" w14:textId="2E6E4AE5" w:rsidR="000D6547" w:rsidRDefault="000D6547"/>
    <w:p w14:paraId="583BFCB2" w14:textId="105A19C6" w:rsidR="000D6547" w:rsidRDefault="000D6547"/>
    <w:p w14:paraId="6B9B83FD" w14:textId="4823708E" w:rsidR="000D6547" w:rsidRDefault="000D6547"/>
    <w:p w14:paraId="12A1C3F1" w14:textId="62E6AB8C" w:rsidR="000D6547" w:rsidRDefault="000D6547"/>
    <w:p w14:paraId="46500023" w14:textId="34EC8DAA" w:rsidR="000D6547" w:rsidRDefault="000D6547">
      <w:r>
        <w:rPr>
          <w:rFonts w:hint="eastAsia"/>
        </w:rPr>
        <w:t>d</w:t>
      </w:r>
      <w:r>
        <w:t>iscrepancy</w:t>
      </w:r>
    </w:p>
    <w:p w14:paraId="72037418" w14:textId="0989A58C" w:rsidR="000D6547" w:rsidRDefault="000D6547"/>
    <w:p w14:paraId="00A0A3D6" w14:textId="2DB9F028" w:rsidR="000D6547" w:rsidRDefault="000D6547"/>
    <w:p w14:paraId="513EF6D6" w14:textId="77905FF2" w:rsidR="000D6547" w:rsidRDefault="000D6547"/>
    <w:p w14:paraId="78BDB428" w14:textId="20B55C71" w:rsidR="000D6547" w:rsidRDefault="000D6547"/>
    <w:p w14:paraId="68A822E8" w14:textId="154FFF8B" w:rsidR="000D6547" w:rsidRDefault="000D6547"/>
    <w:p w14:paraId="390B2222" w14:textId="7B293363" w:rsidR="000D6547" w:rsidRDefault="000D6547"/>
    <w:p w14:paraId="76A55047" w14:textId="66191127" w:rsidR="000D6547" w:rsidRDefault="000D6547">
      <w:r>
        <w:rPr>
          <w:rFonts w:hint="eastAsia"/>
        </w:rPr>
        <w:t>h</w:t>
      </w:r>
      <w:r>
        <w:t>inge</w:t>
      </w:r>
    </w:p>
    <w:p w14:paraId="6AB3EB38" w14:textId="1353AC52" w:rsidR="000D6547" w:rsidRDefault="000D6547"/>
    <w:p w14:paraId="0C068BA0" w14:textId="722737B0" w:rsidR="000D6547" w:rsidRDefault="000D6547"/>
    <w:p w14:paraId="65904E7A" w14:textId="6C1F7BC1" w:rsidR="000D6547" w:rsidRDefault="000D6547"/>
    <w:p w14:paraId="0EDB885D" w14:textId="170B04F8" w:rsidR="000D6547" w:rsidRDefault="000D6547"/>
    <w:p w14:paraId="1CCA65E1" w14:textId="1BB31CAB" w:rsidR="000D6547" w:rsidRDefault="000D6547"/>
    <w:p w14:paraId="415F7AE0" w14:textId="06F9CA68" w:rsidR="000D6547" w:rsidRDefault="000D6547"/>
    <w:p w14:paraId="37D6A1E4" w14:textId="400D84D1" w:rsidR="000D6547" w:rsidRDefault="000D6547"/>
    <w:p w14:paraId="61AD095C" w14:textId="44CF3170" w:rsidR="000D6547" w:rsidRDefault="000D6547">
      <w:r>
        <w:rPr>
          <w:rFonts w:hint="eastAsia"/>
        </w:rPr>
        <w:t>a</w:t>
      </w:r>
      <w:r>
        <w:t>ugment</w:t>
      </w:r>
    </w:p>
    <w:p w14:paraId="5BA861AA" w14:textId="65B797A3" w:rsidR="000D6547" w:rsidRDefault="000D6547"/>
    <w:p w14:paraId="4F414319" w14:textId="15B7EBBA" w:rsidR="000D6547" w:rsidRDefault="000D6547"/>
    <w:p w14:paraId="4BDB09A6" w14:textId="2D0DFF4C" w:rsidR="000D6547" w:rsidRDefault="000D6547"/>
    <w:p w14:paraId="0D07BFDC" w14:textId="7D5805B4" w:rsidR="000D6547" w:rsidRDefault="000D6547"/>
    <w:p w14:paraId="34DFBFBB" w14:textId="06CB2DCC" w:rsidR="000D6547" w:rsidRDefault="000D6547"/>
    <w:p w14:paraId="7A0A80B1" w14:textId="12E21AC0" w:rsidR="000D6547" w:rsidRDefault="000D6547">
      <w:r>
        <w:rPr>
          <w:rFonts w:hint="eastAsia"/>
        </w:rPr>
        <w:t>h</w:t>
      </w:r>
      <w:r>
        <w:t>umiliate</w:t>
      </w:r>
    </w:p>
    <w:p w14:paraId="0728E4F0" w14:textId="46E36C9B" w:rsidR="000D6547" w:rsidRDefault="000D6547"/>
    <w:p w14:paraId="1DCA5099" w14:textId="7582D2B3" w:rsidR="000D6547" w:rsidRDefault="000D6547"/>
    <w:p w14:paraId="36DA040E" w14:textId="64DA5DA2" w:rsidR="000D6547" w:rsidRDefault="000D6547"/>
    <w:p w14:paraId="2846F3CF" w14:textId="45040B83" w:rsidR="000D6547" w:rsidRDefault="000D6547"/>
    <w:p w14:paraId="473A8D16" w14:textId="2C435F6F" w:rsidR="000D6547" w:rsidRDefault="000D6547"/>
    <w:p w14:paraId="2FB0E204" w14:textId="202619B0" w:rsidR="000D6547" w:rsidRDefault="000D6547">
      <w:r>
        <w:rPr>
          <w:rFonts w:hint="eastAsia"/>
        </w:rPr>
        <w:t>h</w:t>
      </w:r>
      <w:r>
        <w:t>ypocrisy</w:t>
      </w:r>
    </w:p>
    <w:p w14:paraId="70B44273" w14:textId="4E661F3D" w:rsidR="000D6547" w:rsidRDefault="000D6547"/>
    <w:p w14:paraId="3EC94725" w14:textId="4ABB2411" w:rsidR="000D6547" w:rsidRDefault="000D6547"/>
    <w:p w14:paraId="086380E9" w14:textId="6C553139" w:rsidR="000D6547" w:rsidRDefault="000D6547"/>
    <w:p w14:paraId="1B4E5BF5" w14:textId="282A9069" w:rsidR="000D6547" w:rsidRDefault="000D6547"/>
    <w:p w14:paraId="03F2CDC9" w14:textId="14CD4FFE" w:rsidR="000D6547" w:rsidRDefault="000D6547"/>
    <w:p w14:paraId="2382910D" w14:textId="63036807" w:rsidR="000D6547" w:rsidRDefault="000D6547"/>
    <w:p w14:paraId="14BAB940" w14:textId="56C9CB8A" w:rsidR="000D6547" w:rsidRDefault="000D6547">
      <w:r>
        <w:rPr>
          <w:rFonts w:hint="eastAsia"/>
        </w:rPr>
        <w:t>e</w:t>
      </w:r>
      <w:r>
        <w:t>xceptional</w:t>
      </w:r>
    </w:p>
    <w:p w14:paraId="16924314" w14:textId="042416DC" w:rsidR="000D6547" w:rsidRDefault="000D6547"/>
    <w:p w14:paraId="778D990F" w14:textId="0E35DBEC" w:rsidR="000D6547" w:rsidRDefault="000D6547"/>
    <w:p w14:paraId="4342AFCC" w14:textId="705EEE63" w:rsidR="000D6547" w:rsidRDefault="000D6547"/>
    <w:p w14:paraId="04EC3E89" w14:textId="44F2AF38" w:rsidR="000D6547" w:rsidRDefault="000D6547">
      <w:r>
        <w:rPr>
          <w:rFonts w:hint="eastAsia"/>
        </w:rPr>
        <w:t>i</w:t>
      </w:r>
      <w:r>
        <w:t>mminent</w:t>
      </w:r>
    </w:p>
    <w:p w14:paraId="2D38E1E5" w14:textId="7A3ECCE7" w:rsidR="000D6547" w:rsidRDefault="000D6547"/>
    <w:p w14:paraId="5647BB65" w14:textId="18ECE6BD" w:rsidR="000D6547" w:rsidRDefault="000D6547"/>
    <w:p w14:paraId="535C9A5B" w14:textId="229A69A8" w:rsidR="000D6547" w:rsidRDefault="000D6547"/>
    <w:p w14:paraId="18D40848" w14:textId="194E791E" w:rsidR="000D6547" w:rsidRDefault="000D6547"/>
    <w:p w14:paraId="728927E5" w14:textId="12CC7EA5" w:rsidR="000D6547" w:rsidRDefault="000D6547"/>
    <w:p w14:paraId="4A233C8F" w14:textId="44D711C4" w:rsidR="000D6547" w:rsidRDefault="000D6547"/>
    <w:p w14:paraId="09D1618D" w14:textId="652EADAC" w:rsidR="000D6547" w:rsidRDefault="000D6547">
      <w:r>
        <w:rPr>
          <w:rFonts w:hint="eastAsia"/>
        </w:rPr>
        <w:t>i</w:t>
      </w:r>
      <w:r>
        <w:t>nflict</w:t>
      </w:r>
    </w:p>
    <w:p w14:paraId="4AC99AE4" w14:textId="3347FCE3" w:rsidR="000D6547" w:rsidRDefault="000D6547"/>
    <w:p w14:paraId="6BBD650E" w14:textId="5BDACD0F" w:rsidR="000D6547" w:rsidRDefault="000D6547"/>
    <w:p w14:paraId="73F9A5C4" w14:textId="4B5950EE" w:rsidR="000D6547" w:rsidRDefault="000D6547"/>
    <w:p w14:paraId="3C8296B3" w14:textId="78DC1B81" w:rsidR="000D6547" w:rsidRDefault="000D6547"/>
    <w:p w14:paraId="2F1812D5" w14:textId="49974FAB" w:rsidR="000D6547" w:rsidRDefault="000D6547"/>
    <w:p w14:paraId="4CD8283D" w14:textId="034E2E84" w:rsidR="000D6547" w:rsidRDefault="000D6547">
      <w:r>
        <w:t>enrol</w:t>
      </w:r>
    </w:p>
    <w:p w14:paraId="695B38C5" w14:textId="6B9DCDF5" w:rsidR="000D6547" w:rsidRDefault="000D6547"/>
    <w:p w14:paraId="1FF33288" w14:textId="4FE64F11" w:rsidR="000D6547" w:rsidRDefault="000D6547"/>
    <w:p w14:paraId="517419D7" w14:textId="6E101EB3" w:rsidR="000D6547" w:rsidRDefault="000D6547"/>
    <w:p w14:paraId="7B76B1CF" w14:textId="13904AE9" w:rsidR="000D6547" w:rsidRDefault="000D6547"/>
    <w:p w14:paraId="21969819" w14:textId="2955CD8D" w:rsidR="000D6547" w:rsidRDefault="000D6547"/>
    <w:p w14:paraId="5BBB6539" w14:textId="3F273517" w:rsidR="000D6547" w:rsidRDefault="000D6547"/>
    <w:p w14:paraId="5E2C9715" w14:textId="3EDB9831" w:rsidR="000D6547" w:rsidRDefault="000D6547">
      <w:r>
        <w:rPr>
          <w:rFonts w:hint="eastAsia"/>
        </w:rPr>
        <w:t>i</w:t>
      </w:r>
      <w:r>
        <w:t>rrespective</w:t>
      </w:r>
    </w:p>
    <w:p w14:paraId="096A6778" w14:textId="52102E00" w:rsidR="000D6547" w:rsidRDefault="000D6547"/>
    <w:p w14:paraId="51C193CF" w14:textId="0A5055ED" w:rsidR="000D6547" w:rsidRDefault="000D6547"/>
    <w:p w14:paraId="46FD23E3" w14:textId="78569D8B" w:rsidR="000D6547" w:rsidRDefault="000D6547"/>
    <w:p w14:paraId="2DE6D4C9" w14:textId="0B7DDD18" w:rsidR="000D6547" w:rsidRDefault="000D6547"/>
    <w:p w14:paraId="76978C6D" w14:textId="2EF31FF8" w:rsidR="000D6547" w:rsidRDefault="000D6547"/>
    <w:p w14:paraId="401E3600" w14:textId="620A6DB9" w:rsidR="000D6547" w:rsidRDefault="000D6547"/>
    <w:p w14:paraId="4520363C" w14:textId="2A585759" w:rsidR="000D6547" w:rsidRDefault="000D6547">
      <w:pPr>
        <w:rPr>
          <w:rFonts w:hint="eastAsia"/>
        </w:rPr>
      </w:pPr>
      <w:r>
        <w:rPr>
          <w:rFonts w:hint="eastAsia"/>
        </w:rPr>
        <w:t>i</w:t>
      </w:r>
      <w:r>
        <w:t>ncentive</w:t>
      </w:r>
    </w:p>
    <w:p w14:paraId="67F750AF" w14:textId="7DDE76BF" w:rsidR="00750392" w:rsidRDefault="00750392">
      <w:r>
        <w:t xml:space="preserve"> </w:t>
      </w:r>
    </w:p>
    <w:p w14:paraId="4464F0D8" w14:textId="6F786828" w:rsidR="00750392" w:rsidRDefault="00750392"/>
    <w:p w14:paraId="7940B0A0" w14:textId="41C4F21F" w:rsidR="00750392" w:rsidRDefault="00750392"/>
    <w:p w14:paraId="3B895CD0" w14:textId="03D49FF8" w:rsidR="00750392" w:rsidRDefault="00750392"/>
    <w:p w14:paraId="0F0995B5" w14:textId="7DC10576" w:rsidR="00B04D73" w:rsidRDefault="00B04D73"/>
    <w:p w14:paraId="70FB6F5C" w14:textId="78EC010C" w:rsidR="00B04D73" w:rsidRDefault="00B04D73"/>
    <w:p w14:paraId="10F12778" w14:textId="0E83CEAF" w:rsidR="00B04D73" w:rsidRDefault="00B04D73"/>
    <w:p w14:paraId="719CC9DE" w14:textId="733AB9D1" w:rsidR="00B04D73" w:rsidRDefault="00B04D73">
      <w:r>
        <w:rPr>
          <w:rFonts w:hint="eastAsia"/>
        </w:rPr>
        <w:t>e</w:t>
      </w:r>
      <w:r>
        <w:t>verlasting</w:t>
      </w:r>
    </w:p>
    <w:p w14:paraId="2EF78AF3" w14:textId="699A6836" w:rsidR="00B04D73" w:rsidRDefault="00B04D73"/>
    <w:p w14:paraId="639CDAF3" w14:textId="1388755F" w:rsidR="00B04D73" w:rsidRDefault="00B04D73"/>
    <w:p w14:paraId="750B6FDC" w14:textId="52CF4D85" w:rsidR="00B04D73" w:rsidRDefault="00B04D73"/>
    <w:p w14:paraId="75DDD83B" w14:textId="5ABD455F" w:rsidR="00B04D73" w:rsidRDefault="00B04D73"/>
    <w:p w14:paraId="2A1B23C1" w14:textId="6E377F93" w:rsidR="00B04D73" w:rsidRDefault="00B04D73"/>
    <w:p w14:paraId="622609C9" w14:textId="685246B3" w:rsidR="00B04D73" w:rsidRDefault="00B04D73"/>
    <w:p w14:paraId="376F2356" w14:textId="0FCD8772" w:rsidR="00B04D73" w:rsidRDefault="00B04D73">
      <w:r>
        <w:rPr>
          <w:rFonts w:hint="eastAsia"/>
        </w:rPr>
        <w:t>s</w:t>
      </w:r>
      <w:r>
        <w:t>carcely</w:t>
      </w:r>
    </w:p>
    <w:p w14:paraId="5AD1E785" w14:textId="41ABC19E" w:rsidR="00B04D73" w:rsidRDefault="00B04D73"/>
    <w:p w14:paraId="752F9E3E" w14:textId="3ED6942E" w:rsidR="00B04D73" w:rsidRDefault="00B04D73"/>
    <w:p w14:paraId="48FF72AA" w14:textId="62B43246" w:rsidR="00B04D73" w:rsidRDefault="00B04D73">
      <w:r>
        <w:rPr>
          <w:rFonts w:hint="eastAsia"/>
        </w:rPr>
        <w:t>a</w:t>
      </w:r>
      <w:r>
        <w:t>bduct</w:t>
      </w:r>
    </w:p>
    <w:p w14:paraId="35F989F6" w14:textId="412E76BD" w:rsidR="00B04D73" w:rsidRDefault="00B04D73"/>
    <w:p w14:paraId="2E8DF85E" w14:textId="177E0179" w:rsidR="00B04D73" w:rsidRDefault="00B04D73"/>
    <w:p w14:paraId="580B31D5" w14:textId="40839F08" w:rsidR="00B04D73" w:rsidRDefault="00B04D73"/>
    <w:p w14:paraId="1478C9E7" w14:textId="78E66E25" w:rsidR="00B04D73" w:rsidRDefault="00B04D73"/>
    <w:p w14:paraId="3B1C695E" w14:textId="4C031297" w:rsidR="00B04D73" w:rsidRDefault="00B04D73"/>
    <w:p w14:paraId="2CED03B9" w14:textId="1BB49405" w:rsidR="00B04D73" w:rsidRDefault="00B04D73"/>
    <w:p w14:paraId="799F460D" w14:textId="46E3C616" w:rsidR="00B04D73" w:rsidRDefault="00B04D73">
      <w:r>
        <w:rPr>
          <w:rFonts w:hint="eastAsia"/>
        </w:rPr>
        <w:t>t</w:t>
      </w:r>
      <w:r>
        <w:t>rim down</w:t>
      </w:r>
    </w:p>
    <w:p w14:paraId="2B3309DE" w14:textId="600E5540" w:rsidR="00B04D73" w:rsidRDefault="00B04D73"/>
    <w:p w14:paraId="20E95CA8" w14:textId="33945BCB" w:rsidR="00B04D73" w:rsidRDefault="00B04D73"/>
    <w:p w14:paraId="5D924E84" w14:textId="50DAFAA4" w:rsidR="00B04D73" w:rsidRDefault="00B04D73"/>
    <w:p w14:paraId="7BCE3380" w14:textId="309AB21B" w:rsidR="00B04D73" w:rsidRDefault="00B04D73"/>
    <w:p w14:paraId="39AF9259" w14:textId="1F8E2053" w:rsidR="00B04D73" w:rsidRDefault="00B04D73"/>
    <w:p w14:paraId="2A7AC846" w14:textId="738C0874" w:rsidR="00B04D73" w:rsidRDefault="00B04D73">
      <w:r>
        <w:rPr>
          <w:rFonts w:hint="eastAsia"/>
        </w:rPr>
        <w:t>c</w:t>
      </w:r>
      <w:r>
        <w:t>ontaminate</w:t>
      </w:r>
    </w:p>
    <w:p w14:paraId="5E2D51FC" w14:textId="0BAF1687" w:rsidR="00B04D73" w:rsidRDefault="00B04D73"/>
    <w:p w14:paraId="56FFF4AF" w14:textId="345ACDE5" w:rsidR="00B04D73" w:rsidRDefault="00B04D73"/>
    <w:p w14:paraId="1A998862" w14:textId="0F11E84D" w:rsidR="00B04D73" w:rsidRDefault="00B04D73"/>
    <w:p w14:paraId="3D099D80" w14:textId="34EC14F0" w:rsidR="00B04D73" w:rsidRDefault="00B04D73"/>
    <w:p w14:paraId="5FEC0211" w14:textId="7C183FEE" w:rsidR="00B04D73" w:rsidRDefault="00B04D73"/>
    <w:p w14:paraId="49599408" w14:textId="0C90D971" w:rsidR="00B04D73" w:rsidRDefault="00B04D73"/>
    <w:p w14:paraId="2BF2720F" w14:textId="1B9C3EB4" w:rsidR="00B04D73" w:rsidRDefault="00B04D73">
      <w:r>
        <w:rPr>
          <w:rFonts w:hint="eastAsia"/>
        </w:rPr>
        <w:t>r</w:t>
      </w:r>
      <w:r>
        <w:t>edemption</w:t>
      </w:r>
    </w:p>
    <w:p w14:paraId="541E4C44" w14:textId="2960B47B" w:rsidR="00B04D73" w:rsidRDefault="00B04D73"/>
    <w:p w14:paraId="7DF89C1C" w14:textId="4589DEAD" w:rsidR="00B04D73" w:rsidRDefault="00B04D73"/>
    <w:p w14:paraId="55305A1A" w14:textId="3AFD8DAF" w:rsidR="00B04D73" w:rsidRDefault="00B04D73"/>
    <w:p w14:paraId="2C313E2E" w14:textId="782B28C0" w:rsidR="00B04D73" w:rsidRDefault="00B04D73"/>
    <w:p w14:paraId="2AC736E0" w14:textId="37910338" w:rsidR="00B04D73" w:rsidRDefault="00B04D73"/>
    <w:p w14:paraId="51355EFF" w14:textId="078A4CCF" w:rsidR="00B04D73" w:rsidRDefault="00B04D73"/>
    <w:p w14:paraId="5FB15174" w14:textId="161DF12E" w:rsidR="00B04D73" w:rsidRDefault="00B04D73">
      <w:r>
        <w:rPr>
          <w:rFonts w:hint="eastAsia"/>
        </w:rPr>
        <w:t>r</w:t>
      </w:r>
      <w:r>
        <w:t>ehea</w:t>
      </w:r>
      <w:r w:rsidR="002E20CC">
        <w:t>rse</w:t>
      </w:r>
    </w:p>
    <w:p w14:paraId="15BA2FD4" w14:textId="22C9A1BF" w:rsidR="002E20CC" w:rsidRDefault="002E20CC"/>
    <w:p w14:paraId="2C4EEC09" w14:textId="6AC1F254" w:rsidR="002E20CC" w:rsidRDefault="002E20CC"/>
    <w:p w14:paraId="2D7A7149" w14:textId="4D58BF28" w:rsidR="002E20CC" w:rsidRDefault="002E20CC"/>
    <w:p w14:paraId="60AA3FDD" w14:textId="7E60F56C" w:rsidR="002E20CC" w:rsidRDefault="002E20CC"/>
    <w:p w14:paraId="68B41EE7" w14:textId="611268B2" w:rsidR="002E20CC" w:rsidRDefault="002E20CC"/>
    <w:p w14:paraId="1A475A45" w14:textId="3E5EC83B" w:rsidR="002E20CC" w:rsidRDefault="002E20CC"/>
    <w:p w14:paraId="55345DFE" w14:textId="5506BBF4" w:rsidR="002E20CC" w:rsidRDefault="002E20CC"/>
    <w:p w14:paraId="7E6561F1" w14:textId="67FF0CEF" w:rsidR="002E20CC" w:rsidRDefault="002E20CC">
      <w:r>
        <w:rPr>
          <w:rFonts w:hint="eastAsia"/>
        </w:rPr>
        <w:t>c</w:t>
      </w:r>
      <w:r>
        <w:t>onceited</w:t>
      </w:r>
    </w:p>
    <w:p w14:paraId="3EA02BFA" w14:textId="21C3F907" w:rsidR="002E20CC" w:rsidRDefault="002E20CC"/>
    <w:p w14:paraId="763547E6" w14:textId="751431E5" w:rsidR="002E20CC" w:rsidRDefault="002E20CC"/>
    <w:p w14:paraId="22CB1B66" w14:textId="64E6DF9C" w:rsidR="002E20CC" w:rsidRDefault="002E20CC"/>
    <w:p w14:paraId="081D4F6C" w14:textId="677C9D5A" w:rsidR="002E20CC" w:rsidRDefault="002E20CC"/>
    <w:p w14:paraId="32AD6B99" w14:textId="4205A79F" w:rsidR="002E20CC" w:rsidRDefault="002E20CC"/>
    <w:p w14:paraId="6DFC4CD6" w14:textId="031C91ED" w:rsidR="002E20CC" w:rsidRDefault="002E20CC"/>
    <w:p w14:paraId="7A16DF07" w14:textId="568AE0D4" w:rsidR="002E20CC" w:rsidRDefault="002E20CC">
      <w:r>
        <w:rPr>
          <w:rFonts w:hint="eastAsia"/>
        </w:rPr>
        <w:lastRenderedPageBreak/>
        <w:t>c</w:t>
      </w:r>
      <w:r>
        <w:t>ourtesy</w:t>
      </w:r>
    </w:p>
    <w:p w14:paraId="28E00035" w14:textId="3474A6E7" w:rsidR="002E20CC" w:rsidRDefault="002E20CC"/>
    <w:p w14:paraId="7A33C7DA" w14:textId="2F86F187" w:rsidR="002E20CC" w:rsidRDefault="002E20CC"/>
    <w:p w14:paraId="66ECA148" w14:textId="1EF42DCF" w:rsidR="002E20CC" w:rsidRDefault="002E20CC"/>
    <w:p w14:paraId="188E3232" w14:textId="22287365" w:rsidR="002E20CC" w:rsidRDefault="002E20CC"/>
    <w:p w14:paraId="04DFAB42" w14:textId="13B9B3FC" w:rsidR="002E20CC" w:rsidRDefault="002E20CC"/>
    <w:p w14:paraId="563A7614" w14:textId="1BD0CB90" w:rsidR="002E20CC" w:rsidRDefault="002E20CC"/>
    <w:p w14:paraId="341E152D" w14:textId="298A13D5" w:rsidR="002E20CC" w:rsidRDefault="002E20CC">
      <w:r>
        <w:rPr>
          <w:rFonts w:hint="eastAsia"/>
        </w:rPr>
        <w:t>i</w:t>
      </w:r>
      <w:r>
        <w:t>ntegrity</w:t>
      </w:r>
    </w:p>
    <w:p w14:paraId="3127A57A" w14:textId="5903FDA7" w:rsidR="002E20CC" w:rsidRDefault="002E20CC"/>
    <w:p w14:paraId="0926E2B0" w14:textId="33D32672" w:rsidR="002E20CC" w:rsidRDefault="002E20CC"/>
    <w:p w14:paraId="4676B935" w14:textId="53ABFF45" w:rsidR="002E20CC" w:rsidRDefault="002E20CC"/>
    <w:p w14:paraId="086CCBD1" w14:textId="50D3CAEB" w:rsidR="002E20CC" w:rsidRDefault="002E20CC"/>
    <w:p w14:paraId="681C89D6" w14:textId="29E0C93C" w:rsidR="002E20CC" w:rsidRDefault="002E20CC"/>
    <w:p w14:paraId="2F94CB41" w14:textId="7A4648E3" w:rsidR="002E20CC" w:rsidRDefault="002E20CC"/>
    <w:p w14:paraId="75672938" w14:textId="11A533D2" w:rsidR="002E20CC" w:rsidRDefault="002E20CC"/>
    <w:p w14:paraId="09C1B71D" w14:textId="51598D08" w:rsidR="002E20CC" w:rsidRDefault="002E20CC">
      <w:r>
        <w:rPr>
          <w:rFonts w:hint="eastAsia"/>
        </w:rPr>
        <w:t>l</w:t>
      </w:r>
      <w:r>
        <w:t>evy</w:t>
      </w:r>
    </w:p>
    <w:p w14:paraId="73844658" w14:textId="348B8106" w:rsidR="002E20CC" w:rsidRDefault="002E20CC"/>
    <w:p w14:paraId="66E1A21D" w14:textId="791511B1" w:rsidR="002E20CC" w:rsidRDefault="002E20CC"/>
    <w:p w14:paraId="3854A75E" w14:textId="22A58290" w:rsidR="002E20CC" w:rsidRDefault="002E20CC"/>
    <w:p w14:paraId="428E97BE" w14:textId="73602E29" w:rsidR="002E20CC" w:rsidRDefault="002E20CC"/>
    <w:p w14:paraId="4BD7C870" w14:textId="3031601B" w:rsidR="002E20CC" w:rsidRDefault="002E20CC"/>
    <w:p w14:paraId="7140C977" w14:textId="666A63C2" w:rsidR="002E20CC" w:rsidRDefault="002E20CC">
      <w:r>
        <w:rPr>
          <w:rFonts w:hint="eastAsia"/>
        </w:rPr>
        <w:t>h</w:t>
      </w:r>
      <w:r>
        <w:t>arness</w:t>
      </w:r>
    </w:p>
    <w:p w14:paraId="1A81F779" w14:textId="06FFA950" w:rsidR="002E20CC" w:rsidRDefault="002E20CC"/>
    <w:p w14:paraId="190F1910" w14:textId="73413AB9" w:rsidR="002E20CC" w:rsidRDefault="002E20CC"/>
    <w:p w14:paraId="2876C917" w14:textId="700D30D3" w:rsidR="002E20CC" w:rsidRDefault="002E20CC"/>
    <w:p w14:paraId="4516F4B4" w14:textId="1CB68684" w:rsidR="002E20CC" w:rsidRDefault="002E20CC"/>
    <w:p w14:paraId="215349BA" w14:textId="13401AE5" w:rsidR="002E20CC" w:rsidRDefault="002E20CC"/>
    <w:p w14:paraId="1D54911F" w14:textId="57897C0F" w:rsidR="002E20CC" w:rsidRDefault="002E20CC">
      <w:r>
        <w:rPr>
          <w:rFonts w:hint="eastAsia"/>
        </w:rPr>
        <w:t>m</w:t>
      </w:r>
      <w:r>
        <w:t>aintennance</w:t>
      </w:r>
    </w:p>
    <w:p w14:paraId="50693C24" w14:textId="7035121C" w:rsidR="002E20CC" w:rsidRDefault="002E20CC"/>
    <w:p w14:paraId="3F049EA1" w14:textId="2F46540A" w:rsidR="002E20CC" w:rsidRDefault="002E20CC"/>
    <w:p w14:paraId="3812DD66" w14:textId="46C45CC2" w:rsidR="002E20CC" w:rsidRDefault="002E20CC"/>
    <w:p w14:paraId="76275BFC" w14:textId="5F00C6C2" w:rsidR="002E20CC" w:rsidRDefault="002E20CC"/>
    <w:p w14:paraId="3BD5F631" w14:textId="1A5276FE" w:rsidR="002E20CC" w:rsidRDefault="002E20CC"/>
    <w:p w14:paraId="68ABA2CC" w14:textId="1B91529D" w:rsidR="002E20CC" w:rsidRDefault="002E20CC"/>
    <w:p w14:paraId="311B1718" w14:textId="2F5E2FC4" w:rsidR="002E20CC" w:rsidRDefault="002E20CC">
      <w:r>
        <w:rPr>
          <w:rFonts w:hint="eastAsia"/>
        </w:rPr>
        <w:t>s</w:t>
      </w:r>
      <w:r>
        <w:t>pectacular</w:t>
      </w:r>
    </w:p>
    <w:p w14:paraId="4B5B48F8" w14:textId="080B38F9" w:rsidR="002E20CC" w:rsidRDefault="002E20CC"/>
    <w:p w14:paraId="31956AFF" w14:textId="4C367780" w:rsidR="002E20CC" w:rsidRDefault="002E20CC"/>
    <w:p w14:paraId="6093528C" w14:textId="0ED2B807" w:rsidR="002E20CC" w:rsidRDefault="002E20CC"/>
    <w:p w14:paraId="44EA9EFD" w14:textId="305E3EB5" w:rsidR="002E20CC" w:rsidRDefault="002E20CC"/>
    <w:p w14:paraId="2A986AD7" w14:textId="4AEE9D18" w:rsidR="002E20CC" w:rsidRDefault="002E20CC">
      <w:r>
        <w:rPr>
          <w:rFonts w:hint="eastAsia"/>
        </w:rPr>
        <w:t>c</w:t>
      </w:r>
      <w:r>
        <w:t>atalog</w:t>
      </w:r>
    </w:p>
    <w:p w14:paraId="3F0D8214" w14:textId="04440360" w:rsidR="002E20CC" w:rsidRDefault="002E20CC"/>
    <w:p w14:paraId="40421FA4" w14:textId="43C49F09" w:rsidR="002E20CC" w:rsidRDefault="002E20CC"/>
    <w:p w14:paraId="6915E88B" w14:textId="08871941" w:rsidR="002E20CC" w:rsidRDefault="002E20CC"/>
    <w:p w14:paraId="41E096A6" w14:textId="60003572" w:rsidR="002E20CC" w:rsidRDefault="002E20CC"/>
    <w:p w14:paraId="030F39C6" w14:textId="7A280EDC" w:rsidR="002E20CC" w:rsidRDefault="002E20CC"/>
    <w:p w14:paraId="6DCEF506" w14:textId="62ADBCBF" w:rsidR="002E20CC" w:rsidRDefault="002E20CC">
      <w:r>
        <w:rPr>
          <w:rFonts w:hint="eastAsia"/>
        </w:rPr>
        <w:t>c</w:t>
      </w:r>
      <w:r>
        <w:t>oncede</w:t>
      </w:r>
    </w:p>
    <w:p w14:paraId="3E2ECDB1" w14:textId="2495E521" w:rsidR="002E20CC" w:rsidRDefault="002E20CC"/>
    <w:p w14:paraId="2583F70F" w14:textId="52A9CCA5" w:rsidR="002E20CC" w:rsidRDefault="002E20CC"/>
    <w:p w14:paraId="571CB9BF" w14:textId="040EAC22" w:rsidR="002E20CC" w:rsidRDefault="002E20CC"/>
    <w:p w14:paraId="41EE3C5D" w14:textId="6B8E9579" w:rsidR="002E20CC" w:rsidRDefault="002E20CC"/>
    <w:p w14:paraId="58092D0E" w14:textId="731253B7" w:rsidR="002E20CC" w:rsidRDefault="002E20CC"/>
    <w:p w14:paraId="21228752" w14:textId="44AE27BC" w:rsidR="002E20CC" w:rsidRDefault="002E20CC"/>
    <w:p w14:paraId="6837340E" w14:textId="28D4F858" w:rsidR="002E20CC" w:rsidRDefault="002E20CC"/>
    <w:p w14:paraId="0D481A18" w14:textId="29853A6F" w:rsidR="002E20CC" w:rsidRDefault="002E20CC">
      <w:r>
        <w:rPr>
          <w:rFonts w:hint="eastAsia"/>
        </w:rPr>
        <w:t>c</w:t>
      </w:r>
      <w:r>
        <w:t>onceal</w:t>
      </w:r>
    </w:p>
    <w:p w14:paraId="771F79C8" w14:textId="0D8FD61C" w:rsidR="002E20CC" w:rsidRDefault="002E20CC"/>
    <w:p w14:paraId="6215ABBD" w14:textId="746A5B02" w:rsidR="002E20CC" w:rsidRDefault="002E20CC"/>
    <w:p w14:paraId="2F324467" w14:textId="3676F3D1" w:rsidR="002E20CC" w:rsidRDefault="002E20CC"/>
    <w:p w14:paraId="0C746EF2" w14:textId="69D10178" w:rsidR="002E20CC" w:rsidRDefault="002E20CC"/>
    <w:p w14:paraId="12324458" w14:textId="2D749F17" w:rsidR="002E20CC" w:rsidRDefault="002E20CC"/>
    <w:p w14:paraId="6E07F4E4" w14:textId="55955156" w:rsidR="002E20CC" w:rsidRDefault="002E20CC">
      <w:r>
        <w:rPr>
          <w:rFonts w:hint="eastAsia"/>
        </w:rPr>
        <w:t>r</w:t>
      </w:r>
      <w:r>
        <w:t>esemble</w:t>
      </w:r>
    </w:p>
    <w:p w14:paraId="5C5E3FBC" w14:textId="26BFF3ED" w:rsidR="002E20CC" w:rsidRDefault="002E20CC"/>
    <w:p w14:paraId="2CFDA2C4" w14:textId="195A009D" w:rsidR="002E20CC" w:rsidRDefault="002E20CC"/>
    <w:p w14:paraId="2CD63E7C" w14:textId="3227DE69" w:rsidR="002E20CC" w:rsidRDefault="002E20CC"/>
    <w:p w14:paraId="3E8C20EF" w14:textId="20D852E8" w:rsidR="002E20CC" w:rsidRDefault="002E20CC"/>
    <w:p w14:paraId="25F15F35" w14:textId="37DE2E53" w:rsidR="002E20CC" w:rsidRDefault="002E20CC"/>
    <w:p w14:paraId="61A3F739" w14:textId="77777777" w:rsidR="002E20CC" w:rsidRDefault="002E20CC">
      <w:pPr>
        <w:rPr>
          <w:rFonts w:hint="eastAsia"/>
        </w:rPr>
      </w:pPr>
    </w:p>
    <w:p w14:paraId="1CCF0F6B" w14:textId="364EBE29" w:rsidR="00750392" w:rsidRDefault="00750392">
      <w:pPr>
        <w:rPr>
          <w:rFonts w:hint="eastAsia"/>
        </w:rPr>
      </w:pPr>
    </w:p>
    <w:sectPr w:rsidR="0075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ED"/>
    <w:rsid w:val="000D6547"/>
    <w:rsid w:val="001A03ED"/>
    <w:rsid w:val="002E20CC"/>
    <w:rsid w:val="00431208"/>
    <w:rsid w:val="004531C6"/>
    <w:rsid w:val="006E0D9A"/>
    <w:rsid w:val="006F636D"/>
    <w:rsid w:val="00750392"/>
    <w:rsid w:val="009368D7"/>
    <w:rsid w:val="00B04D73"/>
    <w:rsid w:val="00B208B4"/>
    <w:rsid w:val="00E42D1A"/>
    <w:rsid w:val="00F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90E8"/>
  <w15:chartTrackingRefBased/>
  <w15:docId w15:val="{B1A1A39C-3448-4A52-9D94-D59EDE5E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海炎</dc:creator>
  <cp:keywords/>
  <dc:description/>
  <cp:lastModifiedBy>张 海炎</cp:lastModifiedBy>
  <cp:revision>3</cp:revision>
  <dcterms:created xsi:type="dcterms:W3CDTF">2022-07-17T08:52:00Z</dcterms:created>
  <dcterms:modified xsi:type="dcterms:W3CDTF">2022-07-17T09:21:00Z</dcterms:modified>
</cp:coreProperties>
</file>