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0D31" w14:textId="1BC3E29F" w:rsidR="005E2166" w:rsidRDefault="003D2317" w:rsidP="005E2166">
      <w:pPr>
        <w:pStyle w:val="Heading1"/>
      </w:pPr>
      <w:r>
        <w:t>SQL Scripts &amp; Res</w:t>
      </w:r>
      <w:r w:rsidR="004467A0">
        <w:t>ults</w:t>
      </w:r>
    </w:p>
    <w:p w14:paraId="1F7E0209" w14:textId="63028B19" w:rsidR="00A41887" w:rsidRPr="00A41887" w:rsidRDefault="00A41887" w:rsidP="00A41887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Creating tables</w:t>
      </w:r>
    </w:p>
    <w:p w14:paraId="7DEA5EF3" w14:textId="350A25A9" w:rsidR="001B1881" w:rsidRDefault="006C2CBE" w:rsidP="00A41887">
      <w:pPr>
        <w:rPr>
          <w:lang w:val="en-US"/>
        </w:rPr>
      </w:pPr>
      <w:r w:rsidRPr="006C2CBE">
        <w:rPr>
          <w:lang w:val="en-US"/>
        </w:rPr>
        <w:drawing>
          <wp:inline distT="0" distB="0" distL="0" distR="0" wp14:anchorId="6153A3ED" wp14:editId="271D5F71">
            <wp:extent cx="5760720" cy="3502660"/>
            <wp:effectExtent l="0" t="0" r="0" b="2540"/>
            <wp:docPr id="86485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6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027C" w14:textId="6463C758" w:rsidR="006C2CBE" w:rsidRDefault="00712C03" w:rsidP="00A41887">
      <w:pPr>
        <w:rPr>
          <w:lang w:val="en-US"/>
        </w:rPr>
      </w:pPr>
      <w:r w:rsidRPr="00712C03">
        <w:rPr>
          <w:lang w:val="en-US"/>
        </w:rPr>
        <w:drawing>
          <wp:inline distT="0" distB="0" distL="0" distR="0" wp14:anchorId="62E35A33" wp14:editId="1FC022FD">
            <wp:extent cx="5126031" cy="3925957"/>
            <wp:effectExtent l="0" t="0" r="0" b="0"/>
            <wp:docPr id="18786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234" cy="39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850C" w14:textId="764F0AFC" w:rsidR="001B1881" w:rsidRDefault="001B1881" w:rsidP="001B1881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Daily Sales</w:t>
      </w:r>
    </w:p>
    <w:p w14:paraId="1DA1F074" w14:textId="77777777" w:rsidR="001B1881" w:rsidRDefault="001B1881" w:rsidP="001B1881">
      <w:pPr>
        <w:rPr>
          <w:lang w:val="en-US"/>
        </w:rPr>
      </w:pPr>
    </w:p>
    <w:p w14:paraId="5345795D" w14:textId="3D9C5C63" w:rsidR="001B1881" w:rsidRDefault="007C4D60" w:rsidP="001B1881">
      <w:pPr>
        <w:rPr>
          <w:b/>
          <w:bCs/>
          <w:lang w:val="en-US"/>
        </w:rPr>
      </w:pPr>
      <w:r w:rsidRPr="007C4D60">
        <w:rPr>
          <w:b/>
          <w:bCs/>
          <w:lang w:val="en-US"/>
        </w:rPr>
        <w:drawing>
          <wp:inline distT="0" distB="0" distL="0" distR="0" wp14:anchorId="32910780" wp14:editId="4F9A632E">
            <wp:extent cx="5760720" cy="4965700"/>
            <wp:effectExtent l="0" t="0" r="0" b="6350"/>
            <wp:docPr id="180561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8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D1D6" w14:textId="2FD389B1" w:rsidR="00D90AF6" w:rsidRDefault="00ED2438" w:rsidP="00D90AF6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Monthly Orders</w:t>
      </w:r>
    </w:p>
    <w:p w14:paraId="48E6EECF" w14:textId="002B1400" w:rsidR="00574868" w:rsidRPr="00574868" w:rsidRDefault="00F96209" w:rsidP="00574868">
      <w:pPr>
        <w:rPr>
          <w:lang w:val="en-US"/>
        </w:rPr>
      </w:pPr>
      <w:r w:rsidRPr="00F96209">
        <w:rPr>
          <w:lang w:val="en-US"/>
        </w:rPr>
        <w:drawing>
          <wp:inline distT="0" distB="0" distL="0" distR="0" wp14:anchorId="51D40A30" wp14:editId="27CB5E65">
            <wp:extent cx="5760720" cy="3614420"/>
            <wp:effectExtent l="0" t="0" r="0" b="5080"/>
            <wp:docPr id="198627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72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230A" w14:textId="7C51E39B" w:rsidR="00D90AF6" w:rsidRDefault="00D90AF6" w:rsidP="00D90AF6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Monthly Quantity Sold</w:t>
      </w:r>
    </w:p>
    <w:p w14:paraId="2DA56C55" w14:textId="5CFFE7EF" w:rsidR="00F96209" w:rsidRPr="00F96209" w:rsidRDefault="00BB26E5" w:rsidP="00F96209">
      <w:pPr>
        <w:rPr>
          <w:lang w:val="en-US"/>
        </w:rPr>
      </w:pPr>
      <w:r w:rsidRPr="00BB26E5">
        <w:rPr>
          <w:lang w:val="en-US"/>
        </w:rPr>
        <w:drawing>
          <wp:inline distT="0" distB="0" distL="0" distR="0" wp14:anchorId="60719E6E" wp14:editId="0E2767BE">
            <wp:extent cx="5760720" cy="3018155"/>
            <wp:effectExtent l="0" t="0" r="0" b="0"/>
            <wp:docPr id="129432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3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3AA5" w14:textId="48D3839F" w:rsidR="00D90AF6" w:rsidRDefault="00AF7790" w:rsidP="00D90AF6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Monthly Sales</w:t>
      </w:r>
    </w:p>
    <w:p w14:paraId="221F209B" w14:textId="121BB75D" w:rsidR="00BB26E5" w:rsidRPr="00BB26E5" w:rsidRDefault="00566788" w:rsidP="00BB26E5">
      <w:pPr>
        <w:rPr>
          <w:lang w:val="en-US"/>
        </w:rPr>
      </w:pPr>
      <w:r w:rsidRPr="00566788">
        <w:rPr>
          <w:lang w:val="en-US"/>
        </w:rPr>
        <w:drawing>
          <wp:inline distT="0" distB="0" distL="0" distR="0" wp14:anchorId="4C5615B8" wp14:editId="1E4F61B3">
            <wp:extent cx="5760720" cy="3747770"/>
            <wp:effectExtent l="0" t="0" r="0" b="5080"/>
            <wp:docPr id="34246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9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269A" w14:textId="0DFF66DE" w:rsidR="00AF7790" w:rsidRDefault="00AF7790" w:rsidP="00AF7790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Monthly Sales by Category</w:t>
      </w:r>
    </w:p>
    <w:p w14:paraId="1FDC54AC" w14:textId="761C3C2E" w:rsidR="00566788" w:rsidRPr="00566788" w:rsidRDefault="004B1937" w:rsidP="00566788">
      <w:pPr>
        <w:rPr>
          <w:lang w:val="en-US"/>
        </w:rPr>
      </w:pPr>
      <w:r w:rsidRPr="004B1937">
        <w:rPr>
          <w:lang w:val="en-US"/>
        </w:rPr>
        <w:drawing>
          <wp:inline distT="0" distB="0" distL="0" distR="0" wp14:anchorId="343D9950" wp14:editId="1B9C421C">
            <wp:extent cx="5760720" cy="3848735"/>
            <wp:effectExtent l="0" t="0" r="0" b="0"/>
            <wp:docPr id="116885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52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3D54" w14:textId="476DD336" w:rsidR="00AF7790" w:rsidRDefault="00AF7790" w:rsidP="00AF7790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Monthly Sales by Hour</w:t>
      </w:r>
    </w:p>
    <w:p w14:paraId="3F50FFB2" w14:textId="1BD0FAD0" w:rsidR="004B1937" w:rsidRPr="004B1937" w:rsidRDefault="00ED7956" w:rsidP="004B1937">
      <w:pPr>
        <w:rPr>
          <w:lang w:val="en-US"/>
        </w:rPr>
      </w:pPr>
      <w:r w:rsidRPr="00ED7956">
        <w:rPr>
          <w:lang w:val="en-US"/>
        </w:rPr>
        <w:drawing>
          <wp:inline distT="0" distB="0" distL="0" distR="0" wp14:anchorId="3B32AC3E" wp14:editId="2A887940">
            <wp:extent cx="5760720" cy="6256655"/>
            <wp:effectExtent l="0" t="0" r="0" b="0"/>
            <wp:docPr id="12089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17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A9F9" w14:textId="3040FB56" w:rsidR="00AF7790" w:rsidRPr="00AF7790" w:rsidRDefault="00AF7790" w:rsidP="00AF7790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Monthly Sales by Weekday</w:t>
      </w:r>
    </w:p>
    <w:p w14:paraId="3EF5DD9B" w14:textId="51771B9E" w:rsidR="00D90AF6" w:rsidRPr="00D90AF6" w:rsidRDefault="00F028CC" w:rsidP="00D90AF6">
      <w:pPr>
        <w:rPr>
          <w:lang w:val="en-US"/>
        </w:rPr>
      </w:pPr>
      <w:r w:rsidRPr="00F028CC">
        <w:rPr>
          <w:lang w:val="en-US"/>
        </w:rPr>
        <w:drawing>
          <wp:inline distT="0" distB="0" distL="0" distR="0" wp14:anchorId="616B5D5B" wp14:editId="59786B97">
            <wp:extent cx="5760720" cy="5110480"/>
            <wp:effectExtent l="0" t="0" r="0" b="0"/>
            <wp:docPr id="66996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60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AF6" w:rsidRPr="00D90A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7322"/>
    <w:multiLevelType w:val="hybridMultilevel"/>
    <w:tmpl w:val="73308C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8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79"/>
    <w:rsid w:val="001822DE"/>
    <w:rsid w:val="001B1881"/>
    <w:rsid w:val="003D2317"/>
    <w:rsid w:val="004467A0"/>
    <w:rsid w:val="00492F35"/>
    <w:rsid w:val="004B1937"/>
    <w:rsid w:val="004E615F"/>
    <w:rsid w:val="00566788"/>
    <w:rsid w:val="00574868"/>
    <w:rsid w:val="005E2166"/>
    <w:rsid w:val="006C2CBE"/>
    <w:rsid w:val="006D4AC3"/>
    <w:rsid w:val="0070363A"/>
    <w:rsid w:val="00712C03"/>
    <w:rsid w:val="00755788"/>
    <w:rsid w:val="007C4D60"/>
    <w:rsid w:val="008114D3"/>
    <w:rsid w:val="008641A2"/>
    <w:rsid w:val="008C6379"/>
    <w:rsid w:val="008E453C"/>
    <w:rsid w:val="00A41887"/>
    <w:rsid w:val="00A75DE5"/>
    <w:rsid w:val="00AF7790"/>
    <w:rsid w:val="00B14192"/>
    <w:rsid w:val="00BA3B7B"/>
    <w:rsid w:val="00BB26E5"/>
    <w:rsid w:val="00BC65D5"/>
    <w:rsid w:val="00D90AF6"/>
    <w:rsid w:val="00E052F2"/>
    <w:rsid w:val="00ED2438"/>
    <w:rsid w:val="00ED7956"/>
    <w:rsid w:val="00F028CC"/>
    <w:rsid w:val="00F9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1C5B"/>
  <w15:chartTrackingRefBased/>
  <w15:docId w15:val="{7875CBA6-87F3-4220-B8EB-B8193946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24</Words>
  <Characters>169</Characters>
  <Application>Microsoft Office Word</Application>
  <DocSecurity>0</DocSecurity>
  <Lines>9</Lines>
  <Paragraphs>8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Leśniewska</dc:creator>
  <cp:keywords/>
  <dc:description/>
  <cp:lastModifiedBy>Paulina Leśniewska</cp:lastModifiedBy>
  <cp:revision>22</cp:revision>
  <dcterms:created xsi:type="dcterms:W3CDTF">2026-05-25T11:43:00Z</dcterms:created>
  <dcterms:modified xsi:type="dcterms:W3CDTF">2026-05-25T11:56:00Z</dcterms:modified>
</cp:coreProperties>
</file>