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BE21F" w14:textId="35365B39" w:rsidR="00635678" w:rsidRPr="001819B7" w:rsidRDefault="00340AE3" w:rsidP="00340AE3">
      <w:pPr>
        <w:jc w:val="center"/>
        <w:rPr>
          <w:b/>
          <w:bCs/>
          <w:sz w:val="32"/>
          <w:szCs w:val="32"/>
        </w:rPr>
      </w:pPr>
      <w:r w:rsidRPr="001819B7">
        <w:rPr>
          <w:b/>
          <w:bCs/>
          <w:sz w:val="32"/>
          <w:szCs w:val="32"/>
        </w:rPr>
        <w:t>Scenariusze przypadków użycia</w:t>
      </w:r>
    </w:p>
    <w:p w14:paraId="667B5E13" w14:textId="77777777" w:rsidR="004F64B3" w:rsidRDefault="004F64B3" w:rsidP="004F64B3">
      <w:pPr>
        <w:rPr>
          <w:sz w:val="28"/>
          <w:szCs w:val="28"/>
        </w:rPr>
      </w:pPr>
      <w:r w:rsidRPr="004F64B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340AE3" w:rsidRPr="004F64B3">
        <w:rPr>
          <w:sz w:val="28"/>
          <w:szCs w:val="28"/>
        </w:rPr>
        <w:t>Loguj się</w:t>
      </w:r>
    </w:p>
    <w:p w14:paraId="1AB0845B" w14:textId="640A2F3A" w:rsidR="004F64B3" w:rsidRPr="004F64B3" w:rsidRDefault="004F64B3" w:rsidP="004F64B3">
      <w:pPr>
        <w:rPr>
          <w:sz w:val="28"/>
          <w:szCs w:val="28"/>
        </w:rPr>
      </w:pPr>
      <w:r>
        <w:t xml:space="preserve">Atrybuty: aktor </w:t>
      </w:r>
      <w:proofErr w:type="gramStart"/>
      <w:r>
        <w:t>inicjujący :</w:t>
      </w:r>
      <w:proofErr w:type="gramEnd"/>
      <w:r>
        <w:t xml:space="preserve"> użytkownik</w:t>
      </w:r>
    </w:p>
    <w:p w14:paraId="49786287" w14:textId="2488444A" w:rsidR="004F64B3" w:rsidRDefault="004F64B3" w:rsidP="004F64B3">
      <w:r>
        <w:t>Główny scenariusz:</w:t>
      </w:r>
    </w:p>
    <w:p w14:paraId="4B388B61" w14:textId="291ED7BD" w:rsidR="004F64B3" w:rsidRDefault="004F64B3" w:rsidP="004F64B3">
      <w:pPr>
        <w:pStyle w:val="Akapitzlist"/>
        <w:numPr>
          <w:ilvl w:val="0"/>
          <w:numId w:val="2"/>
        </w:numPr>
      </w:pPr>
      <w:r>
        <w:t>Użytkownik włącza aplikację</w:t>
      </w:r>
    </w:p>
    <w:p w14:paraId="078FA4BA" w14:textId="4CD19A03" w:rsidR="004F64B3" w:rsidRDefault="0000175B" w:rsidP="004F64B3">
      <w:pPr>
        <w:pStyle w:val="Akapitzlist"/>
        <w:numPr>
          <w:ilvl w:val="0"/>
          <w:numId w:val="2"/>
        </w:numPr>
      </w:pPr>
      <w:r>
        <w:t>System wyświetla ekran powitalny</w:t>
      </w:r>
    </w:p>
    <w:p w14:paraId="5E37BAA1" w14:textId="3ACA1660" w:rsidR="0000175B" w:rsidRDefault="0000175B" w:rsidP="004F64B3">
      <w:pPr>
        <w:pStyle w:val="Akapitzlist"/>
        <w:numPr>
          <w:ilvl w:val="0"/>
          <w:numId w:val="2"/>
        </w:numPr>
      </w:pPr>
      <w:r>
        <w:t>Użytkownik wprowadza nazwę użytkownika i hasło</w:t>
      </w:r>
    </w:p>
    <w:p w14:paraId="457F1D66" w14:textId="11D96DE4" w:rsidR="0000175B" w:rsidRDefault="0000175B" w:rsidP="004F64B3">
      <w:pPr>
        <w:pStyle w:val="Akapitzlist"/>
        <w:numPr>
          <w:ilvl w:val="0"/>
          <w:numId w:val="2"/>
        </w:numPr>
      </w:pPr>
      <w:r>
        <w:t>System sprawdza podane informacje</w:t>
      </w:r>
    </w:p>
    <w:p w14:paraId="4FD7B3C1" w14:textId="304F8A73" w:rsidR="0000175B" w:rsidRDefault="0000175B" w:rsidP="004F64B3">
      <w:pPr>
        <w:pStyle w:val="Akapitzlist"/>
        <w:numPr>
          <w:ilvl w:val="0"/>
          <w:numId w:val="2"/>
        </w:numPr>
      </w:pPr>
      <w:r>
        <w:t>System nadaje użytkownikowi właściwe prawa dostępu</w:t>
      </w:r>
    </w:p>
    <w:p w14:paraId="06779D40" w14:textId="787534AC" w:rsidR="0000175B" w:rsidRDefault="0000175B" w:rsidP="004F64B3">
      <w:pPr>
        <w:pStyle w:val="Akapitzlist"/>
        <w:numPr>
          <w:ilvl w:val="0"/>
          <w:numId w:val="2"/>
        </w:numPr>
      </w:pPr>
      <w:r>
        <w:t>System wyświetla główny formularz</w:t>
      </w:r>
    </w:p>
    <w:p w14:paraId="2056C65D" w14:textId="63C6C4B7" w:rsidR="004F64B3" w:rsidRDefault="004F64B3" w:rsidP="004F64B3">
      <w:r>
        <w:t>Rozszerzenia:</w:t>
      </w:r>
    </w:p>
    <w:p w14:paraId="1EEE8C00" w14:textId="17F45489" w:rsidR="0000175B" w:rsidRDefault="0000175B" w:rsidP="0000175B">
      <w:pPr>
        <w:tabs>
          <w:tab w:val="left" w:pos="948"/>
        </w:tabs>
        <w:ind w:left="360"/>
      </w:pPr>
      <w:r>
        <w:t>3.A. Użytkownik podał niepoprawne dane logowania</w:t>
      </w:r>
    </w:p>
    <w:p w14:paraId="42E418A0" w14:textId="1548FF0E" w:rsidR="0000175B" w:rsidRDefault="0000175B" w:rsidP="0000175B">
      <w:pPr>
        <w:tabs>
          <w:tab w:val="left" w:pos="948"/>
        </w:tabs>
        <w:ind w:left="360"/>
      </w:pPr>
      <w:r>
        <w:t xml:space="preserve">         3.A.1 System wyświetla informacje o niepoprawnych danych logowania</w:t>
      </w:r>
    </w:p>
    <w:p w14:paraId="0106CED4" w14:textId="0AF192D3" w:rsidR="0000175B" w:rsidRDefault="0000175B" w:rsidP="0000175B">
      <w:pPr>
        <w:tabs>
          <w:tab w:val="left" w:pos="948"/>
        </w:tabs>
        <w:ind w:left="360"/>
      </w:pPr>
      <w:r>
        <w:t>3.B Użytkownik nie wybiera żadnej funkcji lub wybiera funkcję, do której nie ma dostępu</w:t>
      </w:r>
    </w:p>
    <w:p w14:paraId="6B8B3E24" w14:textId="054DB44D" w:rsidR="0000175B" w:rsidRDefault="0000175B" w:rsidP="0000175B">
      <w:pPr>
        <w:tabs>
          <w:tab w:val="left" w:pos="948"/>
        </w:tabs>
        <w:ind w:left="360"/>
      </w:pPr>
      <w:r>
        <w:t xml:space="preserve">        3.B.1 System informuje o braku lub niepoprawnym wybraniu funkcji</w:t>
      </w:r>
    </w:p>
    <w:p w14:paraId="486624FB" w14:textId="77777777" w:rsidR="004F64B3" w:rsidRDefault="004F64B3" w:rsidP="004F64B3"/>
    <w:p w14:paraId="6A73BDC6" w14:textId="7B0C99BA" w:rsidR="004F64B3" w:rsidRPr="004F64B3" w:rsidRDefault="004F64B3" w:rsidP="004F64B3">
      <w:r>
        <w:t xml:space="preserve">     </w:t>
      </w:r>
    </w:p>
    <w:p w14:paraId="6B06B71C" w14:textId="4F214064" w:rsidR="00340AE3" w:rsidRDefault="00340AE3" w:rsidP="00340AE3">
      <w:pPr>
        <w:rPr>
          <w:sz w:val="28"/>
          <w:szCs w:val="28"/>
        </w:rPr>
      </w:pPr>
      <w:r w:rsidRPr="00340AE3">
        <w:rPr>
          <w:sz w:val="28"/>
          <w:szCs w:val="28"/>
        </w:rPr>
        <w:t>2. Administruj system</w:t>
      </w:r>
    </w:p>
    <w:p w14:paraId="2FE19F64" w14:textId="393691E0" w:rsidR="004F64B3" w:rsidRDefault="004F64B3" w:rsidP="004F64B3">
      <w:proofErr w:type="gramStart"/>
      <w:r>
        <w:t>Atrybuty:</w:t>
      </w:r>
      <w:r w:rsidR="0000175B">
        <w:t xml:space="preserve">  aktor</w:t>
      </w:r>
      <w:proofErr w:type="gramEnd"/>
      <w:r w:rsidR="0000175B">
        <w:t xml:space="preserve"> inicjujący: Administrator</w:t>
      </w:r>
    </w:p>
    <w:p w14:paraId="7DAC8947" w14:textId="77777777" w:rsidR="004F64B3" w:rsidRDefault="004F64B3" w:rsidP="004F64B3">
      <w:r>
        <w:t>Główny scenariusz:</w:t>
      </w:r>
    </w:p>
    <w:p w14:paraId="1E07E412" w14:textId="4A1F0ED3" w:rsidR="0000175B" w:rsidRDefault="0000175B" w:rsidP="00181463">
      <w:pPr>
        <w:pStyle w:val="Akapitzlist"/>
        <w:numPr>
          <w:ilvl w:val="0"/>
          <w:numId w:val="5"/>
        </w:numPr>
      </w:pPr>
      <w:r>
        <w:t>Administrator</w:t>
      </w:r>
      <w:r w:rsidR="00181463">
        <w:t xml:space="preserve"> loguje się do systemu</w:t>
      </w:r>
    </w:p>
    <w:p w14:paraId="21B576B8" w14:textId="473E7380" w:rsidR="0000175B" w:rsidRDefault="00181463" w:rsidP="0000175B">
      <w:pPr>
        <w:pStyle w:val="Akapitzlist"/>
        <w:numPr>
          <w:ilvl w:val="0"/>
          <w:numId w:val="5"/>
        </w:numPr>
      </w:pPr>
      <w:r>
        <w:t>Administrator zarządza użytkownikami</w:t>
      </w:r>
    </w:p>
    <w:p w14:paraId="10DBB743" w14:textId="7DA9A433" w:rsidR="00181463" w:rsidRDefault="00181463" w:rsidP="0000175B">
      <w:pPr>
        <w:pStyle w:val="Akapitzlist"/>
        <w:numPr>
          <w:ilvl w:val="0"/>
          <w:numId w:val="5"/>
        </w:numPr>
      </w:pPr>
      <w:r>
        <w:t>Administrator monitoruje stan systemu</w:t>
      </w:r>
    </w:p>
    <w:p w14:paraId="4868571C" w14:textId="6E2B7B08" w:rsidR="00181463" w:rsidRDefault="00181463" w:rsidP="0000175B">
      <w:pPr>
        <w:pStyle w:val="Akapitzlist"/>
        <w:numPr>
          <w:ilvl w:val="0"/>
          <w:numId w:val="5"/>
        </w:numPr>
      </w:pPr>
      <w:r>
        <w:t>Administrator konfiguruje ustawienia systemu</w:t>
      </w:r>
    </w:p>
    <w:p w14:paraId="6728FBA9" w14:textId="177D8048" w:rsidR="00181463" w:rsidRDefault="00181463" w:rsidP="0000175B">
      <w:pPr>
        <w:pStyle w:val="Akapitzlist"/>
        <w:numPr>
          <w:ilvl w:val="0"/>
          <w:numId w:val="5"/>
        </w:numPr>
      </w:pPr>
      <w:r>
        <w:t xml:space="preserve">Administrator </w:t>
      </w:r>
      <w:proofErr w:type="spellStart"/>
      <w:r>
        <w:t>wylogowuje</w:t>
      </w:r>
      <w:proofErr w:type="spellEnd"/>
      <w:r>
        <w:t xml:space="preserve"> się z systemu</w:t>
      </w:r>
    </w:p>
    <w:p w14:paraId="5038D8CA" w14:textId="77777777" w:rsidR="004F64B3" w:rsidRPr="00340AE3" w:rsidRDefault="004F64B3" w:rsidP="00340AE3">
      <w:pPr>
        <w:rPr>
          <w:sz w:val="28"/>
          <w:szCs w:val="28"/>
        </w:rPr>
      </w:pPr>
    </w:p>
    <w:p w14:paraId="75DFF7E5" w14:textId="0C5AC0EC" w:rsidR="00340AE3" w:rsidRDefault="00340AE3" w:rsidP="00340AE3">
      <w:pPr>
        <w:rPr>
          <w:sz w:val="28"/>
          <w:szCs w:val="28"/>
        </w:rPr>
      </w:pPr>
      <w:r w:rsidRPr="00340AE3">
        <w:rPr>
          <w:sz w:val="28"/>
          <w:szCs w:val="28"/>
        </w:rPr>
        <w:t>3. Zarządzaj d</w:t>
      </w:r>
      <w:r>
        <w:rPr>
          <w:sz w:val="28"/>
          <w:szCs w:val="28"/>
        </w:rPr>
        <w:t>ostawami towarów</w:t>
      </w:r>
    </w:p>
    <w:p w14:paraId="5AB8F2D2" w14:textId="04483EFB" w:rsidR="00181463" w:rsidRDefault="004F64B3" w:rsidP="004F64B3">
      <w:r>
        <w:t>Atrybuty:</w:t>
      </w:r>
      <w:r w:rsidR="00181463">
        <w:t xml:space="preserve"> aktor </w:t>
      </w:r>
      <w:proofErr w:type="gramStart"/>
      <w:r w:rsidR="00181463">
        <w:t>inicjujący :</w:t>
      </w:r>
      <w:proofErr w:type="gramEnd"/>
      <w:r w:rsidR="00181463">
        <w:t xml:space="preserve"> Kierownik działu</w:t>
      </w:r>
    </w:p>
    <w:p w14:paraId="0EC48E0F" w14:textId="77777777" w:rsidR="004F64B3" w:rsidRDefault="004F64B3" w:rsidP="004F64B3">
      <w:r>
        <w:t>Główny scenariusz:</w:t>
      </w:r>
    </w:p>
    <w:p w14:paraId="6702D7A1" w14:textId="3B95CC8C" w:rsidR="00181463" w:rsidRDefault="001A22F2" w:rsidP="00181463">
      <w:pPr>
        <w:pStyle w:val="Akapitzlist"/>
        <w:numPr>
          <w:ilvl w:val="0"/>
          <w:numId w:val="6"/>
        </w:numPr>
      </w:pPr>
      <w:r>
        <w:lastRenderedPageBreak/>
        <w:t xml:space="preserve">System </w:t>
      </w:r>
      <w:r w:rsidR="00181463">
        <w:t>rejestruje brak</w:t>
      </w:r>
      <w:r>
        <w:t>i</w:t>
      </w:r>
      <w:r w:rsidR="00181463">
        <w:t xml:space="preserve"> w asortymencie hotelu</w:t>
      </w:r>
      <w:r>
        <w:t xml:space="preserve"> i wysyła powiadomienie do kierownika działu</w:t>
      </w:r>
    </w:p>
    <w:p w14:paraId="77D51B97" w14:textId="413E63A6" w:rsidR="00181463" w:rsidRDefault="00181463" w:rsidP="00181463">
      <w:pPr>
        <w:pStyle w:val="Akapitzlist"/>
        <w:numPr>
          <w:ilvl w:val="0"/>
          <w:numId w:val="6"/>
        </w:numPr>
      </w:pPr>
      <w:r>
        <w:t xml:space="preserve">Kierownik działu </w:t>
      </w:r>
      <w:r w:rsidR="001A22F2">
        <w:t>wybiera towar do zamówienia</w:t>
      </w:r>
    </w:p>
    <w:p w14:paraId="0FB66CE1" w14:textId="6674EEDD" w:rsidR="000C07B4" w:rsidRDefault="001A22F2" w:rsidP="00181463">
      <w:pPr>
        <w:pStyle w:val="Akapitzlist"/>
        <w:numPr>
          <w:ilvl w:val="0"/>
          <w:numId w:val="6"/>
        </w:numPr>
      </w:pPr>
      <w:r>
        <w:t xml:space="preserve">Kierownik działu zatwierdza zamówienie i wysyła je do wybranego dostawcy </w:t>
      </w:r>
    </w:p>
    <w:p w14:paraId="28BA0987" w14:textId="5E896DAB" w:rsidR="001A22F2" w:rsidRDefault="001A22F2" w:rsidP="00181463">
      <w:pPr>
        <w:pStyle w:val="Akapitzlist"/>
        <w:numPr>
          <w:ilvl w:val="0"/>
          <w:numId w:val="6"/>
        </w:numPr>
      </w:pPr>
      <w:r>
        <w:t>Dostawca potwierdza zamówienie i ustala termin dostawy</w:t>
      </w:r>
    </w:p>
    <w:p w14:paraId="36725144" w14:textId="55AEA876" w:rsidR="001A22F2" w:rsidRDefault="001A22F2" w:rsidP="001A22F2">
      <w:pPr>
        <w:pStyle w:val="Akapitzlist"/>
        <w:numPr>
          <w:ilvl w:val="0"/>
          <w:numId w:val="6"/>
        </w:numPr>
      </w:pPr>
      <w:r>
        <w:t>Po otrzymaniu towaru pracownik działu sprawdza dostawę i rejestruje towar w systemie</w:t>
      </w:r>
    </w:p>
    <w:p w14:paraId="1156765D" w14:textId="0C924984" w:rsidR="001A22F2" w:rsidRDefault="001A22F2" w:rsidP="001A22F2">
      <w:r>
        <w:t xml:space="preserve">Rozszerzenia: </w:t>
      </w:r>
    </w:p>
    <w:p w14:paraId="202853E6" w14:textId="5E6F9382" w:rsidR="001A22F2" w:rsidRDefault="001A22F2" w:rsidP="001A22F2">
      <w:r>
        <w:t xml:space="preserve">        5.A. Zamówienie jest nie kompletne. System umożliwia zgłoszenie reklamacji do dostawcy oraz aktualizuje status zamówienia</w:t>
      </w:r>
    </w:p>
    <w:p w14:paraId="766DB43F" w14:textId="5A8D216E" w:rsidR="001A22F2" w:rsidRDefault="001A22F2" w:rsidP="001A22F2">
      <w:r>
        <w:t xml:space="preserve">       5.B. Zamówienie jest uszkodzone. System generuje raport o uszkodzeniu i wysyła zgłoszenie do dostawcy w celu wymiany lub zwrotu pieniędzy</w:t>
      </w:r>
    </w:p>
    <w:p w14:paraId="297A2632" w14:textId="77777777" w:rsidR="004F64B3" w:rsidRDefault="004F64B3" w:rsidP="00340AE3">
      <w:pPr>
        <w:rPr>
          <w:sz w:val="28"/>
          <w:szCs w:val="28"/>
        </w:rPr>
      </w:pPr>
    </w:p>
    <w:p w14:paraId="10821CC2" w14:textId="36774438" w:rsidR="00340AE3" w:rsidRDefault="00340AE3" w:rsidP="00340AE3">
      <w:pPr>
        <w:rPr>
          <w:sz w:val="28"/>
          <w:szCs w:val="28"/>
        </w:rPr>
      </w:pPr>
      <w:r>
        <w:rPr>
          <w:sz w:val="28"/>
          <w:szCs w:val="28"/>
        </w:rPr>
        <w:t>4. Zarządzaj grafikie</w:t>
      </w:r>
      <w:r w:rsidR="004F64B3">
        <w:rPr>
          <w:sz w:val="28"/>
          <w:szCs w:val="28"/>
        </w:rPr>
        <w:t>m</w:t>
      </w:r>
    </w:p>
    <w:p w14:paraId="7289ABBA" w14:textId="77B9CDE3" w:rsidR="004F64B3" w:rsidRDefault="004F64B3" w:rsidP="004F64B3">
      <w:r>
        <w:t>Atrybuty:</w:t>
      </w:r>
      <w:r w:rsidR="000C07B4">
        <w:t xml:space="preserve"> aktor inicjujący: kierownik działu</w:t>
      </w:r>
    </w:p>
    <w:p w14:paraId="268E04C5" w14:textId="77777777" w:rsidR="004F64B3" w:rsidRDefault="004F64B3" w:rsidP="004F64B3">
      <w:r>
        <w:t>Główny scenariusz:</w:t>
      </w:r>
    </w:p>
    <w:p w14:paraId="1624D9D6" w14:textId="5150AB56" w:rsidR="000C07B4" w:rsidRDefault="000C07B4" w:rsidP="000C07B4">
      <w:pPr>
        <w:pStyle w:val="Akapitzlist"/>
        <w:numPr>
          <w:ilvl w:val="0"/>
          <w:numId w:val="7"/>
        </w:numPr>
      </w:pPr>
      <w:r>
        <w:t>Kierownik działu loguje się w systemie</w:t>
      </w:r>
    </w:p>
    <w:p w14:paraId="3F71D5CB" w14:textId="1D86338B" w:rsidR="000C07B4" w:rsidRDefault="000C07B4" w:rsidP="000C07B4">
      <w:pPr>
        <w:pStyle w:val="Akapitzlist"/>
        <w:numPr>
          <w:ilvl w:val="0"/>
          <w:numId w:val="7"/>
        </w:numPr>
      </w:pPr>
      <w:r>
        <w:t>Kierownik działu analizuje zadanie do wykonania</w:t>
      </w:r>
    </w:p>
    <w:p w14:paraId="6CC5B190" w14:textId="3B9BDE5F" w:rsidR="000C07B4" w:rsidRDefault="000C07B4" w:rsidP="001819B7">
      <w:pPr>
        <w:pStyle w:val="Akapitzlist"/>
        <w:numPr>
          <w:ilvl w:val="0"/>
          <w:numId w:val="7"/>
        </w:numPr>
      </w:pPr>
      <w:r>
        <w:t>Kierownik działu przydziela zadania dla konkretnych pracowników</w:t>
      </w:r>
    </w:p>
    <w:p w14:paraId="570193A3" w14:textId="77777777" w:rsidR="004F64B3" w:rsidRDefault="004F64B3" w:rsidP="00340AE3">
      <w:pPr>
        <w:rPr>
          <w:sz w:val="28"/>
          <w:szCs w:val="28"/>
        </w:rPr>
      </w:pPr>
    </w:p>
    <w:p w14:paraId="35B51AAE" w14:textId="3AD2D098" w:rsidR="00340AE3" w:rsidRDefault="00340AE3" w:rsidP="00340AE3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F64B3">
        <w:rPr>
          <w:sz w:val="28"/>
          <w:szCs w:val="28"/>
        </w:rPr>
        <w:t xml:space="preserve">Powiadom o zadaniu </w:t>
      </w:r>
    </w:p>
    <w:p w14:paraId="1D129612" w14:textId="3F041AE8" w:rsidR="004F64B3" w:rsidRDefault="004F64B3" w:rsidP="004F64B3">
      <w:r>
        <w:t>Atrybuty:</w:t>
      </w:r>
      <w:r w:rsidR="001819B7">
        <w:t xml:space="preserve"> aktor inicjujący: Kierownik działu</w:t>
      </w:r>
    </w:p>
    <w:p w14:paraId="6D13FA31" w14:textId="77777777" w:rsidR="004F64B3" w:rsidRDefault="004F64B3" w:rsidP="004F64B3">
      <w:r>
        <w:t>Główny scenariusz:</w:t>
      </w:r>
    </w:p>
    <w:p w14:paraId="74F15EC8" w14:textId="0EF3CC5A" w:rsidR="001819B7" w:rsidRDefault="001819B7" w:rsidP="001819B7">
      <w:pPr>
        <w:pStyle w:val="Akapitzlist"/>
        <w:numPr>
          <w:ilvl w:val="0"/>
          <w:numId w:val="8"/>
        </w:numPr>
      </w:pPr>
      <w:r>
        <w:t xml:space="preserve">Kierownik działu loguje się w systemie </w:t>
      </w:r>
    </w:p>
    <w:p w14:paraId="4508EDCE" w14:textId="2BC963B7" w:rsidR="001819B7" w:rsidRDefault="001819B7" w:rsidP="001819B7">
      <w:pPr>
        <w:pStyle w:val="Akapitzlist"/>
        <w:numPr>
          <w:ilvl w:val="0"/>
          <w:numId w:val="8"/>
        </w:numPr>
      </w:pPr>
      <w:r>
        <w:t>Kierownik działu zarządza grafikiem</w:t>
      </w:r>
    </w:p>
    <w:p w14:paraId="5ED2EA47" w14:textId="7F62ABFB" w:rsidR="001819B7" w:rsidRDefault="001819B7" w:rsidP="001819B7">
      <w:pPr>
        <w:pStyle w:val="Akapitzlist"/>
        <w:numPr>
          <w:ilvl w:val="0"/>
          <w:numId w:val="8"/>
        </w:numPr>
      </w:pPr>
      <w:r>
        <w:t>System wysyła pracownikom powiadomienia o zadaniu</w:t>
      </w:r>
    </w:p>
    <w:p w14:paraId="414F5F94" w14:textId="77777777" w:rsidR="004F64B3" w:rsidRDefault="004F64B3" w:rsidP="00340AE3">
      <w:pPr>
        <w:rPr>
          <w:sz w:val="28"/>
          <w:szCs w:val="28"/>
        </w:rPr>
      </w:pPr>
    </w:p>
    <w:p w14:paraId="4429DC0D" w14:textId="31EBC410" w:rsidR="004F64B3" w:rsidRDefault="004F64B3" w:rsidP="00340AE3">
      <w:pPr>
        <w:rPr>
          <w:sz w:val="28"/>
          <w:szCs w:val="28"/>
        </w:rPr>
      </w:pPr>
      <w:r>
        <w:rPr>
          <w:sz w:val="28"/>
          <w:szCs w:val="28"/>
        </w:rPr>
        <w:t>6. Zarządzaj rezerwacjami</w:t>
      </w:r>
    </w:p>
    <w:p w14:paraId="1754EAF8" w14:textId="4AED6AE8" w:rsidR="004F64B3" w:rsidRDefault="004F64B3" w:rsidP="004F64B3">
      <w:r>
        <w:t>Atrybuty:</w:t>
      </w:r>
      <w:r w:rsidR="001819B7">
        <w:t xml:space="preserve"> aktor inicjujący: Recepcjonista</w:t>
      </w:r>
    </w:p>
    <w:p w14:paraId="2FC6F97F" w14:textId="77777777" w:rsidR="004F64B3" w:rsidRDefault="004F64B3" w:rsidP="004F64B3">
      <w:r>
        <w:t>Główny scenariusz:</w:t>
      </w:r>
    </w:p>
    <w:p w14:paraId="4144F6DC" w14:textId="198E79C2" w:rsidR="001819B7" w:rsidRDefault="001819B7" w:rsidP="001819B7">
      <w:pPr>
        <w:pStyle w:val="Akapitzlist"/>
        <w:numPr>
          <w:ilvl w:val="0"/>
          <w:numId w:val="9"/>
        </w:numPr>
      </w:pPr>
      <w:r>
        <w:t>Recepcjonista loguje się do systemu</w:t>
      </w:r>
    </w:p>
    <w:p w14:paraId="60573B10" w14:textId="67C2FFBE" w:rsidR="00B2234B" w:rsidRDefault="00B2234B" w:rsidP="00B2234B">
      <w:pPr>
        <w:pStyle w:val="Akapitzlist"/>
        <w:numPr>
          <w:ilvl w:val="0"/>
          <w:numId w:val="9"/>
        </w:numPr>
      </w:pPr>
      <w:r>
        <w:lastRenderedPageBreak/>
        <w:t>System wyświetla listę rezerwacji</w:t>
      </w:r>
    </w:p>
    <w:p w14:paraId="4F181EA6" w14:textId="63CEF50C" w:rsidR="00B2234B" w:rsidRDefault="00B2234B" w:rsidP="00B2234B">
      <w:pPr>
        <w:pStyle w:val="Akapitzlist"/>
        <w:numPr>
          <w:ilvl w:val="0"/>
          <w:numId w:val="9"/>
        </w:numPr>
      </w:pPr>
      <w:r>
        <w:t>Recepcjonista dokonuje zmian w rezerwacjach i statusach pokoi oraz apartamentów</w:t>
      </w:r>
    </w:p>
    <w:p w14:paraId="3FC0188B" w14:textId="5D1E901D" w:rsidR="00B2234B" w:rsidRDefault="00B2234B" w:rsidP="00B2234B">
      <w:pPr>
        <w:pStyle w:val="Akapitzlist"/>
        <w:numPr>
          <w:ilvl w:val="0"/>
          <w:numId w:val="9"/>
        </w:numPr>
      </w:pPr>
      <w:r>
        <w:t>System zapisuje zmiany i aktualizuje stan rezerwacji</w:t>
      </w:r>
    </w:p>
    <w:p w14:paraId="1AAB1356" w14:textId="0920BB7B" w:rsidR="00B2234B" w:rsidRDefault="00B2234B" w:rsidP="00B2234B">
      <w:pPr>
        <w:pStyle w:val="Akapitzlist"/>
        <w:numPr>
          <w:ilvl w:val="0"/>
          <w:numId w:val="9"/>
        </w:numPr>
      </w:pPr>
      <w:r>
        <w:t xml:space="preserve">System wyświetla komunikat o powodzeniu operacji i pokazuje aktualny stan rezerwacji </w:t>
      </w:r>
    </w:p>
    <w:p w14:paraId="71424B70" w14:textId="77777777" w:rsidR="004F64B3" w:rsidRDefault="004F64B3" w:rsidP="00340AE3">
      <w:pPr>
        <w:rPr>
          <w:sz w:val="28"/>
          <w:szCs w:val="28"/>
        </w:rPr>
      </w:pPr>
    </w:p>
    <w:p w14:paraId="31AC75E6" w14:textId="36D84642" w:rsidR="004F64B3" w:rsidRDefault="004F64B3" w:rsidP="00340AE3">
      <w:pPr>
        <w:rPr>
          <w:sz w:val="28"/>
          <w:szCs w:val="28"/>
        </w:rPr>
      </w:pPr>
      <w:r>
        <w:rPr>
          <w:sz w:val="28"/>
          <w:szCs w:val="28"/>
        </w:rPr>
        <w:t>7. Zmień status pokoju</w:t>
      </w:r>
    </w:p>
    <w:p w14:paraId="064A8871" w14:textId="6BBFF414" w:rsidR="004F64B3" w:rsidRDefault="004F64B3" w:rsidP="004F64B3">
      <w:r>
        <w:t>Atrybuty:</w:t>
      </w:r>
      <w:r w:rsidR="00B2234B">
        <w:t xml:space="preserve"> aktor inicjujący: Recepcjonista</w:t>
      </w:r>
    </w:p>
    <w:p w14:paraId="7460FEAF" w14:textId="77777777" w:rsidR="004F64B3" w:rsidRDefault="004F64B3" w:rsidP="004F64B3">
      <w:r>
        <w:t>Główny scenariusz:</w:t>
      </w:r>
    </w:p>
    <w:p w14:paraId="2C07CB53" w14:textId="48009E45" w:rsidR="00B2234B" w:rsidRDefault="00B2234B" w:rsidP="00B2234B">
      <w:pPr>
        <w:pStyle w:val="Akapitzlist"/>
        <w:numPr>
          <w:ilvl w:val="0"/>
          <w:numId w:val="10"/>
        </w:numPr>
      </w:pPr>
      <w:r>
        <w:t>Recepcjonista loguje się do systemu</w:t>
      </w:r>
    </w:p>
    <w:p w14:paraId="41C180C2" w14:textId="2AFAB039" w:rsidR="00B2234B" w:rsidRDefault="00B2234B" w:rsidP="00B2234B">
      <w:pPr>
        <w:pStyle w:val="Akapitzlist"/>
        <w:numPr>
          <w:ilvl w:val="0"/>
          <w:numId w:val="10"/>
        </w:numPr>
      </w:pPr>
      <w:r>
        <w:t>System wyświetla aktualne dane na temat statusów pokoi i apartamentów</w:t>
      </w:r>
    </w:p>
    <w:p w14:paraId="5099F1CD" w14:textId="77777777" w:rsidR="00B2234B" w:rsidRDefault="00B2234B" w:rsidP="00B2234B">
      <w:pPr>
        <w:pStyle w:val="Akapitzlist"/>
        <w:numPr>
          <w:ilvl w:val="0"/>
          <w:numId w:val="10"/>
        </w:numPr>
      </w:pPr>
      <w:r>
        <w:t>Recepcjonista aktualizuje statusy pokoi i apartamentów</w:t>
      </w:r>
    </w:p>
    <w:p w14:paraId="3F2D6B6E" w14:textId="48FFDD04" w:rsidR="00B2234B" w:rsidRDefault="00B2234B" w:rsidP="00B2234B">
      <w:pPr>
        <w:pStyle w:val="Akapitzlist"/>
        <w:numPr>
          <w:ilvl w:val="0"/>
          <w:numId w:val="10"/>
        </w:numPr>
      </w:pPr>
      <w:r>
        <w:t xml:space="preserve">System wyświetla komunikat o powodzeniu operacji i pokazuje aktualne dane dotyczące statusów pokoi i apartamentów </w:t>
      </w:r>
    </w:p>
    <w:p w14:paraId="48178326" w14:textId="77777777" w:rsidR="004F64B3" w:rsidRDefault="004F64B3" w:rsidP="004F64B3">
      <w:r>
        <w:t>Rozszerzenia:</w:t>
      </w:r>
    </w:p>
    <w:p w14:paraId="0981AAC1" w14:textId="16FBCB32" w:rsidR="00B2234B" w:rsidRDefault="00B2234B" w:rsidP="004F64B3">
      <w:r>
        <w:t xml:space="preserve">      3.A. </w:t>
      </w:r>
      <w:r w:rsidR="00376104">
        <w:t xml:space="preserve"> Recepcjonista próbuje zmienić status pokoju na „zajęty”, ale brakuje aktywnej rezerwacji. System wyświetla komunikat o braku aktywnej rezerwacji</w:t>
      </w:r>
    </w:p>
    <w:p w14:paraId="36340FAF" w14:textId="77777777" w:rsidR="004F64B3" w:rsidRDefault="004F64B3" w:rsidP="00340AE3">
      <w:pPr>
        <w:rPr>
          <w:sz w:val="28"/>
          <w:szCs w:val="28"/>
        </w:rPr>
      </w:pPr>
    </w:p>
    <w:p w14:paraId="7800909E" w14:textId="2C023959" w:rsidR="004F64B3" w:rsidRDefault="004F64B3" w:rsidP="00340AE3">
      <w:pPr>
        <w:rPr>
          <w:sz w:val="28"/>
          <w:szCs w:val="28"/>
        </w:rPr>
      </w:pPr>
      <w:r>
        <w:rPr>
          <w:sz w:val="28"/>
          <w:szCs w:val="28"/>
        </w:rPr>
        <w:t>8. Wymelduj gościa z pokoju lub apartamentu</w:t>
      </w:r>
    </w:p>
    <w:p w14:paraId="53E54B9C" w14:textId="3F9B554C" w:rsidR="004F64B3" w:rsidRDefault="004F64B3" w:rsidP="004F64B3">
      <w:r>
        <w:t>Atrybuty:</w:t>
      </w:r>
      <w:r w:rsidR="00376104">
        <w:t xml:space="preserve"> aktor inicjujący: Recepcjonista</w:t>
      </w:r>
    </w:p>
    <w:p w14:paraId="1E928CC5" w14:textId="77777777" w:rsidR="004F64B3" w:rsidRDefault="004F64B3" w:rsidP="004F64B3">
      <w:r>
        <w:t>Główny scenariusz:</w:t>
      </w:r>
    </w:p>
    <w:p w14:paraId="43A582E5" w14:textId="77E0C2BE" w:rsidR="00376104" w:rsidRDefault="00376104" w:rsidP="00376104">
      <w:pPr>
        <w:pStyle w:val="Akapitzlist"/>
        <w:numPr>
          <w:ilvl w:val="0"/>
          <w:numId w:val="11"/>
        </w:numPr>
      </w:pPr>
      <w:r>
        <w:t>Recepcjonista loguje się do sytemu</w:t>
      </w:r>
    </w:p>
    <w:p w14:paraId="6EDCFDA8" w14:textId="39327962" w:rsidR="00376104" w:rsidRDefault="00376104" w:rsidP="00376104">
      <w:pPr>
        <w:pStyle w:val="Akapitzlist"/>
        <w:numPr>
          <w:ilvl w:val="0"/>
          <w:numId w:val="11"/>
        </w:numPr>
      </w:pPr>
      <w:r>
        <w:t>System wyświetla aktualny stan rezerwacji</w:t>
      </w:r>
    </w:p>
    <w:p w14:paraId="7AD84456" w14:textId="2721962F" w:rsidR="00376104" w:rsidRDefault="00376104" w:rsidP="00376104">
      <w:pPr>
        <w:pStyle w:val="Akapitzlist"/>
        <w:numPr>
          <w:ilvl w:val="0"/>
          <w:numId w:val="11"/>
        </w:numPr>
      </w:pPr>
      <w:r>
        <w:t>Recepcjonista wybiera gościa do wymeldowania</w:t>
      </w:r>
    </w:p>
    <w:p w14:paraId="53D762C2" w14:textId="4569E0CC" w:rsidR="00376104" w:rsidRDefault="00376104" w:rsidP="00376104">
      <w:pPr>
        <w:pStyle w:val="Akapitzlist"/>
        <w:numPr>
          <w:ilvl w:val="0"/>
          <w:numId w:val="11"/>
        </w:numPr>
      </w:pPr>
      <w:r>
        <w:t>System wyświetla szczegóły rezerwacji danego gościa</w:t>
      </w:r>
    </w:p>
    <w:p w14:paraId="35AD82B6" w14:textId="43919D70" w:rsidR="00376104" w:rsidRDefault="00376104" w:rsidP="00376104">
      <w:pPr>
        <w:pStyle w:val="Akapitzlist"/>
        <w:numPr>
          <w:ilvl w:val="0"/>
          <w:numId w:val="11"/>
        </w:numPr>
      </w:pPr>
      <w:r>
        <w:t>Recepcjonista weryfikuje czy wszystkie należności zostały uregulowane</w:t>
      </w:r>
    </w:p>
    <w:p w14:paraId="0E4D7347" w14:textId="4BFB75EB" w:rsidR="00376104" w:rsidRDefault="00376104" w:rsidP="00376104">
      <w:pPr>
        <w:pStyle w:val="Akapitzlist"/>
        <w:numPr>
          <w:ilvl w:val="0"/>
          <w:numId w:val="11"/>
        </w:numPr>
      </w:pPr>
      <w:r>
        <w:t xml:space="preserve">System zmienia status </w:t>
      </w:r>
      <w:proofErr w:type="gramStart"/>
      <w:r>
        <w:t>rezerwacji  oraz</w:t>
      </w:r>
      <w:proofErr w:type="gramEnd"/>
      <w:r>
        <w:t xml:space="preserve"> status pokoju lub apartamentu</w:t>
      </w:r>
    </w:p>
    <w:p w14:paraId="7309483E" w14:textId="490319FE" w:rsidR="00376104" w:rsidRDefault="00376104" w:rsidP="00376104">
      <w:pPr>
        <w:pStyle w:val="Akapitzlist"/>
        <w:numPr>
          <w:ilvl w:val="0"/>
          <w:numId w:val="11"/>
        </w:numPr>
      </w:pPr>
      <w:bookmarkStart w:id="0" w:name="_Hlk194408688"/>
      <w:r>
        <w:t xml:space="preserve">System wyświetla komunikat o powodzeniu operacji i pokazuje aktualne dane dotyczące statusu rezerwacji oraz pokoi i apartamentów </w:t>
      </w:r>
    </w:p>
    <w:bookmarkEnd w:id="0"/>
    <w:p w14:paraId="772F2706" w14:textId="77777777" w:rsidR="004F64B3" w:rsidRDefault="004F64B3" w:rsidP="004F64B3">
      <w:r>
        <w:t>Rozszerzenia:</w:t>
      </w:r>
    </w:p>
    <w:p w14:paraId="4D8EFFF5" w14:textId="019DD2D3" w:rsidR="00376104" w:rsidRDefault="00376104" w:rsidP="004F64B3">
      <w:r>
        <w:t xml:space="preserve">       5.A. Nie wszystkie należności są uregulowane. Recepcjonista informuje gości</w:t>
      </w:r>
      <w:r w:rsidR="00F31529">
        <w:t xml:space="preserve">a o </w:t>
      </w:r>
      <w:proofErr w:type="gramStart"/>
      <w:r w:rsidR="00F31529">
        <w:t xml:space="preserve">zaległościach </w:t>
      </w:r>
      <w:r>
        <w:t xml:space="preserve"> </w:t>
      </w:r>
      <w:r w:rsidR="00F31529">
        <w:t>i</w:t>
      </w:r>
      <w:proofErr w:type="gramEnd"/>
      <w:r w:rsidR="00F31529">
        <w:t xml:space="preserve"> reguluje płatności</w:t>
      </w:r>
    </w:p>
    <w:p w14:paraId="64776833" w14:textId="77777777" w:rsidR="004F64B3" w:rsidRDefault="004F64B3" w:rsidP="00340AE3">
      <w:pPr>
        <w:rPr>
          <w:sz w:val="28"/>
          <w:szCs w:val="28"/>
        </w:rPr>
      </w:pPr>
    </w:p>
    <w:p w14:paraId="475BA9B6" w14:textId="23064735" w:rsidR="004F64B3" w:rsidRDefault="004F64B3" w:rsidP="00340AE3">
      <w:pPr>
        <w:rPr>
          <w:sz w:val="28"/>
          <w:szCs w:val="28"/>
        </w:rPr>
      </w:pPr>
      <w:r>
        <w:rPr>
          <w:sz w:val="28"/>
          <w:szCs w:val="28"/>
        </w:rPr>
        <w:t>9. Zarezerwuj pokój lub apartament</w:t>
      </w:r>
    </w:p>
    <w:p w14:paraId="662B2D38" w14:textId="5BCBC84E" w:rsidR="004F64B3" w:rsidRDefault="004F64B3" w:rsidP="004F64B3">
      <w:r>
        <w:t>Atrybuty:</w:t>
      </w:r>
      <w:r w:rsidR="00F31529">
        <w:t xml:space="preserve"> </w:t>
      </w:r>
      <w:bookmarkStart w:id="1" w:name="_Hlk194408227"/>
      <w:r w:rsidR="00F31529">
        <w:t xml:space="preserve">aktor inicjujący: </w:t>
      </w:r>
      <w:bookmarkEnd w:id="1"/>
      <w:r w:rsidR="00F31529">
        <w:t>Recepcjonista</w:t>
      </w:r>
    </w:p>
    <w:p w14:paraId="2172A62C" w14:textId="77777777" w:rsidR="004F64B3" w:rsidRDefault="004F64B3" w:rsidP="004F64B3">
      <w:r>
        <w:t>Główny scenariusz:</w:t>
      </w:r>
    </w:p>
    <w:p w14:paraId="03F8B29E" w14:textId="360432C5" w:rsidR="00F31529" w:rsidRDefault="00F31529" w:rsidP="00F31529">
      <w:pPr>
        <w:pStyle w:val="Akapitzlist"/>
        <w:numPr>
          <w:ilvl w:val="0"/>
          <w:numId w:val="12"/>
        </w:numPr>
      </w:pPr>
      <w:r>
        <w:t>Recepcjonista loguje się do systemu</w:t>
      </w:r>
    </w:p>
    <w:p w14:paraId="13491289" w14:textId="1F4D2C78" w:rsidR="00F31529" w:rsidRDefault="00F31529" w:rsidP="00F31529">
      <w:pPr>
        <w:pStyle w:val="Akapitzlist"/>
        <w:numPr>
          <w:ilvl w:val="0"/>
          <w:numId w:val="12"/>
        </w:numPr>
      </w:pPr>
      <w:r>
        <w:t>System wyświetla aktualny stan rezerwacji</w:t>
      </w:r>
    </w:p>
    <w:p w14:paraId="67CEFA58" w14:textId="6A9AB4BE" w:rsidR="00F31529" w:rsidRDefault="00F31529" w:rsidP="00F31529">
      <w:pPr>
        <w:pStyle w:val="Akapitzlist"/>
        <w:numPr>
          <w:ilvl w:val="0"/>
          <w:numId w:val="12"/>
        </w:numPr>
      </w:pPr>
      <w:r>
        <w:t xml:space="preserve">Recepcjonista wprowadza dane gościa do systemu </w:t>
      </w:r>
    </w:p>
    <w:p w14:paraId="2BDD8AB0" w14:textId="5C08AD6E" w:rsidR="00F31529" w:rsidRDefault="00F31529" w:rsidP="00F31529">
      <w:pPr>
        <w:pStyle w:val="Akapitzlist"/>
        <w:numPr>
          <w:ilvl w:val="0"/>
          <w:numId w:val="12"/>
        </w:numPr>
      </w:pPr>
      <w:r>
        <w:t xml:space="preserve">System przydziela pokój lub apartament dla gościa zgodnie z preferencjami </w:t>
      </w:r>
    </w:p>
    <w:p w14:paraId="1D3409F3" w14:textId="77777777" w:rsidR="00E90662" w:rsidRDefault="00E90662" w:rsidP="00F31529">
      <w:pPr>
        <w:pStyle w:val="Akapitzlist"/>
        <w:numPr>
          <w:ilvl w:val="0"/>
          <w:numId w:val="12"/>
        </w:numPr>
      </w:pPr>
      <w:r>
        <w:t xml:space="preserve">System oblicza należności za pobyt. </w:t>
      </w:r>
    </w:p>
    <w:p w14:paraId="0E3287BB" w14:textId="77777777" w:rsidR="00E90662" w:rsidRDefault="00E90662" w:rsidP="00F31529">
      <w:pPr>
        <w:pStyle w:val="Akapitzlist"/>
        <w:numPr>
          <w:ilvl w:val="0"/>
          <w:numId w:val="12"/>
        </w:numPr>
      </w:pPr>
      <w:r>
        <w:t xml:space="preserve">Recepcjonista przyjmuje opłatę i rejestruje transakcję w systemie </w:t>
      </w:r>
    </w:p>
    <w:p w14:paraId="6DD772C9" w14:textId="7D5B889E" w:rsidR="00E90662" w:rsidRDefault="00E90662" w:rsidP="00F31529">
      <w:pPr>
        <w:pStyle w:val="Akapitzlist"/>
        <w:numPr>
          <w:ilvl w:val="0"/>
          <w:numId w:val="12"/>
        </w:numPr>
      </w:pPr>
      <w:r>
        <w:t>System zmienia status rejestracji oraz pokoju lub apartamentu</w:t>
      </w:r>
    </w:p>
    <w:p w14:paraId="0D95A525" w14:textId="040C9ED4" w:rsidR="00F31529" w:rsidRDefault="00F31529" w:rsidP="00E90662">
      <w:pPr>
        <w:pStyle w:val="Akapitzlist"/>
        <w:numPr>
          <w:ilvl w:val="0"/>
          <w:numId w:val="11"/>
        </w:numPr>
      </w:pPr>
      <w:r>
        <w:t xml:space="preserve"> </w:t>
      </w:r>
      <w:bookmarkStart w:id="2" w:name="_Hlk194409313"/>
      <w:r w:rsidR="00E90662">
        <w:t xml:space="preserve">System wyświetla komunikat o powodzeniu operacji i pokazuje aktualne dane dotyczące statusu rezerwacji oraz pokoi i apartamentów </w:t>
      </w:r>
    </w:p>
    <w:bookmarkEnd w:id="2"/>
    <w:p w14:paraId="465D9DE1" w14:textId="77777777" w:rsidR="004F64B3" w:rsidRDefault="004F64B3" w:rsidP="004F64B3">
      <w:r>
        <w:t>Rozszerzenia:</w:t>
      </w:r>
    </w:p>
    <w:p w14:paraId="35994208" w14:textId="7FDA7B59" w:rsidR="00E90662" w:rsidRDefault="00E90662" w:rsidP="004F64B3">
      <w:r>
        <w:t xml:space="preserve">     4.A. Przydzielony pokój lub apartament nie odpowiada dla gościa lub preferowany pokój lub apartament nie jest dostępny. Recepcjonista proponuje dla gościa inne dostępne możliwości </w:t>
      </w:r>
    </w:p>
    <w:p w14:paraId="788D776B" w14:textId="77777777" w:rsidR="004F64B3" w:rsidRDefault="004F64B3" w:rsidP="00340AE3">
      <w:pPr>
        <w:rPr>
          <w:sz w:val="28"/>
          <w:szCs w:val="28"/>
        </w:rPr>
      </w:pPr>
    </w:p>
    <w:p w14:paraId="6A22C62F" w14:textId="48B7C673" w:rsidR="004F64B3" w:rsidRDefault="004F64B3" w:rsidP="00340AE3">
      <w:pPr>
        <w:rPr>
          <w:sz w:val="28"/>
          <w:szCs w:val="28"/>
        </w:rPr>
      </w:pPr>
      <w:r>
        <w:rPr>
          <w:sz w:val="28"/>
          <w:szCs w:val="28"/>
        </w:rPr>
        <w:t>10. Anuluj rezerwacje</w:t>
      </w:r>
    </w:p>
    <w:p w14:paraId="1CBDE6DF" w14:textId="20F5900F" w:rsidR="004F64B3" w:rsidRDefault="004F64B3" w:rsidP="004F64B3">
      <w:r>
        <w:t>Atrybuty:</w:t>
      </w:r>
      <w:r w:rsidR="00F31529">
        <w:t xml:space="preserve"> aktor inicjujący:</w:t>
      </w:r>
      <w:r w:rsidR="00E90662">
        <w:t xml:space="preserve"> Recepcjonista</w:t>
      </w:r>
    </w:p>
    <w:p w14:paraId="4603F49C" w14:textId="04E9B059" w:rsidR="00E90662" w:rsidRDefault="004F64B3" w:rsidP="00E90662">
      <w:r>
        <w:t>Główny scenariusz:</w:t>
      </w:r>
    </w:p>
    <w:p w14:paraId="05A9D19F" w14:textId="104C0C21" w:rsidR="00E90662" w:rsidRDefault="00E90662" w:rsidP="00E90662">
      <w:pPr>
        <w:pStyle w:val="Akapitzlist"/>
        <w:numPr>
          <w:ilvl w:val="0"/>
          <w:numId w:val="13"/>
        </w:numPr>
      </w:pPr>
      <w:r>
        <w:t>Recepcjonista loguje się do systemu</w:t>
      </w:r>
    </w:p>
    <w:p w14:paraId="43295A8C" w14:textId="77777777" w:rsidR="00E90662" w:rsidRDefault="00E90662" w:rsidP="00E90662">
      <w:pPr>
        <w:pStyle w:val="Akapitzlist"/>
        <w:numPr>
          <w:ilvl w:val="0"/>
          <w:numId w:val="13"/>
        </w:numPr>
      </w:pPr>
      <w:r>
        <w:t>System wyświetla aktualny stan rezerwacji</w:t>
      </w:r>
    </w:p>
    <w:p w14:paraId="75C4AACF" w14:textId="1F4DA1DF" w:rsidR="00E90662" w:rsidRDefault="00E90662" w:rsidP="00E90662">
      <w:pPr>
        <w:pStyle w:val="Akapitzlist"/>
        <w:numPr>
          <w:ilvl w:val="0"/>
          <w:numId w:val="13"/>
        </w:numPr>
      </w:pPr>
      <w:r>
        <w:t>R</w:t>
      </w:r>
      <w:r w:rsidR="001966FB">
        <w:t>ecepcjonista wybiera rezerwacje do anulowania</w:t>
      </w:r>
    </w:p>
    <w:p w14:paraId="57279071" w14:textId="40C69144" w:rsidR="001966FB" w:rsidRDefault="001966FB" w:rsidP="00E90662">
      <w:pPr>
        <w:pStyle w:val="Akapitzlist"/>
        <w:numPr>
          <w:ilvl w:val="0"/>
          <w:numId w:val="13"/>
        </w:numPr>
      </w:pPr>
      <w:r>
        <w:t>System sprawdza czy rezerwacja spełnia warunki umożliwiające jej anulowanie</w:t>
      </w:r>
    </w:p>
    <w:p w14:paraId="031C13B9" w14:textId="4DDFBBF3" w:rsidR="001966FB" w:rsidRDefault="001966FB" w:rsidP="00E90662">
      <w:pPr>
        <w:pStyle w:val="Akapitzlist"/>
        <w:numPr>
          <w:ilvl w:val="0"/>
          <w:numId w:val="13"/>
        </w:numPr>
      </w:pPr>
      <w:r>
        <w:t>System prosi o potwierdzenie operacji i podanie powodu anulowania</w:t>
      </w:r>
    </w:p>
    <w:p w14:paraId="393AA9B7" w14:textId="6D4B3C8C" w:rsidR="001966FB" w:rsidRDefault="001966FB" w:rsidP="00E90662">
      <w:pPr>
        <w:pStyle w:val="Akapitzlist"/>
        <w:numPr>
          <w:ilvl w:val="0"/>
          <w:numId w:val="13"/>
        </w:numPr>
      </w:pPr>
      <w:r>
        <w:t>Recepcjonista potwierdza operację.</w:t>
      </w:r>
    </w:p>
    <w:p w14:paraId="231E13B1" w14:textId="1C8473C5" w:rsidR="001966FB" w:rsidRDefault="001966FB" w:rsidP="00E90662">
      <w:pPr>
        <w:pStyle w:val="Akapitzlist"/>
        <w:numPr>
          <w:ilvl w:val="0"/>
          <w:numId w:val="13"/>
        </w:numPr>
      </w:pPr>
      <w:r>
        <w:t>System zmienia status rezerwacji oraz pokoju lub apartamentu</w:t>
      </w:r>
    </w:p>
    <w:p w14:paraId="38F6E9B4" w14:textId="012D08ED" w:rsidR="001966FB" w:rsidRDefault="001966FB" w:rsidP="001966FB">
      <w:pPr>
        <w:pStyle w:val="Akapitzlist"/>
        <w:numPr>
          <w:ilvl w:val="0"/>
          <w:numId w:val="13"/>
        </w:numPr>
      </w:pPr>
      <w:r>
        <w:t xml:space="preserve">System wyświetla komunikat o powodzeniu operacji i pokazuje aktualne dane dotyczące statusu rezerwacji oraz pokoi i apartamentów </w:t>
      </w:r>
    </w:p>
    <w:p w14:paraId="327B1ABA" w14:textId="77777777" w:rsidR="004F64B3" w:rsidRDefault="004F64B3" w:rsidP="004F64B3">
      <w:r>
        <w:t>Rozszerzenia:</w:t>
      </w:r>
    </w:p>
    <w:p w14:paraId="48280FA9" w14:textId="2EDCEE88" w:rsidR="001966FB" w:rsidRDefault="001966FB" w:rsidP="004F64B3">
      <w:r>
        <w:t xml:space="preserve">            4.A. Rezerwacja nie spełnia warunków umożliwiających jej anulowanie.  System wyświetla komunikat o braku możliwości anulowanie rezerwacji.</w:t>
      </w:r>
    </w:p>
    <w:p w14:paraId="66E29012" w14:textId="77777777" w:rsidR="004F64B3" w:rsidRDefault="004F64B3" w:rsidP="00340AE3">
      <w:pPr>
        <w:rPr>
          <w:sz w:val="28"/>
          <w:szCs w:val="28"/>
        </w:rPr>
      </w:pPr>
    </w:p>
    <w:p w14:paraId="58374500" w14:textId="6E437810" w:rsidR="004F64B3" w:rsidRDefault="004F64B3" w:rsidP="00340AE3">
      <w:pPr>
        <w:rPr>
          <w:sz w:val="28"/>
          <w:szCs w:val="28"/>
        </w:rPr>
      </w:pPr>
      <w:r>
        <w:rPr>
          <w:sz w:val="28"/>
          <w:szCs w:val="28"/>
        </w:rPr>
        <w:t>11. Przyjmij zamówienie dodatkowej usługi</w:t>
      </w:r>
    </w:p>
    <w:p w14:paraId="69D2CDB4" w14:textId="276CD365" w:rsidR="004F64B3" w:rsidRDefault="004F64B3" w:rsidP="004F64B3">
      <w:r>
        <w:t>Atrybuty:</w:t>
      </w:r>
      <w:r w:rsidR="00F31529">
        <w:t xml:space="preserve"> aktor inicjujący:</w:t>
      </w:r>
      <w:r w:rsidR="001966FB">
        <w:t xml:space="preserve"> Recepcjonista</w:t>
      </w:r>
    </w:p>
    <w:p w14:paraId="572A737E" w14:textId="77777777" w:rsidR="004F64B3" w:rsidRDefault="004F64B3" w:rsidP="004F64B3">
      <w:r>
        <w:t>Główny scenariusz:</w:t>
      </w:r>
    </w:p>
    <w:p w14:paraId="5106F6F4" w14:textId="5880F446" w:rsidR="001966FB" w:rsidRDefault="001966FB" w:rsidP="001966FB">
      <w:pPr>
        <w:pStyle w:val="Akapitzlist"/>
        <w:numPr>
          <w:ilvl w:val="0"/>
          <w:numId w:val="14"/>
        </w:numPr>
      </w:pPr>
      <w:r>
        <w:t>Recepcjonista loguje się do systemu</w:t>
      </w:r>
    </w:p>
    <w:p w14:paraId="276391CB" w14:textId="0BD7B3BA" w:rsidR="001966FB" w:rsidRDefault="001966FB" w:rsidP="001966FB">
      <w:pPr>
        <w:pStyle w:val="Akapitzlist"/>
        <w:numPr>
          <w:ilvl w:val="0"/>
          <w:numId w:val="14"/>
        </w:numPr>
      </w:pPr>
      <w:r>
        <w:t>Recepcjonista wybiera opcje zamówienia dodatkowej usługi i sprawdza jej dostępność</w:t>
      </w:r>
    </w:p>
    <w:p w14:paraId="178AEB40" w14:textId="6A02724E" w:rsidR="001966FB" w:rsidRDefault="001966FB" w:rsidP="001966FB">
      <w:pPr>
        <w:pStyle w:val="Akapitzlist"/>
        <w:numPr>
          <w:ilvl w:val="0"/>
          <w:numId w:val="14"/>
        </w:numPr>
      </w:pPr>
      <w:r>
        <w:t>System oblicza należność za dodatkową usługę</w:t>
      </w:r>
    </w:p>
    <w:p w14:paraId="32CB0EC6" w14:textId="624A2404" w:rsidR="001966FB" w:rsidRDefault="001966FB" w:rsidP="001966FB">
      <w:pPr>
        <w:pStyle w:val="Akapitzlist"/>
        <w:numPr>
          <w:ilvl w:val="0"/>
          <w:numId w:val="14"/>
        </w:numPr>
      </w:pPr>
      <w:r>
        <w:t xml:space="preserve">Recepcjonista przyjmuje opłatę </w:t>
      </w:r>
    </w:p>
    <w:p w14:paraId="13664B30" w14:textId="39591779" w:rsidR="006359D7" w:rsidRDefault="006359D7" w:rsidP="001966FB">
      <w:pPr>
        <w:pStyle w:val="Akapitzlist"/>
        <w:numPr>
          <w:ilvl w:val="0"/>
          <w:numId w:val="14"/>
        </w:numPr>
      </w:pPr>
      <w:r>
        <w:t>System przypisuje daną usługę do rezerwacji gościa</w:t>
      </w:r>
    </w:p>
    <w:p w14:paraId="04CA9FB7" w14:textId="0463A600" w:rsidR="006359D7" w:rsidRDefault="006359D7" w:rsidP="001966FB">
      <w:pPr>
        <w:pStyle w:val="Akapitzlist"/>
        <w:numPr>
          <w:ilvl w:val="0"/>
          <w:numId w:val="14"/>
        </w:numPr>
      </w:pPr>
      <w:r>
        <w:t>System dodaje zadanie do harmonogramu pracowników</w:t>
      </w:r>
    </w:p>
    <w:p w14:paraId="2C6A75E7" w14:textId="4ED088EF" w:rsidR="006359D7" w:rsidRDefault="006359D7" w:rsidP="001966FB">
      <w:pPr>
        <w:pStyle w:val="Akapitzlist"/>
        <w:numPr>
          <w:ilvl w:val="0"/>
          <w:numId w:val="14"/>
        </w:numPr>
      </w:pPr>
      <w:r>
        <w:t>System wyświetla komunikat o powodzeniu operacji</w:t>
      </w:r>
    </w:p>
    <w:p w14:paraId="129D8157" w14:textId="77777777" w:rsidR="004F64B3" w:rsidRDefault="004F64B3" w:rsidP="004F64B3">
      <w:r>
        <w:t>Rozszerzenia:</w:t>
      </w:r>
    </w:p>
    <w:p w14:paraId="03AE6FDF" w14:textId="1A54DDBF" w:rsidR="006359D7" w:rsidRDefault="006359D7" w:rsidP="004F64B3">
      <w:r>
        <w:t xml:space="preserve">          2.A Dana usługa nie jest aktualnie dostępna. System wyświetla informacje o braku dostępności tej usługi</w:t>
      </w:r>
    </w:p>
    <w:p w14:paraId="56CA808C" w14:textId="36B83DA1" w:rsidR="006359D7" w:rsidRDefault="006359D7" w:rsidP="004F64B3">
      <w:r>
        <w:t xml:space="preserve">          </w:t>
      </w:r>
      <w:proofErr w:type="gramStart"/>
      <w:r>
        <w:t>6.A  Brak</w:t>
      </w:r>
      <w:proofErr w:type="gramEnd"/>
      <w:r>
        <w:t xml:space="preserve"> dostępności pracowników w danym terminie. System wyświetla komunikat o braku dostępnego personelu w wybranym czasie, prosi o wybranie innego terminu lub zmiany w harmonogramie</w:t>
      </w:r>
    </w:p>
    <w:p w14:paraId="6F96088C" w14:textId="77777777" w:rsidR="004F64B3" w:rsidRDefault="004F64B3" w:rsidP="00340AE3">
      <w:pPr>
        <w:rPr>
          <w:sz w:val="28"/>
          <w:szCs w:val="28"/>
        </w:rPr>
      </w:pPr>
    </w:p>
    <w:p w14:paraId="2A5FDBA8" w14:textId="23BC6CCE" w:rsidR="004F64B3" w:rsidRDefault="004F64B3" w:rsidP="00340AE3">
      <w:pPr>
        <w:rPr>
          <w:sz w:val="28"/>
          <w:szCs w:val="28"/>
        </w:rPr>
      </w:pPr>
      <w:r>
        <w:rPr>
          <w:sz w:val="28"/>
          <w:szCs w:val="28"/>
        </w:rPr>
        <w:t>12. Zarejestruj bagaż pozostawiony w przechowalni bagażu</w:t>
      </w:r>
    </w:p>
    <w:p w14:paraId="0CA11D39" w14:textId="74BDF830" w:rsidR="004F64B3" w:rsidRDefault="004F64B3" w:rsidP="004F64B3">
      <w:r>
        <w:t>Atrybuty:</w:t>
      </w:r>
      <w:r w:rsidR="00F31529">
        <w:t xml:space="preserve"> aktor inicjujący:</w:t>
      </w:r>
      <w:r w:rsidR="006359D7">
        <w:t xml:space="preserve"> Recepcjonista</w:t>
      </w:r>
    </w:p>
    <w:p w14:paraId="1BEACEAE" w14:textId="77777777" w:rsidR="004F64B3" w:rsidRDefault="004F64B3" w:rsidP="004F64B3">
      <w:r>
        <w:t>Główny scenariusz:</w:t>
      </w:r>
    </w:p>
    <w:p w14:paraId="5FFB819A" w14:textId="427C0050" w:rsidR="006359D7" w:rsidRDefault="006359D7" w:rsidP="006359D7">
      <w:pPr>
        <w:pStyle w:val="Akapitzlist"/>
        <w:numPr>
          <w:ilvl w:val="0"/>
          <w:numId w:val="15"/>
        </w:numPr>
      </w:pPr>
      <w:r>
        <w:t>Recepcjonista loguje się do sytemu</w:t>
      </w:r>
    </w:p>
    <w:p w14:paraId="6246CE3C" w14:textId="20CBE2EC" w:rsidR="006359D7" w:rsidRDefault="009E36D7" w:rsidP="006359D7">
      <w:pPr>
        <w:pStyle w:val="Akapitzlist"/>
        <w:numPr>
          <w:ilvl w:val="0"/>
          <w:numId w:val="15"/>
        </w:numPr>
      </w:pPr>
      <w:r>
        <w:t>System wyświetla dane na temat zarejestrowanych bagaży w przechowalni</w:t>
      </w:r>
    </w:p>
    <w:p w14:paraId="07382C28" w14:textId="6D410853" w:rsidR="009E36D7" w:rsidRDefault="009E36D7" w:rsidP="006359D7">
      <w:pPr>
        <w:pStyle w:val="Akapitzlist"/>
        <w:numPr>
          <w:ilvl w:val="0"/>
          <w:numId w:val="15"/>
        </w:numPr>
      </w:pPr>
      <w:r>
        <w:t>Recepcjonista dokonuje rejestracji bagażu</w:t>
      </w:r>
    </w:p>
    <w:p w14:paraId="754D6E4F" w14:textId="47B4F59D" w:rsidR="009E36D7" w:rsidRDefault="009E36D7" w:rsidP="006359D7">
      <w:pPr>
        <w:pStyle w:val="Akapitzlist"/>
        <w:numPr>
          <w:ilvl w:val="0"/>
          <w:numId w:val="15"/>
        </w:numPr>
      </w:pPr>
      <w:r>
        <w:t xml:space="preserve">System przydziela </w:t>
      </w:r>
      <w:proofErr w:type="gramStart"/>
      <w:r>
        <w:t>miejsce  w</w:t>
      </w:r>
      <w:proofErr w:type="gramEnd"/>
      <w:r>
        <w:t xml:space="preserve"> przechowalni bagażu i numer</w:t>
      </w:r>
    </w:p>
    <w:p w14:paraId="7A012EA2" w14:textId="6A9AD012" w:rsidR="009E36D7" w:rsidRDefault="009E36D7" w:rsidP="006359D7">
      <w:pPr>
        <w:pStyle w:val="Akapitzlist"/>
        <w:numPr>
          <w:ilvl w:val="0"/>
          <w:numId w:val="15"/>
        </w:numPr>
      </w:pPr>
      <w:r>
        <w:t xml:space="preserve"> Recepcjonista wydaje numer dla gościa hotelu </w:t>
      </w:r>
    </w:p>
    <w:p w14:paraId="6E63FB00" w14:textId="77777777" w:rsidR="004F64B3" w:rsidRDefault="004F64B3" w:rsidP="00340AE3">
      <w:pPr>
        <w:rPr>
          <w:sz w:val="28"/>
          <w:szCs w:val="28"/>
        </w:rPr>
      </w:pPr>
    </w:p>
    <w:p w14:paraId="31855028" w14:textId="333F6277" w:rsidR="004F64B3" w:rsidRDefault="004F64B3" w:rsidP="00340AE3">
      <w:pPr>
        <w:rPr>
          <w:sz w:val="28"/>
          <w:szCs w:val="28"/>
        </w:rPr>
      </w:pPr>
      <w:r>
        <w:rPr>
          <w:sz w:val="28"/>
          <w:szCs w:val="28"/>
        </w:rPr>
        <w:t>13. Zarządzaj finansami</w:t>
      </w:r>
    </w:p>
    <w:p w14:paraId="5D58F5F8" w14:textId="303F1625" w:rsidR="004F64B3" w:rsidRDefault="004F64B3" w:rsidP="004F64B3">
      <w:r>
        <w:t>Atrybuty:</w:t>
      </w:r>
      <w:r w:rsidR="00F31529">
        <w:t xml:space="preserve"> aktor inicjujący:</w:t>
      </w:r>
      <w:r w:rsidR="009E36D7">
        <w:t xml:space="preserve"> Pracownik działu finansowego</w:t>
      </w:r>
    </w:p>
    <w:p w14:paraId="38E1023C" w14:textId="77777777" w:rsidR="004F64B3" w:rsidRDefault="004F64B3" w:rsidP="004F64B3">
      <w:r>
        <w:t>Główny scenariusz:</w:t>
      </w:r>
    </w:p>
    <w:p w14:paraId="08544C4F" w14:textId="07E327A9" w:rsidR="009E36D7" w:rsidRDefault="009E36D7" w:rsidP="009E36D7">
      <w:pPr>
        <w:pStyle w:val="Akapitzlist"/>
        <w:numPr>
          <w:ilvl w:val="0"/>
          <w:numId w:val="16"/>
        </w:numPr>
      </w:pPr>
      <w:r>
        <w:t>Pracownik działu finansowego loguje się do sytemu</w:t>
      </w:r>
    </w:p>
    <w:p w14:paraId="1B96C338" w14:textId="61098A66" w:rsidR="009E36D7" w:rsidRDefault="009E36D7" w:rsidP="009E36D7">
      <w:pPr>
        <w:pStyle w:val="Akapitzlist"/>
        <w:numPr>
          <w:ilvl w:val="0"/>
          <w:numId w:val="16"/>
        </w:numPr>
      </w:pPr>
      <w:r>
        <w:lastRenderedPageBreak/>
        <w:t>System wyświetla dane dotyczące finansów hotelu</w:t>
      </w:r>
    </w:p>
    <w:p w14:paraId="52DE5658" w14:textId="67A876F4" w:rsidR="009E36D7" w:rsidRDefault="009E36D7" w:rsidP="009E36D7">
      <w:pPr>
        <w:pStyle w:val="Akapitzlist"/>
        <w:numPr>
          <w:ilvl w:val="0"/>
          <w:numId w:val="16"/>
        </w:numPr>
      </w:pPr>
      <w:r>
        <w:t>Pracownik działu finansowego analizuje dane dotyczące finansów hotelu i\lub dokonuje modyfikacji</w:t>
      </w:r>
    </w:p>
    <w:p w14:paraId="1EAA22ED" w14:textId="66F73564" w:rsidR="009E36D7" w:rsidRDefault="009E36D7" w:rsidP="009E36D7">
      <w:pPr>
        <w:pStyle w:val="Akapitzlist"/>
        <w:numPr>
          <w:ilvl w:val="0"/>
          <w:numId w:val="16"/>
        </w:numPr>
      </w:pPr>
      <w:r>
        <w:t>System zapisuje wszelkie zmiany i wyświetla podsumowanie operacji</w:t>
      </w:r>
    </w:p>
    <w:p w14:paraId="76EC2BCB" w14:textId="77777777" w:rsidR="004F64B3" w:rsidRDefault="004F64B3" w:rsidP="00340AE3">
      <w:pPr>
        <w:rPr>
          <w:sz w:val="28"/>
          <w:szCs w:val="28"/>
        </w:rPr>
      </w:pPr>
    </w:p>
    <w:p w14:paraId="191EA328" w14:textId="268CC8E6" w:rsidR="004F64B3" w:rsidRDefault="004F64B3" w:rsidP="00340AE3">
      <w:pPr>
        <w:rPr>
          <w:sz w:val="28"/>
          <w:szCs w:val="28"/>
        </w:rPr>
      </w:pPr>
      <w:r>
        <w:rPr>
          <w:sz w:val="28"/>
          <w:szCs w:val="28"/>
        </w:rPr>
        <w:t>14. Rejestruj płatności</w:t>
      </w:r>
    </w:p>
    <w:p w14:paraId="27C73589" w14:textId="72CF5CBD" w:rsidR="004F64B3" w:rsidRDefault="004F64B3" w:rsidP="004F64B3">
      <w:r>
        <w:t>Atrybuty:</w:t>
      </w:r>
      <w:r w:rsidR="00F31529">
        <w:t xml:space="preserve"> aktor inicjujący:</w:t>
      </w:r>
      <w:r w:rsidR="009E36D7">
        <w:t xml:space="preserve"> Pracownik działu finansowego</w:t>
      </w:r>
      <w:r w:rsidR="005E1AD7">
        <w:t>, Recepcjonista</w:t>
      </w:r>
    </w:p>
    <w:p w14:paraId="205DA1A3" w14:textId="77777777" w:rsidR="004F64B3" w:rsidRDefault="004F64B3" w:rsidP="004F64B3">
      <w:r>
        <w:t>Główny scenariusz:</w:t>
      </w:r>
    </w:p>
    <w:p w14:paraId="7B8AF0DB" w14:textId="4BE00B8C" w:rsidR="005E1AD7" w:rsidRDefault="005E1AD7" w:rsidP="005E1AD7">
      <w:pPr>
        <w:pStyle w:val="Akapitzlist"/>
        <w:numPr>
          <w:ilvl w:val="0"/>
          <w:numId w:val="17"/>
        </w:numPr>
      </w:pPr>
      <w:r>
        <w:t>Pracownik działu finansowego lub recepcjonista loguje się w systemie</w:t>
      </w:r>
    </w:p>
    <w:p w14:paraId="2A871BFF" w14:textId="0A26BCC8" w:rsidR="005E1AD7" w:rsidRDefault="005E1AD7" w:rsidP="005E1AD7">
      <w:pPr>
        <w:pStyle w:val="Akapitzlist"/>
        <w:numPr>
          <w:ilvl w:val="0"/>
          <w:numId w:val="17"/>
        </w:numPr>
      </w:pPr>
      <w:r>
        <w:t>System wyświetla listę nierozliczonych należności</w:t>
      </w:r>
    </w:p>
    <w:p w14:paraId="272FE0EB" w14:textId="20B8977F" w:rsidR="005E1AD7" w:rsidRDefault="005E1AD7" w:rsidP="005E1AD7">
      <w:pPr>
        <w:pStyle w:val="Akapitzlist"/>
        <w:numPr>
          <w:ilvl w:val="0"/>
          <w:numId w:val="17"/>
        </w:numPr>
      </w:pPr>
      <w:r>
        <w:t xml:space="preserve">Pracownik działu finansowego lub </w:t>
      </w:r>
      <w:proofErr w:type="gramStart"/>
      <w:r>
        <w:t>recepcjonista  wybiera</w:t>
      </w:r>
      <w:proofErr w:type="gramEnd"/>
      <w:r>
        <w:t xml:space="preserve"> rachunek do opłacenia</w:t>
      </w:r>
    </w:p>
    <w:p w14:paraId="4E9FE225" w14:textId="67A5CDD7" w:rsidR="005E1AD7" w:rsidRDefault="005E1AD7" w:rsidP="005E1AD7">
      <w:pPr>
        <w:pStyle w:val="Akapitzlist"/>
        <w:numPr>
          <w:ilvl w:val="0"/>
          <w:numId w:val="17"/>
        </w:numPr>
      </w:pPr>
      <w:r>
        <w:t>System oblicza całkowitą kwotę do zapłaty i wyświetla dostępne metody płatności</w:t>
      </w:r>
    </w:p>
    <w:p w14:paraId="6A51F86B" w14:textId="1E5A6493" w:rsidR="005E1AD7" w:rsidRDefault="005E1AD7" w:rsidP="005E1AD7">
      <w:pPr>
        <w:pStyle w:val="Akapitzlist"/>
        <w:numPr>
          <w:ilvl w:val="0"/>
          <w:numId w:val="17"/>
        </w:numPr>
      </w:pPr>
      <w:r>
        <w:t>Pracownik działu finansowego lub recepcjonista wybiera metodę płatności i rejestruje transakcję</w:t>
      </w:r>
    </w:p>
    <w:p w14:paraId="4AECC2A5" w14:textId="3AB043D8" w:rsidR="005E1AD7" w:rsidRDefault="005E1AD7" w:rsidP="005E1AD7">
      <w:pPr>
        <w:pStyle w:val="Akapitzlist"/>
        <w:numPr>
          <w:ilvl w:val="0"/>
          <w:numId w:val="17"/>
        </w:numPr>
      </w:pPr>
      <w:r>
        <w:t xml:space="preserve">System przetwarza i </w:t>
      </w:r>
      <w:proofErr w:type="gramStart"/>
      <w:r>
        <w:t>zatwierdza  płatność</w:t>
      </w:r>
      <w:proofErr w:type="gramEnd"/>
      <w:r>
        <w:t xml:space="preserve"> oraz wydaje potwierdzenie transakcji </w:t>
      </w:r>
    </w:p>
    <w:p w14:paraId="0826BC3E" w14:textId="77E62C91" w:rsidR="005E1AD7" w:rsidRDefault="005E1AD7" w:rsidP="005E1AD7">
      <w:pPr>
        <w:pStyle w:val="Akapitzlist"/>
        <w:numPr>
          <w:ilvl w:val="0"/>
          <w:numId w:val="17"/>
        </w:numPr>
      </w:pPr>
      <w:r>
        <w:t>Recepcjonista przekazuje potwierdzenie płatności</w:t>
      </w:r>
    </w:p>
    <w:p w14:paraId="430EAE06" w14:textId="77777777" w:rsidR="004F64B3" w:rsidRDefault="004F64B3" w:rsidP="004F64B3">
      <w:r>
        <w:t>Rozszerzenia:</w:t>
      </w:r>
    </w:p>
    <w:p w14:paraId="0451EADA" w14:textId="1FBF38A7" w:rsidR="005E1AD7" w:rsidRDefault="005E1AD7" w:rsidP="004F64B3">
      <w:r>
        <w:t xml:space="preserve">        6.A Płatność nie została zatwierdzona. System wyświetla komunikat o błędzie podczas próby zatwierdzenia płatności</w:t>
      </w:r>
    </w:p>
    <w:p w14:paraId="779530CB" w14:textId="3EE503A8" w:rsidR="005E1AD7" w:rsidRDefault="005E1AD7" w:rsidP="004F64B3">
      <w:r>
        <w:t xml:space="preserve">        6.B Nieudane wygenerowanie potwierdzenia płatności. System wyświetla komunikat o nieudanym wygenerowaniu potwierdzenia i wyświetla opcję ponownego </w:t>
      </w:r>
      <w:r w:rsidR="00B57681">
        <w:t>wygenerowania potwierdzenia</w:t>
      </w:r>
    </w:p>
    <w:p w14:paraId="44CF109D" w14:textId="77777777" w:rsidR="00BD7CBB" w:rsidRDefault="00BD7CBB" w:rsidP="004F64B3"/>
    <w:p w14:paraId="4F2522F8" w14:textId="77777777" w:rsidR="00B57681" w:rsidRDefault="00B57681" w:rsidP="004F64B3"/>
    <w:p w14:paraId="0CAEC4F9" w14:textId="3BC7D476" w:rsidR="004F64B3" w:rsidRDefault="00BD7CBB" w:rsidP="00340AE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2E7B65" wp14:editId="0058E592">
            <wp:extent cx="3906982" cy="7743192"/>
            <wp:effectExtent l="0" t="0" r="5080" b="3810"/>
            <wp:docPr id="656321319" name="Obraz 3" descr="Obraz zawierający diagram, rysowanie, szkic, origami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21319" name="Obraz 3" descr="Obraz zawierający diagram, rysowanie, szkic, origami&#10;&#10;Zawartość wygenerowana przez sztuczną inteligencję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298" cy="78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A86EEE2" wp14:editId="2DE7758A">
            <wp:extent cx="4913644" cy="6010440"/>
            <wp:effectExtent l="0" t="0" r="1270" b="0"/>
            <wp:docPr id="1265614090" name="Obraz 2" descr="Obraz zawierający szkic, rysowanie, diagram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14090" name="Obraz 2" descr="Obraz zawierający szkic, rysowanie, diagram, design&#10;&#10;Zawartość wygenerowana przez sztuczną inteligencję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58" cy="63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880F" w14:textId="14D27E35" w:rsidR="004F64B3" w:rsidRPr="00340AE3" w:rsidRDefault="00BD7CBB" w:rsidP="00340AE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407179" wp14:editId="20E55B05">
            <wp:extent cx="5128774" cy="7023797"/>
            <wp:effectExtent l="0" t="0" r="2540" b="0"/>
            <wp:docPr id="450060432" name="Obraz 1" descr="Obraz zawierający szkic, rysowanie, diagram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0432" name="Obraz 1" descr="Obraz zawierający szkic, rysowanie, diagram, design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253" cy="765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4B3" w:rsidRPr="00340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957"/>
    <w:multiLevelType w:val="hybridMultilevel"/>
    <w:tmpl w:val="4FFA85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640F"/>
    <w:multiLevelType w:val="hybridMultilevel"/>
    <w:tmpl w:val="C242CE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B1F9E"/>
    <w:multiLevelType w:val="hybridMultilevel"/>
    <w:tmpl w:val="533CB2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96F57"/>
    <w:multiLevelType w:val="hybridMultilevel"/>
    <w:tmpl w:val="4F222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F7F09"/>
    <w:multiLevelType w:val="hybridMultilevel"/>
    <w:tmpl w:val="A3B6E4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30872"/>
    <w:multiLevelType w:val="hybridMultilevel"/>
    <w:tmpl w:val="4C9EC9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35575"/>
    <w:multiLevelType w:val="hybridMultilevel"/>
    <w:tmpl w:val="4AD677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94B26"/>
    <w:multiLevelType w:val="hybridMultilevel"/>
    <w:tmpl w:val="640470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F4B8D"/>
    <w:multiLevelType w:val="hybridMultilevel"/>
    <w:tmpl w:val="64F80F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E2877"/>
    <w:multiLevelType w:val="hybridMultilevel"/>
    <w:tmpl w:val="5F3AD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040B2"/>
    <w:multiLevelType w:val="hybridMultilevel"/>
    <w:tmpl w:val="5C1E6F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3147C"/>
    <w:multiLevelType w:val="hybridMultilevel"/>
    <w:tmpl w:val="1C2C25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A0960"/>
    <w:multiLevelType w:val="hybridMultilevel"/>
    <w:tmpl w:val="919233A8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30CD6"/>
    <w:multiLevelType w:val="hybridMultilevel"/>
    <w:tmpl w:val="5F3AD2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95249"/>
    <w:multiLevelType w:val="hybridMultilevel"/>
    <w:tmpl w:val="1576A3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F435C"/>
    <w:multiLevelType w:val="hybridMultilevel"/>
    <w:tmpl w:val="D0D056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56156"/>
    <w:multiLevelType w:val="hybridMultilevel"/>
    <w:tmpl w:val="B3D21096"/>
    <w:lvl w:ilvl="0" w:tplc="0415000F">
      <w:start w:val="1"/>
      <w:numFmt w:val="decimal"/>
      <w:lvlText w:val="%1."/>
      <w:lvlJc w:val="left"/>
      <w:pPr>
        <w:ind w:left="1668" w:hanging="360"/>
      </w:pPr>
    </w:lvl>
    <w:lvl w:ilvl="1" w:tplc="04150019" w:tentative="1">
      <w:start w:val="1"/>
      <w:numFmt w:val="lowerLetter"/>
      <w:lvlText w:val="%2."/>
      <w:lvlJc w:val="left"/>
      <w:pPr>
        <w:ind w:left="2388" w:hanging="360"/>
      </w:pPr>
    </w:lvl>
    <w:lvl w:ilvl="2" w:tplc="0415001B" w:tentative="1">
      <w:start w:val="1"/>
      <w:numFmt w:val="lowerRoman"/>
      <w:lvlText w:val="%3."/>
      <w:lvlJc w:val="right"/>
      <w:pPr>
        <w:ind w:left="3108" w:hanging="180"/>
      </w:pPr>
    </w:lvl>
    <w:lvl w:ilvl="3" w:tplc="0415000F" w:tentative="1">
      <w:start w:val="1"/>
      <w:numFmt w:val="decimal"/>
      <w:lvlText w:val="%4."/>
      <w:lvlJc w:val="left"/>
      <w:pPr>
        <w:ind w:left="3828" w:hanging="360"/>
      </w:pPr>
    </w:lvl>
    <w:lvl w:ilvl="4" w:tplc="04150019" w:tentative="1">
      <w:start w:val="1"/>
      <w:numFmt w:val="lowerLetter"/>
      <w:lvlText w:val="%5."/>
      <w:lvlJc w:val="left"/>
      <w:pPr>
        <w:ind w:left="4548" w:hanging="360"/>
      </w:pPr>
    </w:lvl>
    <w:lvl w:ilvl="5" w:tplc="0415001B" w:tentative="1">
      <w:start w:val="1"/>
      <w:numFmt w:val="lowerRoman"/>
      <w:lvlText w:val="%6."/>
      <w:lvlJc w:val="right"/>
      <w:pPr>
        <w:ind w:left="5268" w:hanging="180"/>
      </w:pPr>
    </w:lvl>
    <w:lvl w:ilvl="6" w:tplc="0415000F" w:tentative="1">
      <w:start w:val="1"/>
      <w:numFmt w:val="decimal"/>
      <w:lvlText w:val="%7."/>
      <w:lvlJc w:val="left"/>
      <w:pPr>
        <w:ind w:left="5988" w:hanging="360"/>
      </w:pPr>
    </w:lvl>
    <w:lvl w:ilvl="7" w:tplc="04150019" w:tentative="1">
      <w:start w:val="1"/>
      <w:numFmt w:val="lowerLetter"/>
      <w:lvlText w:val="%8."/>
      <w:lvlJc w:val="left"/>
      <w:pPr>
        <w:ind w:left="6708" w:hanging="360"/>
      </w:pPr>
    </w:lvl>
    <w:lvl w:ilvl="8" w:tplc="0415001B" w:tentative="1">
      <w:start w:val="1"/>
      <w:numFmt w:val="lowerRoman"/>
      <w:lvlText w:val="%9."/>
      <w:lvlJc w:val="right"/>
      <w:pPr>
        <w:ind w:left="7428" w:hanging="180"/>
      </w:pPr>
    </w:lvl>
  </w:abstractNum>
  <w:num w:numId="1" w16cid:durableId="2044593636">
    <w:abstractNumId w:val="5"/>
  </w:num>
  <w:num w:numId="2" w16cid:durableId="291833194">
    <w:abstractNumId w:val="15"/>
  </w:num>
  <w:num w:numId="3" w16cid:durableId="680863539">
    <w:abstractNumId w:val="16"/>
  </w:num>
  <w:num w:numId="4" w16cid:durableId="22244475">
    <w:abstractNumId w:val="12"/>
  </w:num>
  <w:num w:numId="5" w16cid:durableId="1999188549">
    <w:abstractNumId w:val="7"/>
  </w:num>
  <w:num w:numId="6" w16cid:durableId="614140319">
    <w:abstractNumId w:val="8"/>
  </w:num>
  <w:num w:numId="7" w16cid:durableId="675772278">
    <w:abstractNumId w:val="4"/>
  </w:num>
  <w:num w:numId="8" w16cid:durableId="72707733">
    <w:abstractNumId w:val="1"/>
  </w:num>
  <w:num w:numId="9" w16cid:durableId="1956209837">
    <w:abstractNumId w:val="2"/>
  </w:num>
  <w:num w:numId="10" w16cid:durableId="1075711313">
    <w:abstractNumId w:val="0"/>
  </w:num>
  <w:num w:numId="11" w16cid:durableId="1996181608">
    <w:abstractNumId w:val="13"/>
  </w:num>
  <w:num w:numId="12" w16cid:durableId="786435681">
    <w:abstractNumId w:val="11"/>
  </w:num>
  <w:num w:numId="13" w16cid:durableId="226839915">
    <w:abstractNumId w:val="9"/>
  </w:num>
  <w:num w:numId="14" w16cid:durableId="2086103568">
    <w:abstractNumId w:val="6"/>
  </w:num>
  <w:num w:numId="15" w16cid:durableId="1341928463">
    <w:abstractNumId w:val="10"/>
  </w:num>
  <w:num w:numId="16" w16cid:durableId="929392025">
    <w:abstractNumId w:val="14"/>
  </w:num>
  <w:num w:numId="17" w16cid:durableId="1243564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78"/>
    <w:rsid w:val="0000175B"/>
    <w:rsid w:val="000C07B4"/>
    <w:rsid w:val="00181463"/>
    <w:rsid w:val="001819B7"/>
    <w:rsid w:val="001966FB"/>
    <w:rsid w:val="001A0AC9"/>
    <w:rsid w:val="001A22F2"/>
    <w:rsid w:val="00340AE3"/>
    <w:rsid w:val="00376104"/>
    <w:rsid w:val="004F64B3"/>
    <w:rsid w:val="005E1AD7"/>
    <w:rsid w:val="00635678"/>
    <w:rsid w:val="006359D7"/>
    <w:rsid w:val="006570FF"/>
    <w:rsid w:val="00776ACC"/>
    <w:rsid w:val="009E36D7"/>
    <w:rsid w:val="00B2234B"/>
    <w:rsid w:val="00B57681"/>
    <w:rsid w:val="00BD7CBB"/>
    <w:rsid w:val="00CC56A9"/>
    <w:rsid w:val="00D9536F"/>
    <w:rsid w:val="00E90662"/>
    <w:rsid w:val="00F3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1701"/>
  <w15:chartTrackingRefBased/>
  <w15:docId w15:val="{6C34904A-07FA-4E20-98A0-2CE9CC12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3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35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3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35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3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3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3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3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5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35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35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3567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3567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3567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3567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3567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3567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3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3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3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3567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3567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3567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35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3567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35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1097</Words>
  <Characters>6587</Characters>
  <Application>Microsoft Office Word</Application>
  <DocSecurity>0</DocSecurity>
  <Lines>54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Jurewicz</dc:creator>
  <cp:keywords/>
  <dc:description/>
  <cp:lastModifiedBy>Marcin Bendyk</cp:lastModifiedBy>
  <cp:revision>3</cp:revision>
  <cp:lastPrinted>2025-04-01T21:09:00Z</cp:lastPrinted>
  <dcterms:created xsi:type="dcterms:W3CDTF">2025-04-01T21:09:00Z</dcterms:created>
  <dcterms:modified xsi:type="dcterms:W3CDTF">2025-04-01T21:10:00Z</dcterms:modified>
</cp:coreProperties>
</file>