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D8A51" w14:textId="13FA65FF" w:rsidR="0081681A" w:rsidRDefault="0081681A">
      <w:pPr>
        <w:rPr>
          <w:noProof/>
        </w:rPr>
      </w:pPr>
      <w:r>
        <w:rPr>
          <w:noProof/>
        </w:rPr>
        <w:t>Model relacyjnej bazy danych sieci hoteli</w:t>
      </w:r>
    </w:p>
    <w:p w14:paraId="15BB65CE" w14:textId="77777777" w:rsidR="0081681A" w:rsidRDefault="0081681A">
      <w:pPr>
        <w:rPr>
          <w:noProof/>
        </w:rPr>
      </w:pPr>
    </w:p>
    <w:p w14:paraId="45B64D70" w14:textId="74AC6C15" w:rsidR="00667D3E" w:rsidRDefault="0081681A">
      <w:r>
        <w:rPr>
          <w:noProof/>
        </w:rPr>
        <w:drawing>
          <wp:inline distT="0" distB="0" distL="0" distR="0" wp14:anchorId="7A792543" wp14:editId="43AED9F3">
            <wp:extent cx="5760720" cy="3998595"/>
            <wp:effectExtent l="0" t="0" r="0" b="1905"/>
            <wp:docPr id="469886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86222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A20" w14:textId="6B477390" w:rsidR="00057EF3" w:rsidRDefault="00057EF3">
      <w:r>
        <w:rPr>
          <w:noProof/>
        </w:rPr>
        <w:lastRenderedPageBreak/>
        <w:drawing>
          <wp:inline distT="0" distB="0" distL="0" distR="0" wp14:anchorId="2F2955F9" wp14:editId="1126A654">
            <wp:extent cx="5760720" cy="4729480"/>
            <wp:effectExtent l="0" t="0" r="0" b="0"/>
            <wp:docPr id="996819108" name="Obraz 2" descr="Obraz zawierający tekst, zrzut ekranu, diagram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9108" name="Obraz 2" descr="Obraz zawierający tekst, zrzut ekranu, diagram, desig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4B6DC" w14:textId="77777777" w:rsidR="00E22785" w:rsidRDefault="00E22785" w:rsidP="0081681A">
      <w:pPr>
        <w:spacing w:after="0" w:line="240" w:lineRule="auto"/>
      </w:pPr>
      <w:r>
        <w:separator/>
      </w:r>
    </w:p>
  </w:endnote>
  <w:endnote w:type="continuationSeparator" w:id="0">
    <w:p w14:paraId="409AB34D" w14:textId="77777777" w:rsidR="00E22785" w:rsidRDefault="00E22785" w:rsidP="0081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4D55D" w14:textId="77777777" w:rsidR="00E22785" w:rsidRDefault="00E22785" w:rsidP="0081681A">
      <w:pPr>
        <w:spacing w:after="0" w:line="240" w:lineRule="auto"/>
      </w:pPr>
      <w:r>
        <w:separator/>
      </w:r>
    </w:p>
  </w:footnote>
  <w:footnote w:type="continuationSeparator" w:id="0">
    <w:p w14:paraId="61318B44" w14:textId="77777777" w:rsidR="00E22785" w:rsidRDefault="00E22785" w:rsidP="00816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3E"/>
    <w:rsid w:val="00057EF3"/>
    <w:rsid w:val="00667D3E"/>
    <w:rsid w:val="0081681A"/>
    <w:rsid w:val="00A45335"/>
    <w:rsid w:val="00C7169F"/>
    <w:rsid w:val="00D15194"/>
    <w:rsid w:val="00E2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EEE5"/>
  <w15:chartTrackingRefBased/>
  <w15:docId w15:val="{8FBF6546-14FC-44E7-BB6E-9EA3EA70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7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67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7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7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7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7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7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7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7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7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67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7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7D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7D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7D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7D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7D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7D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67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67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7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7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7D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7D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7D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7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7D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7D3E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816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681A"/>
  </w:style>
  <w:style w:type="paragraph" w:styleId="Stopka">
    <w:name w:val="footer"/>
    <w:basedOn w:val="Normalny"/>
    <w:link w:val="StopkaZnak"/>
    <w:uiPriority w:val="99"/>
    <w:unhideWhenUsed/>
    <w:rsid w:val="00816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6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Jurewicz</dc:creator>
  <cp:keywords/>
  <dc:description/>
  <cp:lastModifiedBy>Marcin Bendyk</cp:lastModifiedBy>
  <cp:revision>2</cp:revision>
  <dcterms:created xsi:type="dcterms:W3CDTF">2025-05-06T21:50:00Z</dcterms:created>
  <dcterms:modified xsi:type="dcterms:W3CDTF">2025-05-06T21:50:00Z</dcterms:modified>
</cp:coreProperties>
</file>