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26025390625" w:line="229.90814208984375" w:lineRule="auto"/>
        <w:ind w:left="0" w:right="410.6787109375" w:firstLine="0"/>
        <w:jc w:val="center"/>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Pemodelan SCRUM dalam Pengembangan Sistem  Informasi Kesehatan pada Klinik Ar-Rokhim Sragen  Kabupaten Sragen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607421875" w:line="240" w:lineRule="auto"/>
        <w:ind w:left="0" w:right="0" w:firstLine="0"/>
        <w:jc w:val="center"/>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607421875" w:line="240" w:lineRule="auto"/>
        <w:ind w:left="0" w:right="0" w:firstLine="0"/>
        <w:jc w:val="center"/>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607421875"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 PENDAHULUAN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260986328125" w:line="229.85751628875732" w:lineRule="auto"/>
        <w:ind w:left="33.220062255859375" w:right="-8.00048828125" w:firstLine="722.9202270507812"/>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Proses bisnis dalam klinik Ar-Rokhim sudah memakai sebuah sistem yang seharusya bisa  membatu dalam kegiatannya, namum masih saja terdapat proses yang masih menggunakan cara  manual. Beberapa diantaranya yaitu pencatatan data rekam medis pasien, pendaftaran pasien,  pembuatan laporan dan penghitungan biaya rawat pasien. Pencatatan rekam medis yang  dilakukan secara manual membuat petugas harus mencari data pasien pada buku besar, dimana  dalam mencarinya membutuhkan waktu yang tidak sebentar. Penyimpanan data rekam medis  hanya berupa </w:t>
      </w:r>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hardcopy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membuat data rentan mengalami kerusakan dan kehilangan data . Hal  ini menjadi penyebab antrian yang lama. Selain itu akumulasi biaya rawat pasien yang dilakuakan  menggunakan kalkulator membuat pasien merasa khawatir dengan jumlah perhitungan biaya  yang salah. Pengembangan sistem informasi yang berbasis komputer membutuhkan waktu dalam  proses pengembangannya. Hal ini dikarenakan terdiri dari tugas-tugas yang kompleks yang  membutuhkan banyak sumber daya. Proses pengembangan sistem melewati beberapa tahapan  dari mulai sistem itu direncanakan sampai dengan sistem tersebut dimplemnetasikan,  dioperasikan dan dipelihara. Bila operasi sistem yang telah dikembangkan masih memiliki  permasalahan-permasalahan yang kritis serta tidak dapat diatasi dalam tahapan pemeliharaan  sistem, maka butuh dikembangkan kembali suatu sistem untuk mengatasinya dan proses ini  kembali ke tahap yang pertama (perencanaan sistem). Siklus demikian merupakan siklus hidup  suatu sistem (</w:t>
      </w:r>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system life cycle</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suatu bentuk yang digunakan untuk menggambarkan tahapan  utama dan langkah-langkah di dalam tahapan tersebut dalam proses pengembangannya .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574951171875" w:line="230.18754959106445" w:lineRule="auto"/>
        <w:ind w:left="33.220062255859375" w:right="-8.00048828125" w:firstLine="722.9202270507812"/>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Dalam rangka untuk melakukan pengembangan sistem pada saat ini dapat dilakukan  dengan beberapa metode. Salah satu metode yang sudah lama digunakan yaitu metode </w:t>
      </w:r>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Waterfall</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Selain mudah digunakan dan sudah banyak orang yang mengetahuinya, metode ini cocok  digunakan pada project yang tidak mengalamai perubahan dalam pengembangannya. Hal ini  dikarenakan untuk melakukan perubahan produk terhadap keinginan </w:t>
      </w:r>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client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sangat sulit dan relatif  mahal. Selain </w:t>
      </w:r>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Waterfall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terdapat metode Spiral, model ini lebih menekankan pada analisis  risiko. Model spiral memiliki empat fase: perencanaan, analisis risiko, teknik dan evaluasi.  Kelebihan menggunakan metode ini yaitu, perangkat lunak diproduksi pada awal siklus hidup dan  memiliki analisis resiko yang tinggi. Penggunaan metode ini sesuai untuk proyek berskala besar.  Meskipun demikian dalam pengembangan, metode spiral mahal untuk digunakan dan untuk  melakukan analisis risiko membutuhkan keahlian yang sangat spesifik. Selain itu, keberhasilan  proyek sangat tergantung pada fase analisis risiko dan metode ini tidak berjalan dengan baik untuk  proyek dengan skala kecil. Sehingga menjadikan permasalahan yang dihadapi dalam  pengembangan sistemnya di klinik Ar-Rakhim.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547607421875" w:line="229.8473882675171" w:lineRule="auto"/>
        <w:ind w:left="33.220062255859375" w:right="-7.48046875" w:firstLine="722.9202270507812"/>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Pada penelitian scrum dapat membantu semua pemangku kepentingan dalam  memahmi proyek sehingga proyek sesuai dengan perencanaan hingga tahap implementasi dan  dapat secara mudah mengontrol </w:t>
      </w:r>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task</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Penerapan model agile juga digunakan dalam  pengembangan e-trace alumni yang didasari pada masalah kecepatan pengembangan dan  terbatasanya tools untuk membatu prosen pengembangannya. Sebagaimana pada memberikan kemudahan peserta didik baru dalam melakukan pendaftaran di SMK 17 Agustus  Genteng Banyuwangi sehingga dapat mempermudah panitia dalam mengelola peserta didik yang  terdaftar dari SMP/MTs. Dalam  scrum digunakan untuk pengembangan aplikasi penjadwalan  wisata pada smartphone yang dibangun secara cepat dalam menghadapi perubahan terhadap  requirement ataupun permasalahan yang muncul.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66650390625" w:line="230.21090984344482" w:lineRule="auto"/>
        <w:ind w:left="32.779998779296875" w:right="-3.521728515625" w:firstLine="723.3602905273438"/>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Dalam penelitian ini, pengembangan sistem dilakukan menggunakan </w:t>
      </w:r>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agile method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dengan model </w:t>
      </w:r>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Scrum</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Secara umum, </w:t>
      </w:r>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agile method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adalah proses yang menerapkan siklus pendek  berulang, secara aktif melibatkan pengguna untuk membangun, memprioritaskan, dan  memverifikasi kebutuhan, dan bergantung pada pengetahuan </w:t>
      </w:r>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tacit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tim menggantikan dokumentasi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333984375" w:line="230.36242961883545" w:lineRule="auto"/>
        <w:ind w:left="33.220062255859375" w:right="-5.400390625"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Model ini merupakan suatu kerangka kerja untuk mengembangkan produk dimana pertama mulai digunakan pada tahun 1990, metode </w:t>
      </w:r>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Scrum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digunakan untuk mengelola  pengembangan produk yang kompleks . </w:t>
      </w:r>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Scrum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yang Ditargetkan memiliki efek yang dapat  diabaikan pada peningkatan tim pengembangan perangkat lunak komunikasi eksternal dan internal. Akhirnya, Targeted Scrum tidak berdampak pada kualitas produk oleh tim berkinerja  terbaik dan berkinerja terburuk . Untuk menerapkan </w:t>
      </w:r>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Scrum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pada pengembangan </w:t>
      </w:r>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software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diperlukan tim dan peranperanya, acara (</w:t>
      </w:r>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sprint</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scrum dailly</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artefak (Produk </w:t>
      </w:r>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Backlog</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Sprint Backlog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dan Inkremen) serta aturan main . Masing-masing komponen yang berada pada  </w:t>
      </w:r>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Scrum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memiliki sasaran dan fungsi tertentu yang mendukung keberhasilan dari jalannya proses  </w:t>
      </w:r>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Scrum</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Tim </w:t>
      </w:r>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Scrum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tersusun dari Pemilik Produk (</w:t>
      </w:r>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Product Owner</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Tim Pengembang (Team  Developer), dan seorang </w:t>
      </w:r>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Scrum Master</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Product owner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memiliki tanggung jawab terhadap nilai  bisnis dari produk yang diciptakan. Tugas dari </w:t>
      </w:r>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Scrum Master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memastikan tim yang ikut untuk  mengerjakan project dapat bekerja secara produktif dalam membantu tim untuk memenuhi  kendala kualitas dan waktu proyek . Sedangkan Tim Pengembang berusaha untuk  menyelesaikan pekerjaan yang telah disepakati. Tim ini bertugas dalam membuat produk  .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3115234375"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 METODELOGI PENELITIAN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2607421875" w:line="233.17862033843994" w:lineRule="auto"/>
        <w:ind w:left="33.220062255859375" w:right="3.197021484375" w:firstLine="722.9202270507812"/>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Dalam motedelogi penelitian ini menggunakan pemodelan Scrum yang digambarkan  pada Gambar 1 yang menjelaskan tentang urutan atau tahapan kerangka scrum.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113525390625" w:line="240" w:lineRule="auto"/>
        <w:ind w:left="0" w:right="0" w:firstLine="0"/>
        <w:jc w:val="center"/>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Pr>
        <w:drawing>
          <wp:inline distB="19050" distT="19050" distL="19050" distR="19050">
            <wp:extent cx="3194050" cy="1685671"/>
            <wp:effectExtent b="0" l="0" r="0" t="0"/>
            <wp:docPr id="4"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3194050" cy="1685671"/>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Gambar 1. Kerangka Scrum [14]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598876953125" w:line="240" w:lineRule="auto"/>
        <w:ind w:left="179.85992431640625" w:right="0" w:firstLine="0"/>
        <w:jc w:val="left"/>
        <w:rPr>
          <w:rFonts w:ascii="Times New Roman" w:cs="Times New Roman" w:eastAsia="Times New Roman" w:hAnsi="Times New Roman"/>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a. User Stories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59521484375" w:line="230.0443410873413" w:lineRule="auto"/>
        <w:ind w:left="32.779998779296875" w:right="-5.90087890625" w:firstLine="723.3602905273438"/>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Pada metode </w:t>
      </w:r>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Scrum</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rincian persyaratan dinegosiasikan melalui diskusi yang terjadi  secara berulang selama pengembangan . </w:t>
      </w:r>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User stories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digunakan untuk membuat </w:t>
      </w:r>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Product backlog</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Dalam </w:t>
      </w:r>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user stories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berisi nama pengguna sitem, fitur-fitur yang menjadi kebutuhan  sistem dan tujuan dari fitur yang direncanakan. Dengan adanya </w:t>
      </w:r>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user stories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tim teknis dan tim  bisnis dapat berkomunikasi dengan mudah karena bahasa yang digunakan sangat umum.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56201171875" w:line="240" w:lineRule="auto"/>
        <w:ind w:left="181.17996215820312" w:right="0" w:firstLine="0"/>
        <w:jc w:val="left"/>
        <w:rPr>
          <w:rFonts w:ascii="Times New Roman" w:cs="Times New Roman" w:eastAsia="Times New Roman" w:hAnsi="Times New Roman"/>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b. Product Backlog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601806640625" w:line="229.8352861404419" w:lineRule="auto"/>
        <w:ind w:left="32.12005615234375" w:right="-7.420654296875" w:firstLine="724.0202331542969"/>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Pada tahapan ini pekerjaan-pekerjaan yang akan dilakukan ditulis dan dijelaskan oleh  </w:t>
      </w:r>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Product Owner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pada </w:t>
      </w:r>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Product Backlog</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Pekerjaan yang akan dilakukan memiliki prioritas dalam  pengerjaan. Kebutuhan </w:t>
      </w:r>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customer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dan kebutuhan secara teknikal sebagai acuan untun menentukan  priortas pengerjaan. Selain itu prioritas juga dapat ditentukan berdasarkan hal yang dinilai krusial  atau penting dengan sistem yang akan dibangun. Untuk menentukan priritas </w:t>
      </w:r>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Product Owner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dapat  meminta pendapat dari tim </w:t>
      </w:r>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Scrum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atau stakeholders.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775146484375" w:line="240" w:lineRule="auto"/>
        <w:ind w:left="182.72003173828125" w:right="0" w:firstLine="0"/>
        <w:jc w:val="left"/>
        <w:rPr>
          <w:rFonts w:ascii="Times New Roman" w:cs="Times New Roman" w:eastAsia="Times New Roman" w:hAnsi="Times New Roman"/>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c. Sprint Backlog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5982666015625" w:line="230.21090984344482" w:lineRule="auto"/>
        <w:ind w:left="32.12005615234375" w:right="-5.220947265625" w:firstLine="724.0202331542969"/>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Pekerjaan-pekerjaan dari </w:t>
      </w:r>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Product Backlog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didiskusikan dan disepakati oleh tim untuk  dimasukan pada </w:t>
      </w:r>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Sprint</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Proses ini merupakan hasil perpindahan dari prioritas tertinggi dari  </w:t>
      </w:r>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Product Owner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yang kemudian akan dikembangkan melalui </w:t>
      </w:r>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Sprint</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Proses ini juga dapat disebut  sebagai inputan awal sebelum melakukan proses </w:t>
      </w:r>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Sprint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pada pengembangan produk.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3333740234375" w:line="240" w:lineRule="auto"/>
        <w:ind w:left="179.42001342773438" w:right="0" w:firstLine="0"/>
        <w:jc w:val="left"/>
        <w:rPr>
          <w:rFonts w:ascii="Times New Roman" w:cs="Times New Roman" w:eastAsia="Times New Roman" w:hAnsi="Times New Roman"/>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d. Sprint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6007080078125" w:line="229.36280250549316" w:lineRule="auto"/>
        <w:ind w:left="41.360015869140625" w:right="-6.080322265625" w:firstLine="715.0001525878906"/>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Sprint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memiliki durasi waktu yang konsisten sepanjang masa pengembangan produk.  Setelah </w:t>
      </w:r>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sprint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selesai maka langsung mengerjakan </w:t>
      </w:r>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Sprint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berikutnya. </w:t>
      </w:r>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Sprint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memiliki dan terdiri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1105651855469" w:line="240" w:lineRule="auto"/>
        <w:ind w:left="31.020050048828125" w:right="0" w:firstLine="0"/>
        <w:jc w:val="left"/>
        <w:rPr>
          <w:rFonts w:ascii="Times New Roman" w:cs="Times New Roman" w:eastAsia="Times New Roman" w:hAnsi="Times New Roman"/>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Journal of Information System Vol. 4, No. 1, Mei 2019, hlm. 76-86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9993896484375" w:firstLine="0"/>
        <w:jc w:val="righ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single"/>
          <w:shd w:fill="auto" w:val="clear"/>
          <w:vertAlign w:val="baseline"/>
          <w:rtl w:val="0"/>
        </w:rPr>
        <w:t xml:space="preserve">◼ 79</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607421875" w:line="228.99882316589355" w:lineRule="auto"/>
        <w:ind w:left="35.8599853515625" w:right="-6.94091796875" w:firstLine="2.20001220703125"/>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dari </w:t>
      </w:r>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Sprint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Planning, </w:t>
      </w:r>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Daily Scrum</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s, The development work (pengembangan), </w:t>
      </w:r>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Sprint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review, dan  </w:t>
      </w:r>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Sprint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Retrospective.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447265625" w:line="240" w:lineRule="auto"/>
        <w:ind w:left="182.9400634765625" w:right="0" w:firstLine="0"/>
        <w:jc w:val="left"/>
        <w:rPr>
          <w:rFonts w:ascii="Times New Roman" w:cs="Times New Roman" w:eastAsia="Times New Roman" w:hAnsi="Times New Roman"/>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e. Review dan Demo Product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607421875" w:line="230.08988857269287" w:lineRule="auto"/>
        <w:ind w:left="33.220062255859375" w:right="-5.30029296875" w:firstLine="723.1401062011719"/>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Tujuan dari kegiatan review dan demo produk adalah untuk memeriksa dan  menyesuaikan produk yang sedang dibangun. Kegiatan pada taha ini adalah komunikasi antarara  tim </w:t>
      </w:r>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Scrum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dengan pihak klinik. Percakapan difokuskan pada peninjauan fitur yang baru saja  selesai dalam konteks upaya pengembangan secara keseluruhan. Pada tahap ini pihak klinik dapat  mengajukan perbaikan jika dimungkin. Komunikasi yang berlangsung disertasi dengan demo  produk atau sistem yang sudah dibuat. Tahan demo aplikasi yang dimaksud yaitu tim  menyerahkan perangkat lunak atau produk increment kepada </w:t>
      </w:r>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client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dengan cara melakukan  demonstrasi dan </w:t>
      </w:r>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client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melakukan evaluasi terhadapt produk.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43505859375" w:line="240" w:lineRule="auto"/>
        <w:ind w:left="143.99993896484375" w:right="0" w:firstLine="0"/>
        <w:jc w:val="left"/>
        <w:rPr>
          <w:rFonts w:ascii="Times New Roman" w:cs="Times New Roman" w:eastAsia="Times New Roman" w:hAnsi="Times New Roman"/>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f. Delivery Product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59765625" w:line="230.3924560546875" w:lineRule="auto"/>
        <w:ind w:left="35.640106201171875" w:right="-6.8603515625" w:firstLine="720.7200622558594"/>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Tahap dimana produk sudah selesai dibuat dan dalam kondisi useable. Tahap ini  merupakan hasil dari </w:t>
      </w:r>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Sprint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yang selesai dikerjakan berdasarkan </w:t>
      </w:r>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Product Backlog</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Konsumen  atau pemakai sudah sesuai dengan hasil </w:t>
      </w:r>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sprint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yang dilakukkan pada masing-masing item.  Sehingga produk dapat digunakan oleh </w:t>
      </w:r>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user</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0673828125"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 HASIL DAN PEMBAHASAN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060546875" w:line="240" w:lineRule="auto"/>
        <w:ind w:left="32.540130615234375" w:right="0" w:firstLine="0"/>
        <w:jc w:val="left"/>
        <w:rPr>
          <w:rFonts w:ascii="Times New Roman" w:cs="Times New Roman" w:eastAsia="Times New Roman" w:hAnsi="Times New Roman"/>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 </w:t>
      </w:r>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User Stories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66559886932373" w:lineRule="auto"/>
        <w:ind w:left="33.220062255859375" w:right="-7.56103515625" w:firstLine="430.32012939453125"/>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Dalam penggunaan metode </w:t>
      </w:r>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Scrum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hal yang harus ditentukan oleh </w:t>
      </w:r>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Product Owner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adalah  </w:t>
      </w:r>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user stories</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User stories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digunakan untuk membuat </w:t>
      </w:r>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backlog</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Dalam </w:t>
      </w:r>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user stories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berisi nama  pengguna sitem, fitur-fitur yang menjadi kebutuhan sistem dan tujuan dari fitur yang  direncanakan. </w:t>
      </w:r>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User stories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dibuat dengan bahasa pengguna secara umum. Hal ini difungsikan  agar mudah dimengerti oleh orang bisnis dan orang teknis. Salah satu hal yang paling penting  dengan adanya </w:t>
      </w:r>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user stories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ini ialah kalaborasi antara orang teknis dan orang bisnis untuk  mencapai harapan dari pengembangan software.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32763671875" w:line="240" w:lineRule="auto"/>
        <w:ind w:left="54.560089111328125"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User Stories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Petugas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993953704834" w:lineRule="auto"/>
        <w:ind w:left="601.1201477050781" w:right="-7.2412109375" w:hanging="276.8601989746094"/>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a. Sebagai seorang petugas klinik, saya ingin kinerja saya lebih efektif. Ketika melakukan  pendaftaran saya ingin memasukan data pasien yang belum pernah berkunjung ke klinik.  Pasien yang sudah pernah berkunjung dan klinik memiliki datanya, tidak perlu saya  masukan lagi.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384765625" w:line="228.81802082061768" w:lineRule="auto"/>
        <w:ind w:left="608.1600952148438" w:right="-4.520263671875" w:hanging="291.3801574707031"/>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b. Sebagai seorang petugas klinik, saya ingin data pendaftaran dapat dicetak menjadi nomor  antrian dan dapat dihapus.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09228515625" w:line="230.1504421234131" w:lineRule="auto"/>
        <w:ind w:left="54.560089111328125" w:right="1.136474609375" w:firstLine="267.0599365234375"/>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c. Sebagai seorang petugas klinik, saya ingin mencari dan menghapus data pasien rawat jalan.  d. Sebagai seorang petugas klinik, saya ingin memiliki sistem kasir untuk akumulasi biaya  rawat jalan. Setelah memasukan data saya dapat mencetak total biaya dan detailnya. </w:t>
      </w:r>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User stories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Apoteker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88525390625" w:line="230.72599411010742" w:lineRule="auto"/>
        <w:ind w:left="316.7799377441406" w:right="3.01513671875" w:firstLine="7.480010986328125"/>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a. Sebagai seorang apoteker saya ingin mencetak dan menghapus data penjualan obat. b. Sebagai seorang apoteker saya ingin melayani transaksi penjualan obat. Data obat dan  harga secara otomatis muncul ketika transaksi.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609619140625" w:line="240" w:lineRule="auto"/>
        <w:ind w:left="54.560089111328125"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User stories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Admin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993953704834" w:lineRule="auto"/>
        <w:ind w:left="684.1600036621094" w:right="0.8154296875" w:hanging="359.9000549316406"/>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a. Sebagai seorang admin saya ingin melakukan proses yang bisa dilakukan oleh petugas dan  apoteker.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4356689453125" w:line="228.9993953704834" w:lineRule="auto"/>
        <w:ind w:left="316.7799377441406" w:right="-1.08154296875" w:hanging="4.840087890625"/>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b. Sebagai seorang admin, saya ingin menambah, mengubah dan menghapus data dokter. c. Sebagai seorang admin, saya ingin menambah, mengubah dan menghapus pengguna yang  dapat masuk ke sistem.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6279296875" w:line="232.6342535018921" w:lineRule="auto"/>
        <w:ind w:left="678.8800048828125" w:right="3.2373046875" w:hanging="356.820068359375"/>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d. Sebagai seorang admin, saya ingin mencari, menambah, mengubah dan menghapus data  tindakan.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1871337890625" w:line="229.36280250549316" w:lineRule="auto"/>
        <w:ind w:left="677.1200561523438" w:right="-7.401123046875" w:hanging="355.5000305175781"/>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e. Sebagai seorang admin, saya ingin melihat laporan data penjualan obat, pendaftaran dan  rawat jalan pasien perperiode.</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607421875" w:line="240" w:lineRule="auto"/>
        <w:ind w:left="38.7200927734375" w:right="0" w:firstLine="0"/>
        <w:jc w:val="left"/>
        <w:rPr>
          <w:rFonts w:ascii="Times New Roman" w:cs="Times New Roman" w:eastAsia="Times New Roman" w:hAnsi="Times New Roman"/>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 Pembuatan </w:t>
      </w:r>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Product Backlog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60009765625" w:line="230.25135040283203" w:lineRule="auto"/>
        <w:ind w:left="33.220062255859375" w:right="-7.720947265625" w:firstLine="723.1401062011719"/>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Tahap pembuatan </w:t>
      </w:r>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product backlog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merupakan pembagian atau pengelompokan proses proses berdasarkan dari analisis pada langkah sebelumnya. Dokumen ini memiliki isi estimasi  pengerjaan, fitur yang akan dibuat dan prioritas dari masing-masing fitur yang ditampilkan pada  tabel 1. Berdasarkan langkah pada </w:t>
      </w:r>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user stories</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maka </w:t>
      </w:r>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product backlog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ini dibagi menjadi tiga  kategori pengguna sistem, yaitu admin, petugas dan apoteker. Setiap fitur </w:t>
      </w:r>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backlog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memiliki  prioritas, hal ini ditentukan berdasarkan tingkat </w:t>
      </w:r>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urgent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dari kebutuhan dari pengguna. Prioritas  menentukan fitur mana yang harus dikerjakan terlebih dahulu. Selain prioritas hal yang  diperhatikan yaitu pembagian waktu pengerjaan fitur </w:t>
      </w:r>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Backlog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dalam </w:t>
      </w:r>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Sprint</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Prioritas dan panjang  sprint ditentukan oleh kesepakatan antara perwakilan tim pengembang, </w:t>
      </w:r>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scrum master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dan </w:t>
      </w:r>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product  owner</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1962890625" w:line="240" w:lineRule="auto"/>
        <w:ind w:left="0" w:right="0" w:firstLine="0"/>
        <w:jc w:val="center"/>
        <w:rPr>
          <w:rFonts w:ascii="Times New Roman" w:cs="Times New Roman" w:eastAsia="Times New Roman" w:hAnsi="Times New Roman"/>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Tabel 1. </w:t>
      </w:r>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Backlog Products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42236328125" w:line="231.90731048583984" w:lineRule="auto"/>
        <w:ind w:left="1003.02001953125" w:right="795.198974609375" w:firstLine="0"/>
        <w:jc w:val="center"/>
        <w:rPr>
          <w:rFonts w:ascii="Times New Roman" w:cs="Times New Roman" w:eastAsia="Times New Roman" w:hAnsi="Times New Roman"/>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sz w:val="20"/>
          <w:szCs w:val="20"/>
          <w:u w:val="single"/>
        </w:rPr>
        <w:drawing>
          <wp:inline distB="114300" distT="114300" distL="114300" distR="114300">
            <wp:extent cx="5455368" cy="3352800"/>
            <wp:effectExtent b="0" l="0" r="0" t="0"/>
            <wp:docPr id="9" name="image12.png"/>
            <a:graphic>
              <a:graphicData uri="http://schemas.openxmlformats.org/drawingml/2006/picture">
                <pic:pic>
                  <pic:nvPicPr>
                    <pic:cNvPr id="0" name="image12.png"/>
                    <pic:cNvPicPr preferRelativeResize="0"/>
                  </pic:nvPicPr>
                  <pic:blipFill>
                    <a:blip r:embed="rId7">
                      <a:alphaModFix amt="96000"/>
                    </a:blip>
                    <a:srcRect b="0" l="0" r="0" t="0"/>
                    <a:stretch>
                      <a:fillRect/>
                    </a:stretch>
                  </pic:blipFill>
                  <pic:spPr>
                    <a:xfrm>
                      <a:off x="0" y="0"/>
                      <a:ext cx="5455368"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5.943603515625" w:line="240" w:lineRule="auto"/>
        <w:ind w:left="41.580047607421875"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 Melakukan Sprint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604248046875" w:line="229.9079704284668" w:lineRule="auto"/>
        <w:ind w:left="33.220062255859375" w:right="-7.900390625" w:firstLine="723.1401062011719"/>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Tahap selanjutnya setelah </w:t>
      </w:r>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Product Backlog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dibuat yaitu melakukan </w:t>
      </w:r>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Sprint</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Tiap </w:t>
      </w:r>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Sprint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memiliki waktu yang hampir sama. Dalam melakukan sekali sprint tidak boleh terlalu lama.  Untuk proyek yang besar maksimal sekali sprint 30 hari [14]. Alasan dalam sekali sprint waktunya  dibatasi yaitu dengan waktu yang singkat segala kemungkinan mudah untuk diprediksi. Selain itu  ruang lingkup yang kecil mudah untuk dikontrol.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077880859375" w:line="230.21090984344482" w:lineRule="auto"/>
        <w:ind w:left="33.220062255859375" w:right="-7.320556640625" w:firstLine="2.4200439453125"/>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Dalam melakukan sprint, terdapat beberapa tahapan pengerjaan yaitu </w:t>
      </w:r>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sprint planing, sprint  backlog, sprint execution, daily scrum, sprint review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dan </w:t>
      </w:r>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sprint retrospective.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Pada penelitian ini  pengembangan sistem dilakukan </w:t>
      </w:r>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Sprint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sebanyak empat kali. Sprint pertama lebih fokus pada  tampilan awal dan bentuk dari website yang dibangun. Dalam hal ini </w:t>
      </w:r>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Sprint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yang akan dikerjakan  meliputi </w:t>
      </w:r>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login multi-user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dan pembuatan </w:t>
      </w:r>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dashboard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masing-masing pengguna. Karena menurut  perhitungan jumlah waktu untuk menyelesaikannya terlalu singkat maka ditambah proses ativitas  yang dilakukan oleh pengguna apoteker. </w:t>
      </w:r>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Sprint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kedua yang dikerjakan pada sistem ini yaitu fitur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333984375" w:line="230.0216817855835" w:lineRule="auto"/>
        <w:ind w:left="33.220062255859375" w:right="-6.8212890625" w:firstLine="3.300018310546875"/>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fitur pada halaman petugas klinik. Fitur tersebut meliputi pengelolaan data pasien, pendaftaran  pasien dan penanganan rawat pada pasien. Sprint selanjutnya yaitu sprint ketiga, pada sprint ini  tim mengerjakan fitur pada halaman pengguna admin. Untuk mengerjakan seluruh fitur-fitur pada  pengguna admin memerlukan waktu yang terlalu panjang untuk sekali sprint. Oleh karena itu  perlu adanya pembatasan ruang lingkup fitur pada sprint ketiga. Ruang lingkup sprint yang tidak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607421875" w:line="232.63396739959717" w:lineRule="auto"/>
        <w:ind w:left="37.180023193359375" w:right="2.7978515625" w:firstLine="0.879974365234375"/>
        <w:jc w:val="left"/>
        <w:rPr>
          <w:rFonts w:ascii="Times New Roman" w:cs="Times New Roman" w:eastAsia="Times New Roman" w:hAnsi="Times New Roman"/>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dikerjakan pada sprint ketiga dikerjakan pada sprint keempat. Jadi untuk mengerjakan fitur  </w:t>
      </w:r>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backlog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yang ada di halaman pengguna admin memerlukan sprint ketiga dan sprint keempat.  a. </w:t>
      </w:r>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Sprint planing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125" w:line="264.5761299133301" w:lineRule="auto"/>
        <w:ind w:left="35.640106201171875" w:right="-6.160888671875"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Pada sprint yang pertama ini ada tiga fitur yang disepakai yaitu pembuatan login </w:t>
      </w:r>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multi-user</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fitur fitur pada halaman pengguna apoteker dan pembuatan </w:t>
      </w:r>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dashboard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pada masing-masing pengguna.  Pada halaman pengguna apoteker memiliki fitur mengelola data obat dan mengelola penjualan  obat. Setelah menentukan fitur </w:t>
      </w:r>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backlog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selanjutnya membaginya ke bagian-bagian lebih kecil.  Proses ini akan diuraikan pada tahap </w:t>
      </w:r>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Sprint Backlog</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3193359375" w:line="240" w:lineRule="auto"/>
        <w:ind w:left="37.180023193359375" w:right="0" w:firstLine="0"/>
        <w:jc w:val="left"/>
        <w:rPr>
          <w:rFonts w:ascii="Times New Roman" w:cs="Times New Roman" w:eastAsia="Times New Roman" w:hAnsi="Times New Roman"/>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b. Sprint Backlog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6123046875" w:line="264.2273426055908" w:lineRule="auto"/>
        <w:ind w:left="32.779998779296875" w:right="-7.301025390625" w:firstLine="3.079986572265625"/>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Sprint backlog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berisi penjabaran fitur-fitur </w:t>
      </w:r>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backlog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menjadi </w:t>
      </w:r>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task-task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yang lebih </w:t>
      </w:r>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detail</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Hal ini  difungsikan untuk mempermudah tim pengembang dalam menyelesaikan </w:t>
      </w:r>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Sprint</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Berdasarkan  </w:t>
      </w:r>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sprint planing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yang telah dilakukan. Tabel 2 berisi penjabaran dari produk </w:t>
      </w:r>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backlog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menjadi  bagian-bagain yang lebih sederhana, sehingga memudahkan pengembang dalam membagai  pekerjaan. Tabel ini akan dikerjakan pada Sprint yang pertama. Untuk menggambarkan sistem  yang akan dibuat pada Sprint pertama menggunakan perancangan database seperti pada gambar  2.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52294921875" w:line="240" w:lineRule="auto"/>
        <w:ind w:left="0" w:right="0" w:firstLine="0"/>
        <w:jc w:val="center"/>
        <w:rPr>
          <w:rFonts w:ascii="Times New Roman" w:cs="Times New Roman" w:eastAsia="Times New Roman" w:hAnsi="Times New Roman"/>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Tabel 2. </w:t>
      </w:r>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Sprint Backlog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39.9040126800537" w:lineRule="auto"/>
        <w:ind w:left="0" w:right="0" w:firstLine="0"/>
        <w:jc w:val="left"/>
        <w:rPr>
          <w:rFonts w:ascii="Times New Roman" w:cs="Times New Roman" w:eastAsia="Times New Roman" w:hAnsi="Times New Roman"/>
          <w:i w:val="0"/>
          <w:smallCaps w:val="0"/>
          <w:strike w:val="0"/>
          <w:color w:val="000000"/>
          <w:sz w:val="20"/>
          <w:szCs w:val="20"/>
          <w:u w:val="none"/>
          <w:shd w:fill="auto" w:val="clear"/>
          <w:vertAlign w:val="baseline"/>
        </w:rPr>
        <w:sectPr>
          <w:pgSz w:h="16820" w:w="11900" w:orient="portrait"/>
          <w:pgMar w:bottom="824.5000457763672" w:top="1060.599365234375" w:left="1668.3798217773438" w:right="1646.0009765625" w:header="0" w:footer="720"/>
          <w:pgNumType w:start="1"/>
        </w:sectPr>
      </w:pPr>
      <w:r w:rsidDel="00000000" w:rsidR="00000000" w:rsidRPr="00000000">
        <w:rPr>
          <w:rFonts w:ascii="Times New Roman" w:cs="Times New Roman" w:eastAsia="Times New Roman" w:hAnsi="Times New Roman"/>
          <w:b w:val="1"/>
          <w:sz w:val="20"/>
          <w:szCs w:val="20"/>
          <w:u w:val="single"/>
        </w:rPr>
        <w:drawing>
          <wp:inline distB="114300" distT="114300" distL="114300" distR="114300">
            <wp:extent cx="5455368" cy="2603500"/>
            <wp:effectExtent b="0" l="0" r="0" t="0"/>
            <wp:docPr id="11"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5455368" cy="26035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16.927490234375" w:firstLine="0"/>
        <w:jc w:val="right"/>
        <w:rPr>
          <w:rFonts w:ascii="Times New Roman" w:cs="Times New Roman" w:eastAsia="Times New Roman" w:hAnsi="Times New Roman"/>
          <w:sz w:val="13.966055870056152"/>
          <w:szCs w:val="13.966055870056152"/>
        </w:rPr>
      </w:pPr>
      <w:r w:rsidDel="00000000" w:rsidR="00000000" w:rsidRPr="00000000">
        <w:rPr>
          <w:rFonts w:ascii="Times New Roman" w:cs="Times New Roman" w:eastAsia="Times New Roman" w:hAnsi="Times New Roman"/>
          <w:i w:val="0"/>
          <w:smallCaps w:val="0"/>
          <w:strike w:val="0"/>
          <w:color w:val="000000"/>
          <w:sz w:val="13.966055870056152"/>
          <w:szCs w:val="13.966055870056152"/>
          <w:u w:val="none"/>
          <w:shd w:fill="auto" w:val="clear"/>
          <w:vertAlign w:val="baseline"/>
          <w:rtl w:val="0"/>
        </w:rPr>
        <w:t xml:space="preserve"> </w:t>
      </w:r>
      <w:r w:rsidDel="00000000" w:rsidR="00000000" w:rsidRPr="00000000">
        <w:rPr>
          <w:rFonts w:ascii="Times New Roman" w:cs="Times New Roman" w:eastAsia="Times New Roman" w:hAnsi="Times New Roman"/>
          <w:sz w:val="13.966055870056152"/>
          <w:szCs w:val="13.966055870056152"/>
        </w:rPr>
        <w:drawing>
          <wp:inline distB="114300" distT="114300" distL="114300" distR="114300">
            <wp:extent cx="5455368" cy="3073400"/>
            <wp:effectExtent b="0" l="0" r="0" t="0"/>
            <wp:docPr id="8"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5455368"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16.927490234375" w:firstLine="0"/>
        <w:jc w:val="righ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Gambar 2. Perancangan </w:t>
      </w:r>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Database Sprint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060791015625" w:line="240" w:lineRule="auto"/>
        <w:ind w:left="37.620086669921875" w:right="0" w:firstLine="0"/>
        <w:jc w:val="left"/>
        <w:rPr>
          <w:rFonts w:ascii="Times New Roman" w:cs="Times New Roman" w:eastAsia="Times New Roman" w:hAnsi="Times New Roman"/>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c. </w:t>
      </w:r>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Sprint Execution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dan </w:t>
      </w:r>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Daily Scrum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599609375" w:line="229.79906558990479" w:lineRule="auto"/>
        <w:ind w:left="33.220062255859375" w:right="102.21923828125" w:firstLine="570.5400085449219"/>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Tahap ini merupakan kelanjutan dari tahap untuk menentukan </w:t>
      </w:r>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sprint backlog</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Ketika  </w:t>
      </w:r>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sprint backlog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sudah disepakati pada </w:t>
      </w:r>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sprint planing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maka mulailah melakukan pengembangan  </w:t>
      </w:r>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sprint backlog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tersebut. Proses ini dilakukan untuk mencapai tujuan dari masing-masing </w:t>
      </w:r>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sprint  backlog</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Keluaran dari proses ini berupa rilis produk. Tabel 3 menjelaskan status </w:t>
      </w:r>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sprint backlog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pada saat proses pengerjaan </w:t>
      </w:r>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task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hasil penjabaran dari produk </w:t>
      </w:r>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backlog</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Dari tabel ini dapat diperoleh status dari masing-masing </w:t>
      </w:r>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task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setiap hari.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61083984375" w:line="240" w:lineRule="auto"/>
        <w:ind w:left="0" w:right="0" w:firstLine="0"/>
        <w:jc w:val="center"/>
        <w:rPr>
          <w:rFonts w:ascii="Times New Roman" w:cs="Times New Roman" w:eastAsia="Times New Roman" w:hAnsi="Times New Roman"/>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Tabel 3</w:t>
      </w:r>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Status </w:t>
      </w:r>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Sprint Backlog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pada </w:t>
      </w:r>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Sprint Execution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599853515625" w:line="240" w:lineRule="auto"/>
        <w:ind w:left="0" w:right="0" w:firstLine="0"/>
        <w:jc w:val="left"/>
        <w:rPr>
          <w:rFonts w:ascii="Times New Roman" w:cs="Times New Roman" w:eastAsia="Times New Roman" w:hAnsi="Times New Roman"/>
          <w:i w:val="1"/>
          <w:smallCaps w:val="0"/>
          <w:strike w:val="0"/>
          <w:color w:val="000000"/>
          <w:sz w:val="20"/>
          <w:szCs w:val="20"/>
          <w:u w:val="none"/>
          <w:shd w:fill="auto" w:val="clear"/>
          <w:vertAlign w:val="baseline"/>
        </w:rPr>
        <w:sectPr>
          <w:type w:val="continuous"/>
          <w:pgSz w:h="16820" w:w="11900" w:orient="portrait"/>
          <w:pgMar w:bottom="824.5000457763672" w:top="1060.599365234375" w:left="1668.3798217773438" w:right="1646.0009765625" w:header="0" w:footer="720"/>
          <w:cols w:equalWidth="0" w:num="1">
            <w:col w:space="0" w:w="8585.619201660156"/>
          </w:cols>
        </w:sectPr>
      </w:pPr>
      <w:r w:rsidDel="00000000" w:rsidR="00000000" w:rsidRPr="00000000">
        <w:rPr>
          <w:rFonts w:ascii="Times New Roman" w:cs="Times New Roman" w:eastAsia="Times New Roman" w:hAnsi="Times New Roman"/>
          <w:b w:val="1"/>
          <w:sz w:val="20"/>
          <w:szCs w:val="20"/>
          <w:u w:val="single"/>
        </w:rPr>
        <w:drawing>
          <wp:inline distB="114300" distT="114300" distL="114300" distR="114300">
            <wp:extent cx="5455368" cy="3289300"/>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455368" cy="32893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599853515625" w:line="230.04419803619385" w:lineRule="auto"/>
        <w:ind w:left="179.19998168945312" w:right="-6.8408203125" w:firstLine="576.9403076171875"/>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Pada </w:t>
      </w:r>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sprint execution</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tahap pengembangan sistem yaitu testing terhadap fitur dilakukan.  Hal ini dilakukan untuk menguji fungsi sistem. Pada penelitian ini pengujian yang dilakukan  yaitu </w:t>
      </w:r>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black box testing.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Tabel 4 hasil dari pengujian yang dilakukan pada form dan fungsi dari  setiap menu sistem. Testing yang dilakukan meliputi fungsi validasi dari form dan hasil tampilan  dari setiap menu.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3858642578125" w:line="240" w:lineRule="auto"/>
        <w:ind w:left="0" w:right="0" w:firstLine="0"/>
        <w:jc w:val="center"/>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Tabel 4</w:t>
      </w:r>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Sekenario dan Hasil Pengujian pada Sprint 1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2.0866394042969" w:line="240" w:lineRule="auto"/>
        <w:ind w:left="31.020050048828125" w:right="0" w:firstLine="0"/>
        <w:jc w:val="left"/>
        <w:rPr>
          <w:rFonts w:ascii="Times New Roman" w:cs="Times New Roman" w:eastAsia="Times New Roman" w:hAnsi="Times New Roman"/>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sz w:val="20"/>
          <w:szCs w:val="20"/>
        </w:rPr>
        <w:drawing>
          <wp:inline distB="114300" distT="114300" distL="114300" distR="114300">
            <wp:extent cx="5455368" cy="2311400"/>
            <wp:effectExtent b="0" l="0" r="0" t="0"/>
            <wp:docPr id="10"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455368" cy="23114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9993896484375"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d. </w:t>
      </w:r>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Rilis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Produk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060791015625" w:line="230.11572360992432" w:lineRule="auto"/>
        <w:ind w:left="177.66006469726562" w:right="-6.74072265625" w:firstLine="217.88009643554688"/>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Pada tahap sprint pertama ini telah dikerjakan selama 71 jam. Waktu ini lebih dari waktu  estimasi di awal yang diperkirakan dapat dikerjakan selama 63 jam. Dalam pengerjaan, tim  memiliki waktu kerja efektif sebanyak 6 jam per harinya. Selama waktu tersebut tim mampu  mengerjakan 4 fitur </w:t>
      </w:r>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backlog</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Pada tabel </w:t>
      </w:r>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sprint backlog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ini dipaparkan mengenai pembagian dari  masing-masing fitur </w:t>
      </w:r>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backlog</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Setiap </w:t>
      </w:r>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task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atau pembagian yang dilakukan memiliki estimasi,  durasi dan status tertentu. Pada rilis produk ini status yang digunakan harus sudah dalam  kategori </w:t>
      </w:r>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Done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atau sudah selesai dikerjakan. Jika semua fitur </w:t>
      </w:r>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backlog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sudah selesai dikerjakan  maka sprint pertama dapat dinyatakan selesai.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203125" w:line="240" w:lineRule="auto"/>
        <w:ind w:left="38.94012451171875" w:right="0" w:firstLine="0"/>
        <w:jc w:val="left"/>
        <w:rPr>
          <w:rFonts w:ascii="Times New Roman" w:cs="Times New Roman" w:eastAsia="Times New Roman" w:hAnsi="Times New Roman"/>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e. Sprint Review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60986328125" w:line="230.11572360992432" w:lineRule="auto"/>
        <w:ind w:left="177.22000122070312" w:right="-7.4609375" w:firstLine="579.1401672363281"/>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Sprint review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dilakukan setelah suatu produk atau </w:t>
      </w:r>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feature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selesai dibuat dalam </w:t>
      </w:r>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sprint  execution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dan menghasilkan rilis produk. Tujuan dari </w:t>
      </w:r>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sprint review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ini ialah melihat status dari  fitur produk yang telah selesai dikembangkan. Pada tahap ini pihak yang terlibat yaitu </w:t>
      </w:r>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product  owne</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r, </w:t>
      </w:r>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scrum master</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tim pengembang dan pengguna sistem. Dalam acara ini tim pengembang  melakukan demontrasi mengenai fitur produk yang telah dibuat pada pihak yang hadir dalam  acara. Orang yang harus memfasilitasi pada acara ini ialah </w:t>
      </w:r>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scrum master</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Setelah melakukan  demontrasi, pihak-pihak yang terlibat menangapi mengenai fitur tersebut. Jika terdapat  penambahan fungsi atau fitur maka akan ditambahkan pada sprint selanjutnya.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201171875" w:line="240" w:lineRule="auto"/>
        <w:ind w:left="0" w:right="0" w:firstLine="0"/>
        <w:jc w:val="left"/>
        <w:rPr>
          <w:rFonts w:ascii="Times New Roman" w:cs="Times New Roman" w:eastAsia="Times New Roman" w:hAnsi="Times New Roman"/>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f. Sprint Retrospective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59765625" w:line="230.0443410873413" w:lineRule="auto"/>
        <w:ind w:left="176.77993774414062" w:right="-8.00048828125" w:firstLine="585.0802612304688"/>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Sesuai pada landasan teori yang digunakan, setelah dilakukan </w:t>
      </w:r>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sprint review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proses  selanjutnya yaitu melakukan sprint retrospective. Proses ini hanya dihadiri oleh tim </w:t>
      </w:r>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Scrum</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Dalam pertemuan membahas mengenai apa saja yang telah dilakukan untuk menyelesaikan  sprint pertama, adakah hambatan yang terjadi untuk menyelesaikan sprint pertama dan  bagaimana cara untuk menyelesaikan sprint selanjutnya.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85986328125" w:line="229.76261615753174" w:lineRule="auto"/>
        <w:ind w:left="177.22000122070312" w:right="-6.92138671875" w:firstLine="578.9202880859375"/>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Dari hasil pertemuan diperoleh hasil bahwa semua tim terlibat dalam pemenuhan sprint  yang pertama. Untuk mengerjakannya tim memiliki hambatan pada estimasi yang digunakan  pada saat sprint berlangsung. Ada beberapa fitur yang tidak sesuai estimasi. Hal ini dikarenakan  kurangnya pengetahuan yang mendalam dari tim mengenai fitur yang akan dibuat. Selain itu  kurangnya respon yang cepat dan kontribusi dari anggota tim membuat proses pengerjaan  sedikit terganggu. Hal ini juga dipengaruhi oleh tim yang terlibat belum memahami tentang  implementasi metode </w:t>
      </w:r>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Scrum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yang digunakan. Hal yang lebih ditekankan pada sprint selanjutnya  yaitu sebelum membuat estimasi pengerjaan perlu mengetahui lebih detail mengenai fitur yang  akan dibuat. Pengetahuan setiap anggota tim perlu diperdalam mengenai metode pengembangan  yang dilakukan. Serta membuat anggota tim yang </w:t>
      </w:r>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slow respon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untuk segera tanggap ketika  dibutuhkan anggota tim yang lainnya.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03985595703125" w:line="240" w:lineRule="auto"/>
        <w:ind w:left="0" w:right="1921.806640625" w:firstLine="0"/>
        <w:jc w:val="right"/>
        <w:rPr>
          <w:rFonts w:ascii="Times New Roman" w:cs="Times New Roman" w:eastAsia="Times New Roman" w:hAnsi="Times New Roman"/>
          <w:i w:val="0"/>
          <w:smallCaps w:val="0"/>
          <w:strike w:val="0"/>
          <w:color w:val="595959"/>
          <w:sz w:val="18.05000114440918"/>
          <w:szCs w:val="18.05000114440918"/>
          <w:u w:val="none"/>
          <w:shd w:fill="auto" w:val="clear"/>
          <w:vertAlign w:val="baseline"/>
        </w:rPr>
      </w:pPr>
      <w:r w:rsidDel="00000000" w:rsidR="00000000" w:rsidRPr="00000000">
        <w:rPr>
          <w:rFonts w:ascii="Times New Roman" w:cs="Times New Roman" w:eastAsia="Times New Roman" w:hAnsi="Times New Roman"/>
          <w:color w:val="595959"/>
          <w:sz w:val="28"/>
          <w:szCs w:val="28"/>
        </w:rPr>
        <w:drawing>
          <wp:inline distB="114300" distT="114300" distL="114300" distR="114300">
            <wp:extent cx="5455368" cy="2628900"/>
            <wp:effectExtent b="0" l="0" r="0" t="0"/>
            <wp:docPr id="6"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455368"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7567443847656" w:line="240" w:lineRule="auto"/>
        <w:ind w:left="0" w:right="0" w:firstLine="0"/>
        <w:jc w:val="center"/>
        <w:rPr>
          <w:rFonts w:ascii="Times New Roman" w:cs="Times New Roman" w:eastAsia="Times New Roman" w:hAnsi="Times New Roman"/>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Gambar 3. </w:t>
      </w:r>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Burndown Chart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607421875" w:line="230.1260805130005" w:lineRule="auto"/>
        <w:ind w:left="33.220062255859375" w:right="-7.720947265625" w:firstLine="722.9202270507812"/>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Penjelasan </w:t>
      </w:r>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Burndown Chart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pada gambar 3 adalah penggunaan sumbu Y sebagai </w:t>
      </w:r>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time  unit</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dimana sumbu Y digunakan untuk mengetahui sisa waktu yang tersedia untuk  menyelesaikan sprint. Sedangkan sumbu X beriisi hari yang digunakan untuk melakuakn sprint.  Pada sprint yang pertama ini jumlah waktu (jam) yang digunakan untuk menyelesaikan sprint  sebanyak 71 jam dengan lama pengerjaan sebanyak 10 hari. Jika pekerjaan diselesaikan sesuai  dengan jumlah hari yang ditentukan maka grafik akan mendekati waktu yang ideal dimana garis  yang menunjukkan waku ideal berwarna coklat. Proses tahapan sprint yang dilakukan antara  sprint pertama hingga sprint terakhir memiliki tahapan yang sama. Hal yang membedakan yaitu  pada jumlah waktu yang diperlukan selama pengerjaan dan hambatan dari setiap sprint. Proses  yang efisien yaitu ketika dalam mpengerjaanya miliki tingkat efektifitas yang meningkat dari  sprint pertama hingga sprint terakhir.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3115234375" w:line="240" w:lineRule="auto"/>
        <w:ind w:left="34.7601318359375"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4. Delivery produk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4.06005859375" w:line="224.35742855072021" w:lineRule="auto"/>
        <w:ind w:left="32.6202392578125" w:right="126.79931640625" w:firstLine="0"/>
        <w:jc w:val="center"/>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Pr>
        <w:drawing>
          <wp:inline distB="19050" distT="19050" distL="19050" distR="19050">
            <wp:extent cx="2544445" cy="1263574"/>
            <wp:effectExtent b="0" l="0" r="0" t="0"/>
            <wp:docPr id="7"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2544445" cy="1263574"/>
                    </a:xfrm>
                    <a:prstGeom prst="rect"/>
                    <a:ln/>
                  </pic:spPr>
                </pic:pic>
              </a:graphicData>
            </a:graphic>
          </wp:inline>
        </w:drawing>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Pr>
        <w:drawing>
          <wp:inline distB="19050" distT="19050" distL="19050" distR="19050">
            <wp:extent cx="2531110" cy="1279906"/>
            <wp:effectExtent b="0" l="0" r="0" t="0"/>
            <wp:docPr id="5"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2531110" cy="1279906"/>
                    </a:xfrm>
                    <a:prstGeom prst="rect"/>
                    <a:ln/>
                  </pic:spPr>
                </pic:pic>
              </a:graphicData>
            </a:graphic>
          </wp:inline>
        </w:drawing>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Pr>
        <w:drawing>
          <wp:inline distB="19050" distT="19050" distL="19050" distR="19050">
            <wp:extent cx="2548890" cy="1262888"/>
            <wp:effectExtent b="0" l="0" r="0" t="0"/>
            <wp:docPr id="3"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2548890" cy="1262888"/>
                    </a:xfrm>
                    <a:prstGeom prst="rect"/>
                    <a:ln/>
                  </pic:spPr>
                </pic:pic>
              </a:graphicData>
            </a:graphic>
          </wp:inline>
        </w:drawing>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Pr>
        <w:drawing>
          <wp:inline distB="19050" distT="19050" distL="19050" distR="19050">
            <wp:extent cx="2588387" cy="1259205"/>
            <wp:effectExtent b="0" l="0" r="0" t="0"/>
            <wp:docPr id="1"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2588387" cy="1259205"/>
                    </a:xfrm>
                    <a:prstGeom prst="rect"/>
                    <a:ln/>
                  </pic:spPr>
                </pic:pic>
              </a:graphicData>
            </a:graphic>
          </wp:inline>
        </w:drawing>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Gambar 4. Halaman Web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9984130859375" w:line="229.72625255584717" w:lineRule="auto"/>
        <w:ind w:left="33.220062255859375" w:right="-6.50146484375" w:firstLine="723.1401062011719"/>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Tahap yang terakhir dalam menerapkan metode </w:t>
      </w:r>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Scrum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yaitu penyajian produk kepada  pengguna sistem. Setelah empat sprint selesai dikerjakan dan menghasilkan rilis produk dari  masing-masing sprint maka diperoleh produk sistem informasi untuk klinik Ar-Rokhim yang  dapat digunkan oleh petugas klinik. Delivey produk menyatakan bahwa produk sudah siap untuk  digunakan pada lingkungan klinik dimana tampilan dari sistem tersebut digambarkan pada  gambar 4.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07781982421875"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 KESIMPULAN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25982666015625" w:line="229.96483325958252" w:lineRule="auto"/>
        <w:ind w:left="33.220062255859375" w:right="-5.68115234375" w:firstLine="723.1401062011719"/>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Berdasarkan hasil penelitian yang telah dilakukan, masalah yang dialami oleh klinik Ar Rokhim yaitu pada manajemen data dan pengembangan sistem yang ada dapat diatasi dengan  pemodelan </w:t>
      </w:r>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scrum</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Hal ini dapat dilihat dari </w:t>
      </w:r>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Burndown Chart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yang menunjukan kesesuian dengan  target waktunya. Dengan demikian, dapat diperoleh kesimpuan bahwa sistem informasi berbasis  </w:t>
      </w:r>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website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yang dibangun menggunakan metode </w:t>
      </w:r>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Scrum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dapat membantu dalam meningkatkan  pelayanan, efektifitas kinerja petugas dan pengelolaan data di klinik Ar-Rokhim. Sistem yang  telah dibangun dapat digunakan untuk mengelola data pasien, mengelola data dokter, data  petugas, data pendaftaran, menyimpan data rekam medis, menghitung transaksi secara otomatis  dan pembuatan laporan.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45877075195312" w:line="240" w:lineRule="auto"/>
        <w:ind w:left="31.020050048828125" w:right="0" w:firstLine="0"/>
        <w:jc w:val="left"/>
        <w:rPr>
          <w:rFonts w:ascii="Times New Roman" w:cs="Times New Roman" w:eastAsia="Times New Roman" w:hAnsi="Times New Roman"/>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Journal of Information System Vol. 4, No. 1, Mei 2019, hlm. 76-86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9993896484375" w:firstLine="0"/>
        <w:jc w:val="righ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single"/>
          <w:shd w:fill="auto" w:val="clear"/>
          <w:vertAlign w:val="baseline"/>
          <w:rtl w:val="0"/>
        </w:rPr>
        <w:t xml:space="preserve">◼ 85</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607421875" w:line="229.68990325927734" w:lineRule="auto"/>
        <w:ind w:left="33.220062255859375" w:right="-7.200927734375" w:firstLine="728.64013671875"/>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Selain itu, metode </w:t>
      </w:r>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Scrum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yang digunakan menuntut tim untuk memiliki </w:t>
      </w:r>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skill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yang  komplek dalam pengembangan sistem. Setiap anggota tim pengembang dituntut mengetahui  peran </w:t>
      </w:r>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system analyst, programmer, tester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maupun </w:t>
      </w:r>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implementor</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Hal yang ditekankan pada  metode ini ialah komunikasi, baik antara anggota tim maupun dengan pengguna sistem. Dalam  menerapkan </w:t>
      </w:r>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Scrum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memiliki fokus pada fitur pokok yang harus diselesaikan terlebih dahulu. Hal  ini memberi efek pada hasil produk lebih fokus untuk menyelesaikan masalah utama.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3115234375" w:line="240" w:lineRule="auto"/>
        <w:ind w:left="0" w:right="3561.8792724609375" w:firstLine="0"/>
        <w:jc w:val="righ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 SARAN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2607421875" w:line="230.816388130188" w:lineRule="auto"/>
        <w:ind w:left="34.980010986328125" w:right="-2.96142578125" w:firstLine="434.28009033203125"/>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Saran atau rekomendasi merupakan implikasi hasil penelitian terhadap perkembangan ilmu,  teknologi, serta penggunaan praktis. Peneliti memiliki saran untuk pengembangan penelitian  selanjutnya, yaitu;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919921875" w:line="228.9993953704834" w:lineRule="auto"/>
        <w:ind w:left="462.0001220703125" w:right="-2.74169921875" w:hanging="317.46002197265625"/>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 Salah satu pelayanan kesehatan dari klinik Ar-Rokhin yaitu rawat inap. Pada penelitian ini  hanya sebatas pelayanan rawat jalan. Sehingga perlu adanya penambahan fitur untuk  menangani pelayanan rawat inap pasien.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2626953125" w:line="240" w:lineRule="auto"/>
        <w:ind w:left="126.72012329101562"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 Perlu analisa lebih detail mengenai manajemen obat pada apotek.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5351791381836" w:lineRule="auto"/>
        <w:ind w:left="102.76016235351562" w:right="-7.420654296875" w:firstLine="26.819915771484375"/>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 Membuat sistem tidak hanya berbasis </w:t>
      </w:r>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website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tapi juga berbasis </w:t>
      </w:r>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mobile</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Hal ini digunakan  sebagai daya tarik pasien untuk melakukan perawtan pada klinik Ar-Rokhim. 4. Untuk menerapkan metode </w:t>
      </w:r>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Scrum</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anggota tim harus saling membantu demi menyelesaikan  tujuan sprint yang sedang berlangsung. Selain itu </w:t>
      </w:r>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Scrum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master perlu membangun suasana  tetap positif ketika melakukan evaluasi. Hal ini diperlukan agar tim tetap solid meski ada  anggota yang kurang maksimal dalam pengerjaan </w:t>
      </w:r>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task.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Kemudian, jika metode </w:t>
      </w:r>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Scrum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digunakan sebagai penelitian dengan tujuan akademis, perlu dikombinasi dengan metode  lain yang lebih menekankan pada desain sistem. Sehingga hasil yang diperoleh memiliki  desain dan perencanaan yang jelas.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4697265625"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DAFTAR PUSTAKA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2593994140625" w:line="228.9993953704834" w:lineRule="auto"/>
        <w:ind w:left="513.0400085449219" w:right="39.19921875" w:hanging="413.55987548828125"/>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 G. Susanto dan S. , “Sistem Informasi Rekam Medis Pada Rumah Sakit Umum Daerah  (RSUD),” </w:t>
      </w:r>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Journal Speed – Sentra Penelitian Engineering dan Edukasi,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vol. 3, no. 4, pp.  18-24, 2011.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4384765625" w:line="228.93892765045166" w:lineRule="auto"/>
        <w:ind w:left="507.760009765625" w:right="36.279296875" w:hanging="408.2798767089844"/>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 D. Iflahah, I. Aknuranda dan N. Y. Setiawan, “Analisis dan Perancangan Sistem Informasi  Rekam Medis Poli Gigi (Studi Kasus : Puskesmas Sumbersari Kecamatan Saradan  Kabupaten Madiun),” </w:t>
      </w:r>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Jurnal Pengembangan Teknologi Informasi dan Ilmu Komputer,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vol.  2, no. 6, pp. 2121-2130, 2018.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3988037109375" w:line="240" w:lineRule="auto"/>
        <w:ind w:left="99.48013305664062"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 I. Sommerville, Software Engineering, 10th penyunt., Addison-Wesley, 2015.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4595947265625" w:line="229.1810417175293" w:lineRule="auto"/>
        <w:ind w:left="508.64013671875" w:right="46.759033203125" w:hanging="409.1600036621094"/>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[4] N. M. A. Munassar dan A. Govardhan, “A Comparison Between Five Models Of Software  Engineering,” </w:t>
      </w:r>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International Journal of Computer Science Issues,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vol. VII, no. 5, pp. 94- 101, 2010.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17755126953125" w:line="228.99925231933594" w:lineRule="auto"/>
        <w:ind w:left="511.9401550292969" w:right="37.059326171875" w:hanging="412.46002197265625"/>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[5] W. Suharso, B. I. Wicaksono dan G. I. Marthasari, “Penerapan Scrum dan Algoritma  COCOMO Pada Aplikasi Manajemen Proyek Perangkat Lunak,” </w:t>
      </w:r>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SATIN - Sains dan  Teknologi Informasi,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vol. 4, no. 1, pp. 97-104, 2018.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34393310546875" w:line="232.6342535018921" w:lineRule="auto"/>
        <w:ind w:left="99.48013305664062" w:right="40.5181884765625" w:firstLine="0"/>
        <w:jc w:val="center"/>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[6] U. Ependi, “Pengembangan E-Trace Alumni Dengan Menggunakan Pendekatan Metode  Agile,” dalam </w:t>
      </w:r>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Seminar Nasional Informatika 2012 (semnasIF 2012)</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Yogyakarta, 2012.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5119018554688" w:line="399.83994483947754" w:lineRule="auto"/>
        <w:ind w:left="8538.619384765625" w:right="6.99951171875" w:hanging="5862.698974609375"/>
        <w:jc w:val="left"/>
        <w:rPr>
          <w:rFonts w:ascii="Times New Roman" w:cs="Times New Roman" w:eastAsia="Times New Roman" w:hAnsi="Times New Roman"/>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Journal of Information System Vol. 4, No. 1, Mei 2019, hlm. 76-86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44000244140625"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single"/>
          <w:shd w:fill="auto" w:val="clear"/>
          <w:vertAlign w:val="baseline"/>
          <w:rtl w:val="0"/>
        </w:rPr>
        <w:t xml:space="preserve">86</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26025390625" w:line="228.9993953704834" w:lineRule="auto"/>
        <w:ind w:left="507.5401306152344" w:right="38.0792236328125" w:hanging="408.05999755859375"/>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[7] R. M. Zaef, N. C. Herbaviana dan A. Chusyairi, “Sistem Informasi Penerimaan Peserta  Didik Baru Berbasis Android Menggunakan Metode Agile,” dalam </w:t>
      </w:r>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Konferensi Nasional  Sistem Informasi 2018</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Pangkalpinang, 2018.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34423828125" w:line="230.72542190551758" w:lineRule="auto"/>
        <w:ind w:left="507.5401306152344" w:right="47.418212890625" w:hanging="408.05999755859375"/>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[8] Y. L. Prasetio, N. Hanafiah, A. Yosanny, C. Yolanda, F. P. Musbar dan D. Septianto,  “Pengembangan Aplikasi Penjadwalan Wisata Harian Pada Smartphone Dengan  Pendekatan Scrum,” </w:t>
      </w:r>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ComTech,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vol. 5, no. 2, pp. 534-543, 2014.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36279296875" w:line="228.99882316589355" w:lineRule="auto"/>
        <w:ind w:left="506.66015625" w:right="36.319580078125" w:hanging="407.1800231933594"/>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[9] C. Ebert dan M. Paasivaara, “Scaling Agile,” </w:t>
      </w:r>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IEEE Software,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vol. 34, no. 6, pp. 98-103,  November/December 2017.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344482421875" w:line="228.99993896484375" w:lineRule="auto"/>
        <w:ind w:left="502.4800109863281" w:right="36.59912109375" w:hanging="402.9998779296875"/>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[10] L. Rising and N. S. Janoff, "The Scrum software development process for small teams,"  </w:t>
      </w:r>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IEEE Software,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vol. 17, no. 4, pp. 26-32, July-August 2000.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343017578125" w:line="230.9983205795288" w:lineRule="auto"/>
        <w:ind w:left="499.840087890625" w:right="40.3192138671875" w:hanging="400.3599548339844"/>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[11] V. T. Faniran, A. Badru dan A. Ajayi, “Adopting Scrum as an Agile approach in distributed  software development: A review of literature,” dalam </w:t>
      </w:r>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2017 1st International Conference on  Next Generation Computing Applications (NextComp)</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Mauritius, 2017.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5107421875" w:line="229.09090518951416" w:lineRule="auto"/>
        <w:ind w:left="506.66015625" w:right="39.2193603515625" w:hanging="407.1800231933594"/>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[12] D. P. Harvie dan A. Agah, “Targeted Scrum: Applying Mission Command to Agile  Software Development,” </w:t>
      </w:r>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IEEE Transactions on Software Engineering,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vol. 42, no. 5, pp.  476-489, 2016.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2596435546875" w:line="228.90841484069824" w:lineRule="auto"/>
        <w:ind w:left="507.760009765625" w:right="38.3990478515625" w:hanging="408.2798767089844"/>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[13] R. T. Hans, “Work in Progress - The Impact of the Student Scrum Master on Quality and  Delivery Time on Students' Projects,” dalam </w:t>
      </w:r>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2017 International Conference on Learning  and Teaching in Computing and Engineering (LaTICE)</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Hongkong, 2017.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026611328125" w:line="240" w:lineRule="auto"/>
        <w:ind w:left="99.48013305664062"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[14] K. S. Rubbin, Essential Scrum, United States of America: Pearson Education, 2013.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26025390625" w:line="228.99910926818848" w:lineRule="auto"/>
        <w:ind w:left="507.760009765625" w:right="37.01904296875" w:hanging="408.2798767089844"/>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[15] A. S. S. Wijaya, L. S. Lawunugraha dan I. A. Iswanto, “Perancangan Sistem Informasi  Manajemen Pada Klinik Skala Kecil (Studi Kasus: Klinik Dr. Jonni),” </w:t>
      </w:r>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ComTech,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vol. 5, no.  2, pp. 1059-1072, 2014.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34423828125" w:line="232.63451099395752" w:lineRule="auto"/>
        <w:ind w:left="507.760009765625" w:right="41.697998046875" w:hanging="408.2798767089844"/>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[16] M. P. Kumara, A. P. Utomo dan F. Nugraha, “Sistem Informasi Manajemen Klinik Permata  Medical Center Pati,” dalam </w:t>
      </w:r>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Pros iding SNATIF Ke -2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Kudus, 2015.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0111083984375" w:line="229.27197933197021" w:lineRule="auto"/>
        <w:ind w:left="506.66015625" w:right="36.279296875" w:hanging="407.1800231933594"/>
        <w:jc w:val="both"/>
        <w:rPr>
          <w:rFonts w:ascii="Times New Roman" w:cs="Times New Roman" w:eastAsia="Times New Roman" w:hAnsi="Times New Roman"/>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[17] S. Ramadhani, U. Anis dan S. T. Masruro, “Rancang Bangun Sistem Informasi Geografis  Layanan Kesehatan Di Kecamatan Lamongan Dengan PHP MySQL,” </w:t>
      </w:r>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Jurnal Teknika,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vol.  5, no. 2, pp. 479-483, 2013. </w:t>
      </w:r>
      <w:r w:rsidDel="00000000" w:rsidR="00000000" w:rsidRPr="00000000">
        <w:rPr>
          <w:rtl w:val="0"/>
        </w:rPr>
      </w:r>
    </w:p>
    <w:sectPr>
      <w:type w:val="continuous"/>
      <w:pgSz w:h="16820" w:w="11900" w:orient="portrait"/>
      <w:pgMar w:bottom="824.5000457763672" w:top="1060.599365234375" w:left="1668.3798217773438" w:right="1646.0009765625" w:header="0" w:footer="720"/>
      <w:cols w:equalWidth="0" w:num="1">
        <w:col w:space="0" w:w="8585.619201660156"/>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2.png"/><Relationship Id="rId13" Type="http://schemas.openxmlformats.org/officeDocument/2006/relationships/image" Target="media/image3.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7.png"/><Relationship Id="rId14" Type="http://schemas.openxmlformats.org/officeDocument/2006/relationships/image" Target="media/image4.png"/><Relationship Id="rId16"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12.png"/><Relationship Id="rId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