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053"/>
      </w:tblGrid>
      <w:tr w:rsidR="006867FE" w:rsidRPr="006867FE" w:rsidTr="006867F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867FE" w:rsidRPr="006867FE" w:rsidRDefault="006867FE" w:rsidP="0068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6867FE" w:rsidTr="006867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Aprendiendocshp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Paulina Acevedo Morales Grupo 32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using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System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namespace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Holamundo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class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Program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static void Main(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string[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]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args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"Hola mundo!"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using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System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namespace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Conversiones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class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Program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static void Main(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string[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]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args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{//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ToString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sirve para mostrar la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representacion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//del tipo de 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dato(</w:t>
            </w:r>
            <w:proofErr w:type="spellStart"/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GetType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//de la variable (numero)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numero="1234";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(</w:t>
            </w:r>
            <w:proofErr w:type="spellStart"/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numero.GetType</w:t>
            </w:r>
            <w:proofErr w:type="spellEnd"/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().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ToString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());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    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//Convierte el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y muestra el tipo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intNumero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= Convert.ToInt32(numero);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intNumero.GetType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(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).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ToString</w:t>
            </w:r>
            <w:proofErr w:type="spellEnd"/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());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    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//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String.fromat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hace marco substituciones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String.Format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("el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numero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es {0}",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intNumero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));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using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System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namespace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Aleatorios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class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Program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{//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float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Usar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float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para almacenar magnitudes físicas, por ejemplo,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/*una medición del peso de un objeto. Aunque el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float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solo guarda del orden de unos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* 6 dígitos significativos*/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static public float numero1 = 24.5F;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static void Main(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string[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]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args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)    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 /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/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Declaracion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de variables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float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numero2 = 0.0F;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//Valor aleatorio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Random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numAleatorio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= new </w:t>
            </w:r>
            <w:proofErr w:type="spellStart"/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Random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numero2 = 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float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)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numAleatorio.Next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(1, 11);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String.Format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("la suma de {0} y {1} es {2} ", numero1, numero2, numero1 + numero2));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using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System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namespace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Entrada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class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Program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static void Main(string[] args)    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 /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/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Declaracion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de variable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valor;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receptora = 0;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("Escribe algo");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valor =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    if 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int.TryParse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(valor, out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receptora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))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    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String.Format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("Dato entero {0}. Muy bien!!", receptora)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);   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else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ab/>
              <w:t xml:space="preserve">  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("El dato no es entero.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Intentelo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de nuevo");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//Pausa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("Presione INTRO para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comtinuar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Console.ReadKey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using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System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using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System.Text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namespace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Nombre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class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Program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static void Main(string[]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args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 /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/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Declaracion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de variable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Nombre;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Apellidos;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("\t\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nIntroduce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un Nombre:");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Nombre =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("\t\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nIntroduce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los apellidos:");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Apellidos =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Mayusculas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Nombre =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Nombre.ToUpper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Apellidos =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Apellidos.ToUpper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//Anexa una copia de la cadena especificada seguida del terminador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/*de línea predeterminado al final del objeto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StringBuilder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actual.*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/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StringBuilder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nombreCompleto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= new 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StringBuilder(</w:t>
            </w:r>
            <w:proofErr w:type="spellStart"/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Nombre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nombreCompleto.Append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"  "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nombreCompleto.Append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("Apellidos");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nombreCompleto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//Pausa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("\t\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nPresiona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culquier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tecla para terminar");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Console.ReadKey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using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System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namespace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Tabla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class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Program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static void Main(string[]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args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 /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/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Declaracion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de variable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_numero;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numero;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//Entrada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("\n\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tDame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un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numero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del 1 al 9");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_numero =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numero = Convert.ToInt32(_numero);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//Ciclo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for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i = 1; i &lt;= 10; i++)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String.Format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("{0} 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x{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1}={2}",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</w:t>
            </w:r>
            <w:proofErr w:type="spellStart"/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numero,i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,_numero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*i));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//Pausa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("\n\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tPresiona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cualquier tecla para terminar");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Console.ReadKey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using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System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namespace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Tablas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class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Program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static void Main(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string[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]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args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for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i = 1; i &lt;= 10; i++)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String.Format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("Tabla del {0}: 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",i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) 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//Se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convinan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variables de secuencia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for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j = 1; j &lt;= 10;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j++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String.Format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("{0}x {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1}=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{2}",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i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, j,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i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* j));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        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//Pausa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("\n\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tPresione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cualquir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tecla para terminar");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Console.ReadKey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using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System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namespace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Compra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class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Program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static void Main(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string[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]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args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_numero1, _numero2;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numero1, numero2;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("Numero 1:");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_numero1 =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("Numero 2:");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_numero2 =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numero1 = Convert.ToInt32(_numero1);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numero2 = Convert.ToInt32(_numero2);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if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(numero1== numero2)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String.Format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Numeros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proporcionados{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0} y {1}. {2}",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numero1, numero2, "los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numeros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son iguales"));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else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if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(numero1&gt; numero2)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String.Format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Numeros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proporcionados{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0} y {1}. {2}",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numero1, numero2, "El mayor es el primero"));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else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String.Format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Numeros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proporcionados{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0} y {1}. {2}",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numero1, numero2, "El mayor es el segundo"));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//Pausa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("\n\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tPresione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cualquir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tecla para terminar");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Console.ReadKey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bookmarkStart w:id="0" w:name="_GoBack"/>
            <w:bookmarkEnd w:id="0"/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using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System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namespace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Acum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u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lado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class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Program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static void Main(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string[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]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args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{//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Declaracion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de variables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_numero;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numero;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acumulado = 0;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//Entrada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("Capture los enteros a acumular");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("Dejar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vacio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y dar INTRO, para salir");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//Ciclo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while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infinito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while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(true)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("Dame un numero entero:");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_numero =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if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(_numero == "")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break;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else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            if (</w:t>
            </w:r>
            <w:proofErr w:type="spellStart"/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int.TryParse</w:t>
            </w:r>
            <w:proofErr w:type="spellEnd"/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(_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numero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, out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numero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))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            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    acumulado += numero;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String.Format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("Monto acumulado: {0}", acumulado));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else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("El dato proporcionado no es un numero entero");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Intentalo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de nuevo");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//Pausa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("\n\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tPresione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cualquir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tecla para terminar");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Console.ReadKey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using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System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namespace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multiplo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class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Program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static void Main(</w:t>
            </w:r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string[</w:t>
            </w:r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]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args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>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  <w:t xml:space="preserve">        </w:t>
            </w: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{//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Declaracion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de variables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string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_numero;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int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numero;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bool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esMultiplo3, esMultiplo5, esMultiplo7;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//Entrada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try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("Dame un numero entero");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_numero =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numero = Convert.ToInt32(_numero);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//Si un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nuemro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tiene un residual de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cerocon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respecto a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//un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numero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, es que es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multiplo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esMultiplo3 = ((numero % 3) == 0);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esMultiplo5 = ((numero % 5) == 0);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esMultiplo7 = ((numero % 7) == 0);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//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Multiplo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de 3 y 5 al mismo tiempo es correcto, o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multiplo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de 7 correcto.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if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((esMultiplo3 &amp; esMultiplo5) | esMultiplo7)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("Correcto");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else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("Incorrecto");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catch (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Exception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e)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{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("El dato proporcionado causa errores");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proofErr w:type="gram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e.Message</w:t>
            </w:r>
            <w:proofErr w:type="spellEnd"/>
            <w:proofErr w:type="gram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finally</w:t>
            </w:r>
            <w:proofErr w:type="spellEnd"/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{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//Pausa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Console.WriteLine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("\n\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tPresione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cualquir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tecla para terminar");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Console.ReadKey</w:t>
            </w:r>
            <w:proofErr w:type="spellEnd"/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67FE" w:rsidRPr="006867FE" w:rsidRDefault="006867FE" w:rsidP="0068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6867FE" w:rsidRDefault="006867FE"/>
    <w:sectPr w:rsidR="00686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FE"/>
    <w:rsid w:val="006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ACCC"/>
  <w15:chartTrackingRefBased/>
  <w15:docId w15:val="{71007ADE-4971-49A2-9131-B96E197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86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4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1608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encarnacion acevedo</dc:creator>
  <cp:keywords/>
  <dc:description/>
  <cp:lastModifiedBy>encarnacion acevedo</cp:lastModifiedBy>
  <cp:revision>1</cp:revision>
  <dcterms:created xsi:type="dcterms:W3CDTF">2019-10-01T21:31:00Z</dcterms:created>
  <dcterms:modified xsi:type="dcterms:W3CDTF">2019-10-01T21:33:00Z</dcterms:modified>
</cp:coreProperties>
</file>